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4B" w:rsidRPr="005E71DA" w:rsidRDefault="00CB2F4B" w:rsidP="00CB2F4B">
      <w:pPr>
        <w:spacing w:after="160" w:line="259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52A" w:rsidRDefault="00CB2F4B" w:rsidP="00CB2F4B">
      <w:pPr>
        <w:spacing w:after="0" w:line="0" w:lineRule="atLeast"/>
        <w:contextualSpacing/>
        <w:jc w:val="center"/>
        <w:rPr>
          <w:rFonts w:ascii="Times New Roman" w:eastAsia="Calibri" w:hAnsi="Times New Roman" w:cs="Times New Roman"/>
          <w:b/>
        </w:rPr>
      </w:pPr>
      <w:r w:rsidRPr="005E71DA">
        <w:rPr>
          <w:rFonts w:ascii="Times New Roman" w:eastAsia="Calibri" w:hAnsi="Times New Roman" w:cs="Times New Roman"/>
          <w:b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</w:t>
      </w:r>
    </w:p>
    <w:p w:rsidR="00EA6D3A" w:rsidRPr="00E91288" w:rsidRDefault="00EA6D3A" w:rsidP="00EA6D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>Муниципальное учреждение культуры</w:t>
      </w:r>
    </w:p>
    <w:p w:rsidR="00EA6D3A" w:rsidRPr="00E91288" w:rsidRDefault="00EA6D3A" w:rsidP="00EA6D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>«Судоверфский  культурно-досуговый комплекс»</w:t>
      </w:r>
    </w:p>
    <w:p w:rsidR="00EA6D3A" w:rsidRPr="00E91288" w:rsidRDefault="00EA6D3A" w:rsidP="00EA6D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6D3A" w:rsidRPr="0041720A" w:rsidRDefault="00EA6D3A" w:rsidP="00EA6D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720A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A6D3A" w:rsidRPr="00E91288" w:rsidRDefault="00EA6D3A" w:rsidP="00EA6D3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30.08.2023</w:t>
      </w: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77</w:t>
      </w:r>
    </w:p>
    <w:p w:rsidR="00EA6D3A" w:rsidRPr="0041720A" w:rsidRDefault="00EA6D3A" w:rsidP="00EA6D3A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1720A">
        <w:rPr>
          <w:rFonts w:ascii="Times New Roman" w:eastAsia="Calibri" w:hAnsi="Times New Roman" w:cs="Times New Roman"/>
          <w:b/>
          <w:sz w:val="24"/>
          <w:szCs w:val="24"/>
        </w:rPr>
        <w:t>Об открытии творческого сезона</w:t>
      </w:r>
    </w:p>
    <w:p w:rsidR="00EA6D3A" w:rsidRPr="0041720A" w:rsidRDefault="00EA6D3A" w:rsidP="00EA6D3A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</w:t>
      </w:r>
    </w:p>
    <w:p w:rsidR="00EA6D3A" w:rsidRPr="0041720A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41720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EA6D3A" w:rsidRPr="0041720A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41720A">
        <w:rPr>
          <w:rFonts w:ascii="Times New Roman" w:eastAsia="Calibri" w:hAnsi="Times New Roman" w:cs="Times New Roman"/>
          <w:sz w:val="24"/>
          <w:szCs w:val="24"/>
        </w:rPr>
        <w:t xml:space="preserve">               В связи с повышением качества жизни населения посредством удовлетворения индивидуальных и общественных потребностей:</w:t>
      </w:r>
    </w:p>
    <w:p w:rsidR="00EA6D3A" w:rsidRPr="0041720A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41720A">
        <w:rPr>
          <w:rFonts w:ascii="Times New Roman" w:eastAsia="Calibri" w:hAnsi="Times New Roman" w:cs="Times New Roman"/>
          <w:sz w:val="24"/>
          <w:szCs w:val="24"/>
        </w:rPr>
        <w:t xml:space="preserve">             - в организации досуга и приобщении к творчеству, культурному развитию и саморазвитию и саморазвитию, любительскому искусству и ремеслам;</w:t>
      </w:r>
    </w:p>
    <w:p w:rsidR="00EA6D3A" w:rsidRPr="0041720A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41720A">
        <w:rPr>
          <w:rFonts w:ascii="Times New Roman" w:eastAsia="Calibri" w:hAnsi="Times New Roman" w:cs="Times New Roman"/>
          <w:sz w:val="24"/>
          <w:szCs w:val="24"/>
        </w:rPr>
        <w:t xml:space="preserve">            - в библиотечно-информационном обслуживании с учетом потребностей и </w:t>
      </w:r>
      <w:proofErr w:type="gramStart"/>
      <w:r w:rsidRPr="0041720A">
        <w:rPr>
          <w:rFonts w:ascii="Times New Roman" w:eastAsia="Calibri" w:hAnsi="Times New Roman" w:cs="Times New Roman"/>
          <w:sz w:val="24"/>
          <w:szCs w:val="24"/>
        </w:rPr>
        <w:t>интересов</w:t>
      </w:r>
      <w:proofErr w:type="gramEnd"/>
      <w:r w:rsidRPr="0041720A">
        <w:rPr>
          <w:rFonts w:ascii="Times New Roman" w:eastAsia="Calibri" w:hAnsi="Times New Roman" w:cs="Times New Roman"/>
          <w:sz w:val="24"/>
          <w:szCs w:val="24"/>
        </w:rPr>
        <w:t xml:space="preserve"> различных социально-возрастных групп;</w:t>
      </w:r>
    </w:p>
    <w:p w:rsidR="00EA6D3A" w:rsidRPr="0041720A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41720A">
        <w:rPr>
          <w:rFonts w:ascii="Times New Roman" w:eastAsia="Calibri" w:hAnsi="Times New Roman" w:cs="Times New Roman"/>
          <w:sz w:val="24"/>
          <w:szCs w:val="24"/>
        </w:rPr>
        <w:t xml:space="preserve">           - в сохранении и популяризации культурно-исторического наследия</w:t>
      </w:r>
    </w:p>
    <w:p w:rsidR="00EA6D3A" w:rsidRPr="00E91288" w:rsidRDefault="00EA6D3A" w:rsidP="00EA6D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D3A" w:rsidRPr="00E91288" w:rsidRDefault="00EA6D3A" w:rsidP="00EA6D3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2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ПРИКАЗЫВАЮ:</w:t>
      </w:r>
    </w:p>
    <w:p w:rsidR="00EA6D3A" w:rsidRPr="00E91288" w:rsidRDefault="00EA6D3A" w:rsidP="00EA6D3A">
      <w:pPr>
        <w:tabs>
          <w:tab w:val="left" w:pos="8647"/>
        </w:tabs>
        <w:spacing w:after="160" w:line="259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1.Считать творческий сезон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</w:t>
      </w:r>
      <w:r w:rsidRPr="00E9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клубных формированиях МУК «Судоверфский КДК»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с 01.09.2023</w:t>
      </w:r>
      <w:r w:rsidRPr="00E9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A6D3A" w:rsidRPr="00E91288" w:rsidRDefault="00EA6D3A" w:rsidP="00EA6D3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 2.Продлить набор дополнительных участников к</w:t>
      </w:r>
      <w:r>
        <w:rPr>
          <w:rFonts w:ascii="Times New Roman" w:eastAsia="Calibri" w:hAnsi="Times New Roman" w:cs="Times New Roman"/>
          <w:sz w:val="24"/>
          <w:szCs w:val="24"/>
        </w:rPr>
        <w:t>лубных формирований с 01.09.2023 по 30.09.2023</w:t>
      </w: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A6D3A" w:rsidRPr="00E91288" w:rsidRDefault="00EA6D3A" w:rsidP="00EA6D3A">
      <w:pPr>
        <w:spacing w:after="160" w:line="259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D3A" w:rsidRPr="00E91288" w:rsidRDefault="00EA6D3A" w:rsidP="00EA6D3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91288">
        <w:rPr>
          <w:rFonts w:ascii="Times New Roman" w:eastAsia="Calibri" w:hAnsi="Times New Roman" w:cs="Times New Roman"/>
          <w:b/>
          <w:sz w:val="24"/>
          <w:szCs w:val="24"/>
        </w:rPr>
        <w:t>УТВЕРДИТЬ:</w:t>
      </w:r>
    </w:p>
    <w:p w:rsidR="00EA6D3A" w:rsidRPr="00E91288" w:rsidRDefault="00EA6D3A" w:rsidP="00EA6D3A">
      <w:pPr>
        <w:spacing w:after="160" w:line="259" w:lineRule="auto"/>
        <w:ind w:lef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3. План - график клубных формирований </w:t>
      </w:r>
    </w:p>
    <w:p w:rsidR="00EA6D3A" w:rsidRPr="00E91288" w:rsidRDefault="00EA6D3A" w:rsidP="00EA6D3A">
      <w:pPr>
        <w:tabs>
          <w:tab w:val="left" w:pos="709"/>
          <w:tab w:val="left" w:pos="851"/>
        </w:tabs>
        <w:spacing w:after="160" w:line="259" w:lineRule="auto"/>
        <w:ind w:left="1275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3.1. План-график клубных формирований (ПРИЛОЖЕНИЕ 1)</w:t>
      </w:r>
    </w:p>
    <w:p w:rsidR="00EA6D3A" w:rsidRPr="00E91288" w:rsidRDefault="00EA6D3A" w:rsidP="00EA6D3A">
      <w:pPr>
        <w:tabs>
          <w:tab w:val="left" w:pos="709"/>
          <w:tab w:val="left" w:pos="851"/>
        </w:tabs>
        <w:spacing w:after="160" w:line="259" w:lineRule="auto"/>
        <w:ind w:left="1275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ab/>
        <w:t>3.2. Прейскурант платных и частично платных услуг (ПРИЛОЖЕНИЕ 2)</w:t>
      </w:r>
    </w:p>
    <w:p w:rsidR="00EA6D3A" w:rsidRPr="00E91288" w:rsidRDefault="00EA6D3A" w:rsidP="00EA6D3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4. Возложить ответственность за подг</w:t>
      </w:r>
      <w:r>
        <w:rPr>
          <w:rFonts w:ascii="Times New Roman" w:eastAsia="Calibri" w:hAnsi="Times New Roman" w:cs="Times New Roman"/>
          <w:sz w:val="24"/>
          <w:szCs w:val="24"/>
        </w:rPr>
        <w:t>отовку к творческому сезону 2023-2024</w:t>
      </w: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гг. и </w:t>
      </w:r>
      <w:proofErr w:type="gramStart"/>
      <w:r w:rsidRPr="00E912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выполнением ПРИЛОЖЕНИЕ 1 на Питерскую Светлану Викторовну, художественного руководителя.</w:t>
      </w:r>
    </w:p>
    <w:p w:rsidR="00EA6D3A" w:rsidRPr="00E91288" w:rsidRDefault="00EA6D3A" w:rsidP="00EA6D3A">
      <w:pPr>
        <w:spacing w:after="160" w:line="259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A6D3A" w:rsidRPr="00E91288" w:rsidRDefault="00EA6D3A" w:rsidP="00EA6D3A">
      <w:pPr>
        <w:spacing w:after="160" w:line="259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         5. Контроль исполнения приказа оставляю за собой.</w:t>
      </w:r>
    </w:p>
    <w:p w:rsidR="00EA6D3A" w:rsidRPr="00E91288" w:rsidRDefault="00EA6D3A" w:rsidP="00EA6D3A">
      <w:pPr>
        <w:spacing w:after="160" w:line="259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D3A" w:rsidRPr="00E91288" w:rsidRDefault="00EA6D3A" w:rsidP="00EA6D3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8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иректор  </w:t>
      </w:r>
      <w:r w:rsidRPr="00E91288">
        <w:rPr>
          <w:rFonts w:ascii="Times New Roman" w:eastAsia="Calibri" w:hAnsi="Times New Roman" w:cs="Times New Roman"/>
          <w:sz w:val="24"/>
          <w:szCs w:val="24"/>
        </w:rPr>
        <w:t xml:space="preserve">МУК «Судоверфский КДК»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E91288">
        <w:rPr>
          <w:rFonts w:ascii="Times New Roman" w:eastAsia="Calibri" w:hAnsi="Times New Roman" w:cs="Times New Roman"/>
          <w:sz w:val="24"/>
          <w:szCs w:val="24"/>
        </w:rPr>
        <w:t>С.В. Ухова</w:t>
      </w:r>
    </w:p>
    <w:p w:rsidR="00EA6D3A" w:rsidRDefault="00EA6D3A" w:rsidP="00EA6D3A">
      <w:pPr>
        <w:spacing w:after="160" w:line="259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D3A" w:rsidRPr="00E91288" w:rsidRDefault="00EA6D3A" w:rsidP="00EA6D3A">
      <w:pPr>
        <w:spacing w:after="160" w:line="259" w:lineRule="auto"/>
        <w:ind w:left="10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Ознакомлены: </w:t>
      </w:r>
    </w:p>
    <w:p w:rsidR="00AE1F8C" w:rsidRDefault="00AE1F8C" w:rsidP="00AE1F8C">
      <w:pPr>
        <w:spacing w:after="0" w:line="0" w:lineRule="atLeast"/>
        <w:contextualSpacing/>
        <w:rPr>
          <w:rFonts w:ascii="Times New Roman" w:eastAsia="Calibri" w:hAnsi="Times New Roman" w:cs="Times New Roman"/>
          <w:b/>
        </w:rPr>
      </w:pPr>
    </w:p>
    <w:p w:rsidR="00CB2F4B" w:rsidRPr="005E71DA" w:rsidRDefault="00AE1F8C" w:rsidP="00AE1F8C">
      <w:pPr>
        <w:spacing w:after="0" w:line="0" w:lineRule="atLeast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                                          </w:t>
      </w:r>
      <w:r w:rsidR="00CB2F4B" w:rsidRPr="005E71DA">
        <w:rPr>
          <w:rFonts w:ascii="Times New Roman" w:eastAsia="Calibri" w:hAnsi="Times New Roman" w:cs="Times New Roman"/>
          <w:b/>
        </w:rPr>
        <w:t>ПРИЛОЖЕНИЕ 1.</w:t>
      </w:r>
    </w:p>
    <w:p w:rsidR="00CB2F4B" w:rsidRPr="005E71DA" w:rsidRDefault="00AB3569" w:rsidP="00CB2F4B">
      <w:pPr>
        <w:spacing w:after="0" w:line="0" w:lineRule="atLeast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 ПРИКАЗУ от 30.08.2023</w:t>
      </w:r>
      <w:r w:rsidR="00CB2F4B">
        <w:rPr>
          <w:rFonts w:ascii="Times New Roman" w:eastAsia="Calibri" w:hAnsi="Times New Roman" w:cs="Times New Roman"/>
          <w:b/>
        </w:rPr>
        <w:t>г №</w:t>
      </w:r>
      <w:r>
        <w:rPr>
          <w:rFonts w:ascii="Times New Roman" w:eastAsia="Calibri" w:hAnsi="Times New Roman" w:cs="Times New Roman"/>
          <w:b/>
        </w:rPr>
        <w:t xml:space="preserve"> 7</w:t>
      </w:r>
      <w:r w:rsidR="00CB2F4B">
        <w:rPr>
          <w:rFonts w:ascii="Times New Roman" w:eastAsia="Calibri" w:hAnsi="Times New Roman" w:cs="Times New Roman"/>
          <w:b/>
        </w:rPr>
        <w:t xml:space="preserve">7 </w:t>
      </w:r>
    </w:p>
    <w:p w:rsidR="00CB2F4B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Pr="002323F8" w:rsidRDefault="00CB2F4B" w:rsidP="00CB2F4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323F8">
        <w:rPr>
          <w:rFonts w:ascii="Times New Roman" w:eastAsia="Calibri" w:hAnsi="Times New Roman" w:cs="Times New Roman"/>
          <w:b/>
        </w:rPr>
        <w:t xml:space="preserve">ГРАФИК РАБОТЫ </w:t>
      </w:r>
      <w:r w:rsidRPr="002323F8">
        <w:rPr>
          <w:rFonts w:ascii="Times New Roman" w:eastAsia="Calibri" w:hAnsi="Times New Roman" w:cs="Times New Roman"/>
        </w:rPr>
        <w:t xml:space="preserve"> </w:t>
      </w:r>
      <w:r w:rsidR="00AB3569">
        <w:rPr>
          <w:rFonts w:ascii="Times New Roman" w:eastAsia="Calibri" w:hAnsi="Times New Roman" w:cs="Times New Roman"/>
          <w:b/>
        </w:rPr>
        <w:t>КЛУБНЫХ  ФОРМИРОВАНИЙ 2023-2024</w:t>
      </w:r>
      <w:r w:rsidRPr="002323F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323F8">
        <w:rPr>
          <w:rFonts w:ascii="Times New Roman" w:eastAsia="Calibri" w:hAnsi="Times New Roman" w:cs="Times New Roman"/>
          <w:b/>
        </w:rPr>
        <w:t>г.</w:t>
      </w:r>
      <w:proofErr w:type="gramStart"/>
      <w:r w:rsidRPr="002323F8">
        <w:rPr>
          <w:rFonts w:ascii="Times New Roman" w:eastAsia="Calibri" w:hAnsi="Times New Roman" w:cs="Times New Roman"/>
          <w:b/>
        </w:rPr>
        <w:t>г</w:t>
      </w:r>
      <w:proofErr w:type="spellEnd"/>
      <w:proofErr w:type="gramEnd"/>
      <w:r w:rsidRPr="002323F8">
        <w:rPr>
          <w:rFonts w:ascii="Times New Roman" w:eastAsia="Calibri" w:hAnsi="Times New Roman" w:cs="Times New Roman"/>
          <w:b/>
        </w:rPr>
        <w:t>.</w:t>
      </w:r>
    </w:p>
    <w:p w:rsidR="00CB2F4B" w:rsidRPr="002323F8" w:rsidRDefault="00CB2F4B" w:rsidP="00CB2F4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323F8">
        <w:rPr>
          <w:rFonts w:ascii="Times New Roman" w:eastAsia="Calibri" w:hAnsi="Times New Roman" w:cs="Times New Roman"/>
          <w:b/>
        </w:rPr>
        <w:t>МУК «Судоверфский КДК</w:t>
      </w:r>
      <w:r>
        <w:rPr>
          <w:rFonts w:ascii="Times New Roman" w:eastAsia="Calibri" w:hAnsi="Times New Roman" w:cs="Times New Roman"/>
          <w:b/>
        </w:rPr>
        <w:t>»</w:t>
      </w:r>
    </w:p>
    <w:p w:rsidR="00CB2F4B" w:rsidRPr="00C37DD2" w:rsidRDefault="00CB2F4B" w:rsidP="00CB2F4B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1417"/>
        <w:gridCol w:w="1418"/>
        <w:gridCol w:w="1417"/>
        <w:gridCol w:w="1985"/>
        <w:gridCol w:w="1701"/>
      </w:tblGrid>
      <w:tr w:rsidR="00CB2F4B" w:rsidRPr="00C37DD2" w:rsidTr="00CF0EEB">
        <w:trPr>
          <w:trHeight w:val="1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 О.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руководителя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ВИА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B27BD7" w:rsidP="00B27BD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CB2F4B"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B2F4B" w:rsidRPr="00A93DB3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одготовительная</w:t>
            </w:r>
            <w:r w:rsidR="00CB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B27BD7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</w:t>
            </w:r>
            <w:r w:rsidR="00CB2F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Арефьев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89108218946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ВИА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B27BD7" w:rsidP="00B27BD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12-18</w:t>
            </w:r>
          </w:p>
          <w:p w:rsidR="00B27BD7" w:rsidRDefault="00B27BD7" w:rsidP="00B27BD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</w:t>
            </w:r>
          </w:p>
          <w:p w:rsidR="00B27BD7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B27BD7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16.40-17.3</w:t>
            </w:r>
            <w:r w:rsidR="00CB2F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ВИА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B27BD7" w:rsidP="00B27BD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CB2F4B"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        старше</w:t>
            </w:r>
          </w:p>
          <w:p w:rsidR="00CB2F4B" w:rsidRPr="00C37DD2" w:rsidRDefault="00B27BD7" w:rsidP="00B27BD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Старшая</w:t>
            </w:r>
            <w:r w:rsidR="00CB2F4B" w:rsidRPr="00A9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B27BD7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17.30-19</w:t>
            </w:r>
            <w:r w:rsidR="00CB2F4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CB2F4B"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Танцевальный коллектив «</w:t>
            </w:r>
            <w:r>
              <w:rPr>
                <w:rFonts w:ascii="Times New Roman" w:eastAsia="Calibri" w:hAnsi="Times New Roman" w:cs="Times New Roman"/>
              </w:rPr>
              <w:t>Грация</w:t>
            </w:r>
            <w:r w:rsidRPr="002323F8">
              <w:rPr>
                <w:rFonts w:ascii="Times New Roman" w:eastAsia="Calibri" w:hAnsi="Times New Roman" w:cs="Times New Roman"/>
              </w:rPr>
              <w:t>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AB3569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AB3569" w:rsidRPr="00C37DD2" w:rsidRDefault="00AB3569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AB3569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16.15-17.2</w:t>
            </w:r>
            <w:r w:rsidR="00CB2F4B"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Назимова Г.В.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89159914982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Танцевальный коллектив «</w:t>
            </w:r>
            <w:r>
              <w:rPr>
                <w:rFonts w:ascii="Times New Roman" w:eastAsia="Calibri" w:hAnsi="Times New Roman" w:cs="Times New Roman"/>
              </w:rPr>
              <w:t>Грация</w:t>
            </w:r>
            <w:r w:rsidRPr="002323F8">
              <w:rPr>
                <w:rFonts w:ascii="Times New Roman" w:eastAsia="Calibri" w:hAnsi="Times New Roman" w:cs="Times New Roman"/>
              </w:rPr>
              <w:t>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От 18 лет и старше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18.30-20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Танцевальный коллектив «Серпантин»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lastRenderedPageBreak/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А.В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89080356497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lastRenderedPageBreak/>
              <w:t>Танцевальный коллектив «Серпантин»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7-9 лет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Оздоровительная гимнастика </w:t>
            </w:r>
            <w:r w:rsidRPr="002323F8">
              <w:rPr>
                <w:rFonts w:ascii="Times New Roman" w:eastAsia="Calibri" w:hAnsi="Times New Roman" w:cs="Times New Roman"/>
              </w:rPr>
              <w:t xml:space="preserve">«Движение </w:t>
            </w:r>
            <w:proofErr w:type="gramStart"/>
            <w:r w:rsidRPr="002323F8">
              <w:rPr>
                <w:rFonts w:ascii="Times New Roman" w:eastAsia="Calibri" w:hAnsi="Times New Roman" w:cs="Times New Roman"/>
              </w:rPr>
              <w:t>–ж</w:t>
            </w:r>
            <w:proofErr w:type="gramEnd"/>
            <w:r w:rsidRPr="002323F8">
              <w:rPr>
                <w:rFonts w:ascii="Times New Roman" w:eastAsia="Calibri" w:hAnsi="Times New Roman" w:cs="Times New Roman"/>
              </w:rPr>
              <w:t>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17.30-18.3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Питерска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 С.В.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89806585518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Вокальная группа «Созвездие»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6-12 </w:t>
            </w: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Ч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17.30-18.3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Панова З.А.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89108192465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Вокальная группа «Созвездие»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12-18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18.30-20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Вокальная группа «Вдохновение»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50-85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12.00-13.3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Дарушина</w:t>
            </w:r>
            <w:proofErr w:type="spellEnd"/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9C4ECC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89159719135</w:t>
            </w:r>
          </w:p>
        </w:tc>
      </w:tr>
      <w:tr w:rsidR="00CB2F4B" w:rsidRPr="00C37DD2" w:rsidTr="00CF0EEB">
        <w:trPr>
          <w:trHeight w:val="1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 w:rsidRPr="002323F8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323F8">
              <w:rPr>
                <w:rFonts w:ascii="Times New Roman" w:eastAsia="Calibri" w:hAnsi="Times New Roman" w:cs="Times New Roman"/>
              </w:rPr>
              <w:t xml:space="preserve"> студия «Цветик </w:t>
            </w:r>
            <w:proofErr w:type="spellStart"/>
            <w:r w:rsidRPr="002323F8">
              <w:rPr>
                <w:rFonts w:ascii="Times New Roman" w:eastAsia="Calibri" w:hAnsi="Times New Roman" w:cs="Times New Roman"/>
              </w:rPr>
              <w:t>семицветик</w:t>
            </w:r>
            <w:proofErr w:type="spellEnd"/>
            <w:r w:rsidRPr="002323F8">
              <w:rPr>
                <w:rFonts w:ascii="Times New Roman" w:eastAsia="Calibri" w:hAnsi="Times New Roman" w:cs="Times New Roman"/>
              </w:rPr>
              <w:t>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Солнцева С.С.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2F4B" w:rsidRPr="009C4ECC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89109624882</w:t>
            </w: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 w:rsidRPr="002323F8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2323F8">
              <w:rPr>
                <w:rFonts w:ascii="Times New Roman" w:eastAsia="Calibri" w:hAnsi="Times New Roman" w:cs="Times New Roman"/>
              </w:rPr>
              <w:t xml:space="preserve"> студия «Цветик </w:t>
            </w:r>
            <w:proofErr w:type="spellStart"/>
            <w:r w:rsidRPr="002323F8">
              <w:rPr>
                <w:rFonts w:ascii="Times New Roman" w:eastAsia="Calibri" w:hAnsi="Times New Roman" w:cs="Times New Roman"/>
              </w:rPr>
              <w:t>семицветик</w:t>
            </w:r>
            <w:proofErr w:type="spellEnd"/>
            <w:r w:rsidRPr="002323F8">
              <w:rPr>
                <w:rFonts w:ascii="Times New Roman" w:eastAsia="Calibri" w:hAnsi="Times New Roman" w:cs="Times New Roman"/>
              </w:rPr>
              <w:t>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lastRenderedPageBreak/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8-17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ECC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17.10-18.00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C98">
              <w:rPr>
                <w:rFonts w:ascii="Times New Roman" w:eastAsia="Calibri" w:hAnsi="Times New Roman" w:cs="Times New Roman"/>
                <w:sz w:val="24"/>
                <w:szCs w:val="24"/>
              </w:rPr>
              <w:t>Солнцева С.С.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472C9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C37DD2" w:rsidTr="00CF0EEB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мастерская «Вяжем, лепим, мастерим»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8-60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CB2F4B" w:rsidRDefault="00CB2F4B" w:rsidP="00CF0EE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89806632952</w:t>
            </w:r>
          </w:p>
        </w:tc>
      </w:tr>
      <w:tr w:rsidR="00CB2F4B" w:rsidRPr="00C37DD2" w:rsidTr="00CF0EEB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Детская интерактивная театр-студия пластической выразительности «Лукошко»</w:t>
            </w:r>
          </w:p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НА ЧАСТИЧНО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15.15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89605396193</w:t>
            </w:r>
          </w:p>
        </w:tc>
      </w:tr>
      <w:tr w:rsidR="00CB2F4B" w:rsidRPr="00C37DD2" w:rsidTr="00CF0EEB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Театр-студия «Аплодисменты»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20-80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89605396193</w:t>
            </w:r>
          </w:p>
        </w:tc>
      </w:tr>
      <w:tr w:rsidR="00CB2F4B" w:rsidRPr="00C37DD2" w:rsidTr="00CF0EEB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Любительское объединение «В гостях у Марьи искусницы» (сохранение народных традиций)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(два раза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89605396193</w:t>
            </w:r>
          </w:p>
        </w:tc>
      </w:tr>
      <w:tr w:rsidR="00CB2F4B" w:rsidRPr="00C37DD2" w:rsidTr="00CF0EEB">
        <w:trPr>
          <w:trHeight w:val="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Клуб волонтеров «Инициатива»</w:t>
            </w:r>
            <w:r>
              <w:rPr>
                <w:rFonts w:ascii="Times New Roman" w:eastAsia="Calibri" w:hAnsi="Times New Roman" w:cs="Times New Roman"/>
              </w:rPr>
              <w:t xml:space="preserve"> и «Точка самовыражения»</w:t>
            </w:r>
            <w:r w:rsidRPr="002323F8">
              <w:rPr>
                <w:rFonts w:ascii="Times New Roman" w:eastAsia="Calibri" w:hAnsi="Times New Roman" w:cs="Times New Roman"/>
              </w:rPr>
              <w:t xml:space="preserve"> (волонтеры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20-80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 (два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по договоренности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А.И.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Дымская</w:t>
            </w:r>
            <w:proofErr w:type="spellEnd"/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</w:t>
            </w:r>
          </w:p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(руководитель волонтерского движения </w:t>
            </w:r>
            <w:proofErr w:type="spellStart"/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Судоверфского</w:t>
            </w:r>
            <w:proofErr w:type="spellEnd"/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с\п)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89605396193</w:t>
            </w:r>
          </w:p>
        </w:tc>
      </w:tr>
      <w:tr w:rsidR="00CB2F4B" w:rsidRPr="00C37DD2" w:rsidTr="00CF0EEB">
        <w:trPr>
          <w:trHeight w:val="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 xml:space="preserve">Любительское </w:t>
            </w:r>
            <w:r w:rsidRPr="002323F8">
              <w:rPr>
                <w:rFonts w:ascii="Times New Roman" w:eastAsia="Calibri" w:hAnsi="Times New Roman" w:cs="Times New Roman"/>
              </w:rPr>
              <w:lastRenderedPageBreak/>
              <w:t>объединение «Мы патриоты» (патриотическое воспитание)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(два раза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Питерская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89806585518</w:t>
            </w:r>
          </w:p>
        </w:tc>
      </w:tr>
      <w:tr w:rsidR="00CB2F4B" w:rsidRPr="00C37DD2" w:rsidTr="00CF0EEB">
        <w:trPr>
          <w:trHeight w:val="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lastRenderedPageBreak/>
              <w:t>Любительское объединение, вокальная группа «Тур-</w:t>
            </w:r>
            <w:proofErr w:type="spellStart"/>
            <w:r w:rsidRPr="002323F8">
              <w:rPr>
                <w:rFonts w:ascii="Times New Roman" w:eastAsia="Calibri" w:hAnsi="Times New Roman" w:cs="Times New Roman"/>
              </w:rPr>
              <w:t>Непс</w:t>
            </w:r>
            <w:proofErr w:type="spellEnd"/>
            <w:r w:rsidRPr="002323F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От 20 лет и старше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12.30-13.3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рушина</w:t>
            </w:r>
            <w:proofErr w:type="spellEnd"/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89159719135</w:t>
            </w:r>
          </w:p>
        </w:tc>
      </w:tr>
      <w:tr w:rsidR="00CB2F4B" w:rsidRPr="00C37DD2" w:rsidTr="00CF0EEB">
        <w:trPr>
          <w:trHeight w:val="1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2323F8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323F8">
              <w:rPr>
                <w:rFonts w:ascii="Times New Roman" w:eastAsia="Calibri" w:hAnsi="Times New Roman" w:cs="Times New Roman"/>
              </w:rPr>
              <w:t>Литературный клуб «Мелодии уходящего 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47-70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Четверг (один 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D2">
              <w:rPr>
                <w:rFonts w:ascii="Times New Roman" w:eastAsia="Calibri" w:hAnsi="Times New Roman" w:cs="Times New Roman"/>
                <w:sz w:val="24"/>
                <w:szCs w:val="24"/>
              </w:rPr>
              <w:t>Амбросий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C37DD2" w:rsidRDefault="00CB2F4B" w:rsidP="00CF0EEB">
            <w:pPr>
              <w:spacing w:after="160" w:line="259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89065258002</w:t>
            </w:r>
          </w:p>
        </w:tc>
      </w:tr>
    </w:tbl>
    <w:p w:rsidR="00CB2F4B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B3569">
        <w:rPr>
          <w:rFonts w:ascii="Times New Roman" w:eastAsia="Calibri" w:hAnsi="Times New Roman" w:cs="Times New Roman"/>
          <w:b/>
          <w:sz w:val="24"/>
          <w:szCs w:val="24"/>
        </w:rPr>
        <w:t>Клубные формирования 2023-24</w:t>
      </w:r>
      <w:r w:rsidRPr="009722CC">
        <w:rPr>
          <w:rFonts w:ascii="Times New Roman" w:eastAsia="Calibri" w:hAnsi="Times New Roman" w:cs="Times New Roman"/>
          <w:b/>
          <w:sz w:val="24"/>
          <w:szCs w:val="24"/>
        </w:rPr>
        <w:t>г. (д. Свингино)</w:t>
      </w:r>
    </w:p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4B" w:rsidRPr="000370B3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22C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275"/>
        <w:gridCol w:w="1418"/>
        <w:gridCol w:w="1559"/>
        <w:gridCol w:w="1843"/>
        <w:gridCol w:w="1559"/>
      </w:tblGrid>
      <w:tr w:rsidR="00CB2F4B" w:rsidRPr="000370B3" w:rsidTr="00CF0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коллектива/клуба по интересам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участников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(от и до)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График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Руководителя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8A7D21" w:rsidRDefault="00CB2F4B" w:rsidP="00CF0E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руководителя</w:t>
            </w:r>
          </w:p>
        </w:tc>
      </w:tr>
      <w:tr w:rsidR="00CB2F4B" w:rsidRPr="000370B3" w:rsidTr="00CF0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«Рябинушка»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45-7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Среда –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С 15 -16-30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Чесноков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Юрий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89605285558</w:t>
            </w:r>
          </w:p>
        </w:tc>
      </w:tr>
      <w:tr w:rsidR="00CB2F4B" w:rsidRPr="000370B3" w:rsidTr="00CF0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коллектив «Конфетти»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С 14-30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2F4B" w:rsidRPr="000370B3" w:rsidTr="00CF0E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Клуб любителей театра «Свингиновские театралинки»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обьединение</w:t>
            </w:r>
            <w:proofErr w:type="spellEnd"/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«Затейник»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Клуб по интересам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«Жизнелюбы»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15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7-73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8-12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46-75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Вторник-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(суббота)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В месяц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17-30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15-16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15-00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Агафонова 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Людмила Георгиевна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Амбросий Светлана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Агафонова </w:t>
            </w:r>
          </w:p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eastAsia="Calibri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4B" w:rsidRPr="000370B3" w:rsidRDefault="00CB2F4B" w:rsidP="00CF0EE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89109640336</w:t>
            </w:r>
          </w:p>
        </w:tc>
      </w:tr>
    </w:tbl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22C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CB2F4B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22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</w:t>
      </w:r>
    </w:p>
    <w:p w:rsidR="00CB2F4B" w:rsidRPr="008C5E02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.</w:t>
      </w:r>
      <w:r w:rsidRPr="009722CC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B3569">
        <w:rPr>
          <w:rFonts w:ascii="Times New Roman" w:eastAsia="Calibri" w:hAnsi="Times New Roman" w:cs="Times New Roman"/>
          <w:b/>
          <w:sz w:val="24"/>
          <w:szCs w:val="24"/>
        </w:rPr>
        <w:t>лубные формирования 2023-24</w:t>
      </w:r>
      <w:r w:rsidRPr="009722CC">
        <w:rPr>
          <w:rFonts w:ascii="Times New Roman" w:eastAsia="Calibri" w:hAnsi="Times New Roman" w:cs="Times New Roman"/>
          <w:b/>
          <w:sz w:val="24"/>
          <w:szCs w:val="24"/>
        </w:rPr>
        <w:t xml:space="preserve">г. (п. </w:t>
      </w:r>
      <w:proofErr w:type="gramStart"/>
      <w:r w:rsidRPr="009722CC">
        <w:rPr>
          <w:rFonts w:ascii="Times New Roman" w:eastAsia="Calibri" w:hAnsi="Times New Roman" w:cs="Times New Roman"/>
          <w:b/>
          <w:sz w:val="24"/>
          <w:szCs w:val="24"/>
        </w:rPr>
        <w:t>Юбилейный</w:t>
      </w:r>
      <w:proofErr w:type="gramEnd"/>
      <w:r w:rsidRPr="009722C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275"/>
        <w:gridCol w:w="1418"/>
        <w:gridCol w:w="1559"/>
        <w:gridCol w:w="1843"/>
        <w:gridCol w:w="1559"/>
      </w:tblGrid>
      <w:tr w:rsidR="00CB2F4B" w:rsidRPr="005D5DD2" w:rsidTr="00CF0EEB">
        <w:tc>
          <w:tcPr>
            <w:tcW w:w="1560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коллектива/клуб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интересам</w:t>
            </w:r>
          </w:p>
        </w:tc>
        <w:tc>
          <w:tcPr>
            <w:tcW w:w="851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275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(от и до)</w:t>
            </w:r>
          </w:p>
        </w:tc>
        <w:tc>
          <w:tcPr>
            <w:tcW w:w="1418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CB2F4B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CB2F4B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D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</w:t>
            </w:r>
          </w:p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</w:tcPr>
          <w:p w:rsidR="00CB2F4B" w:rsidRPr="005D5DD2" w:rsidRDefault="00CB2F4B" w:rsidP="00CF0E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руководителя</w:t>
            </w:r>
          </w:p>
        </w:tc>
      </w:tr>
      <w:tr w:rsidR="00CB2F4B" w:rsidRPr="00CD7052" w:rsidTr="00CF0EEB">
        <w:tc>
          <w:tcPr>
            <w:tcW w:w="1560" w:type="dxa"/>
          </w:tcPr>
          <w:p w:rsidR="00CB2F4B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D7052">
              <w:rPr>
                <w:rFonts w:ascii="Times New Roman" w:hAnsi="Times New Roman" w:cs="Times New Roman"/>
              </w:rPr>
              <w:t>Вок</w:t>
            </w:r>
            <w:proofErr w:type="spellEnd"/>
            <w:r w:rsidRPr="00CD7052">
              <w:rPr>
                <w:rFonts w:ascii="Times New Roman" w:hAnsi="Times New Roman" w:cs="Times New Roman"/>
              </w:rPr>
              <w:t>. группа «Заряница»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55-85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Пн., чт.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10-12ч.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Рыкова Юлия Михайловна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F4B" w:rsidRPr="00CD7052" w:rsidTr="00CF0EEB">
        <w:tc>
          <w:tcPr>
            <w:tcW w:w="1560" w:type="dxa"/>
          </w:tcPr>
          <w:p w:rsidR="00CB2F4B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Клуб «Оптимист»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55-85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Рыкова Юлия Михайловна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F4B" w:rsidRPr="00CD7052" w:rsidTr="00CF0EEB">
        <w:tc>
          <w:tcPr>
            <w:tcW w:w="1560" w:type="dxa"/>
          </w:tcPr>
          <w:p w:rsidR="00CB2F4B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Клуб «Гармония»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50-85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1раз в месяц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договоренности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Киселева Нина Анатольевна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F4B" w:rsidRPr="00CD7052" w:rsidTr="00CF0EEB">
        <w:tc>
          <w:tcPr>
            <w:tcW w:w="1560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«</w:t>
            </w:r>
            <w:proofErr w:type="spellStart"/>
            <w:r w:rsidRPr="00CD7052">
              <w:rPr>
                <w:rFonts w:ascii="Times New Roman" w:hAnsi="Times New Roman" w:cs="Times New Roman"/>
              </w:rPr>
              <w:t>Оч</w:t>
            </w:r>
            <w:proofErr w:type="gramStart"/>
            <w:r w:rsidRPr="00CD7052">
              <w:rPr>
                <w:rFonts w:ascii="Times New Roman" w:hAnsi="Times New Roman" w:cs="Times New Roman"/>
              </w:rPr>
              <w:t>.у</w:t>
            </w:r>
            <w:proofErr w:type="gramEnd"/>
            <w:r w:rsidRPr="00CD7052">
              <w:rPr>
                <w:rFonts w:ascii="Times New Roman" w:hAnsi="Times New Roman" w:cs="Times New Roman"/>
              </w:rPr>
              <w:t>мелые</w:t>
            </w:r>
            <w:proofErr w:type="spellEnd"/>
            <w:r w:rsidRPr="00CD7052">
              <w:rPr>
                <w:rFonts w:ascii="Times New Roman" w:hAnsi="Times New Roman" w:cs="Times New Roman"/>
              </w:rPr>
              <w:t xml:space="preserve"> ручки»</w:t>
            </w: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17-18ч.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Копылова Галина Валентиновна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89201309004</w:t>
            </w:r>
          </w:p>
        </w:tc>
      </w:tr>
      <w:tr w:rsidR="00CB2F4B" w:rsidRPr="00CD7052" w:rsidTr="00CF0EEB">
        <w:tc>
          <w:tcPr>
            <w:tcW w:w="1560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Изостудия «Улыбка»</w:t>
            </w: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12-75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Пт.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17-18.3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Копылова Галина Валентиновна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F4B" w:rsidRPr="00CD7052" w:rsidTr="00CF0EEB">
        <w:tc>
          <w:tcPr>
            <w:tcW w:w="1560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«Академия ума»</w:t>
            </w: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60- 85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Ср., сб.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Копылова Галина Валентиновна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F4B" w:rsidRPr="00CD7052" w:rsidTr="00CF0EEB">
        <w:tc>
          <w:tcPr>
            <w:tcW w:w="1560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«Театральная мозаика»</w:t>
            </w:r>
          </w:p>
        </w:tc>
        <w:tc>
          <w:tcPr>
            <w:tcW w:w="851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1418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Вт., чт., сб.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16-18</w:t>
            </w:r>
          </w:p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1843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  <w:r w:rsidRPr="00CD7052">
              <w:rPr>
                <w:rFonts w:ascii="Times New Roman" w:hAnsi="Times New Roman" w:cs="Times New Roman"/>
              </w:rPr>
              <w:t>Агафонова Валерия Алексеевна</w:t>
            </w:r>
          </w:p>
        </w:tc>
        <w:tc>
          <w:tcPr>
            <w:tcW w:w="1559" w:type="dxa"/>
          </w:tcPr>
          <w:p w:rsidR="00CB2F4B" w:rsidRPr="00CD7052" w:rsidRDefault="00CB2F4B" w:rsidP="00CF0EE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22CC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22CC">
        <w:rPr>
          <w:rFonts w:ascii="Times New Roman" w:eastAsia="Calibri" w:hAnsi="Times New Roman" w:cs="Times New Roman"/>
          <w:sz w:val="24"/>
          <w:szCs w:val="24"/>
        </w:rPr>
        <w:t>Директор МУК «Судоверфский КДК»                                                                С.В. Ухова</w:t>
      </w:r>
    </w:p>
    <w:p w:rsidR="00CB2F4B" w:rsidRPr="009722CC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Default="00CB2F4B" w:rsidP="00CB2F4B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B2F4B" w:rsidRDefault="00CB2F4B" w:rsidP="00CB2F4B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1" w:name="_Hlk493856269"/>
    </w:p>
    <w:p w:rsidR="00CB2F4B" w:rsidRPr="00D71F04" w:rsidRDefault="00CB2F4B" w:rsidP="00CB2F4B">
      <w:pPr>
        <w:tabs>
          <w:tab w:val="left" w:pos="3045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71F0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71F04">
        <w:rPr>
          <w:rFonts w:ascii="Times New Roman" w:eastAsia="Calibri" w:hAnsi="Times New Roman" w:cs="Times New Roman"/>
          <w:b/>
          <w:sz w:val="20"/>
          <w:szCs w:val="20"/>
        </w:rPr>
        <w:t>ПРИЛОЖЕНИЕ</w:t>
      </w:r>
      <w:r w:rsidRPr="00D71F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1F04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CB2F4B" w:rsidRPr="00D71F04" w:rsidRDefault="00CB2F4B" w:rsidP="00CB2F4B">
      <w:pP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D71F0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AB3569">
        <w:rPr>
          <w:rFonts w:ascii="Times New Roman" w:eastAsia="Calibri" w:hAnsi="Times New Roman" w:cs="Times New Roman"/>
          <w:b/>
          <w:sz w:val="20"/>
          <w:szCs w:val="20"/>
        </w:rPr>
        <w:t>К ПРИКАЗУ от 30.08.2023</w:t>
      </w:r>
      <w:r w:rsidRPr="00D71F04">
        <w:rPr>
          <w:rFonts w:ascii="Times New Roman" w:eastAsia="Calibri" w:hAnsi="Times New Roman" w:cs="Times New Roman"/>
          <w:b/>
          <w:sz w:val="20"/>
          <w:szCs w:val="20"/>
        </w:rPr>
        <w:t xml:space="preserve">г № </w:t>
      </w:r>
      <w:r w:rsidR="00AB3569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D71F04">
        <w:rPr>
          <w:rFonts w:ascii="Times New Roman" w:eastAsia="Calibri" w:hAnsi="Times New Roman" w:cs="Times New Roman"/>
          <w:b/>
          <w:sz w:val="20"/>
          <w:szCs w:val="20"/>
        </w:rPr>
        <w:t>7</w:t>
      </w:r>
    </w:p>
    <w:p w:rsidR="00CB2F4B" w:rsidRPr="00D71F04" w:rsidRDefault="00CB2F4B" w:rsidP="00CB2F4B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71F0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Прейскурант частично платных услуг МУК «Судоверфский КДК», оказываемых МУК   «Судоверфский КДК» в рамках установленного </w:t>
      </w:r>
      <w:r w:rsidR="00AB3569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муниципального задания 2023-2024</w:t>
      </w:r>
      <w:r w:rsidRPr="00D71F04">
        <w:rPr>
          <w:rFonts w:ascii="Times New Roman" w:eastAsia="Calibri" w:hAnsi="Times New Roman" w:cs="Times New Roman"/>
          <w:b/>
          <w:bCs/>
          <w:sz w:val="20"/>
          <w:szCs w:val="20"/>
        </w:rPr>
        <w:t>г.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4679"/>
        <w:gridCol w:w="4680"/>
      </w:tblGrid>
      <w:tr w:rsidR="00CB2F4B" w:rsidRPr="00D71F04" w:rsidTr="00CF0EEB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п\</w:t>
            </w:r>
            <w:proofErr w:type="gramStart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клубного формирования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билета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Концерт, спектакль, тематический вечер, конкурсная программа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Детская дискотека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Взрослая дискотека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 рублей (за одно посещение)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рублей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рублей</w:t>
            </w:r>
          </w:p>
        </w:tc>
        <w:bookmarkEnd w:id="1"/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Вечер отдыха с тематической программой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 рублей (за одно посещение)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Театрализованный праздник для детей (Новогодняя елка)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250 рублей детский билет (посещение) 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рублей взрослый билет (сопровождающий)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Кинофильм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рублей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«Цветик-</w:t>
            </w:r>
            <w:proofErr w:type="spellStart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семицветик</w:t>
            </w:r>
            <w:proofErr w:type="spellEnd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(изостудия)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рублей в месяц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ВИА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 рублей в месяц (взрослые)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рублей в месяц (дети)</w:t>
            </w:r>
          </w:p>
        </w:tc>
      </w:tr>
      <w:tr w:rsidR="00CB2F4B" w:rsidRPr="00D71F04" w:rsidTr="00CF0EEB">
        <w:trPr>
          <w:trHeight w:val="640"/>
        </w:trPr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«Созвездие»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(вокальная группа)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400 рублей в месяц (младшая группа) 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 рублей в месяц (старшая группа)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«Серпантин» (танцевальная группа)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 рублей в месяц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танцевальный коллектив «Грация»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рублей в месяц (взрослые)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рублей в месяц (дети)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Занятие в клубном формировании «Лукошко» (театр-студия)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рублей в месяц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Занятия в клубном формировании «Вяжем, лепим, мастерим»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 рублей в месяц (взрослые)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рублей в месяц (дети)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Занятия в клубном формировании «Движение-жизнь» (оздоровительная гимнастика) 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500 рублей в месяц </w:t>
            </w:r>
          </w:p>
        </w:tc>
      </w:tr>
      <w:tr w:rsidR="00CB2F4B" w:rsidRPr="00D71F04" w:rsidTr="00CF0EEB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Занятие в клубном формировании «Улыбка» (изостудия п. </w:t>
            </w:r>
            <w:proofErr w:type="gramStart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Юбилейный</w:t>
            </w:r>
            <w:proofErr w:type="gramEnd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рублей в месяц</w:t>
            </w:r>
          </w:p>
        </w:tc>
      </w:tr>
    </w:tbl>
    <w:p w:rsidR="00CB2F4B" w:rsidRPr="00D71F04" w:rsidRDefault="00CB2F4B" w:rsidP="00CB2F4B">
      <w:pPr>
        <w:tabs>
          <w:tab w:val="left" w:pos="30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B2F4B" w:rsidRPr="00D71F04" w:rsidRDefault="00CB2F4B" w:rsidP="00CB2F4B">
      <w:pPr>
        <w:tabs>
          <w:tab w:val="left" w:pos="30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71F0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Прейскурант платных услуг МУК «Судоверфский КДК», оказываемых МУК «Судоверфский КДК» в рамках установленного </w:t>
      </w:r>
      <w:r w:rsidR="00F421C0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муниципального задания 2023-2024</w:t>
      </w:r>
      <w:r w:rsidRPr="00D71F04">
        <w:rPr>
          <w:rFonts w:ascii="Times New Roman" w:eastAsia="Calibri" w:hAnsi="Times New Roman" w:cs="Times New Roman"/>
          <w:b/>
          <w:bCs/>
          <w:sz w:val="20"/>
          <w:szCs w:val="20"/>
        </w:rPr>
        <w:t>г</w:t>
      </w:r>
    </w:p>
    <w:p w:rsidR="00CB2F4B" w:rsidRPr="00D71F04" w:rsidRDefault="00CB2F4B" w:rsidP="00CB2F4B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71F04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4679"/>
        <w:gridCol w:w="4680"/>
      </w:tblGrid>
      <w:tr w:rsidR="00CB2F4B" w:rsidRPr="00D71F04" w:rsidTr="00CF0EEB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п\</w:t>
            </w:r>
            <w:proofErr w:type="gramStart"/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клубного формирования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билета</w:t>
            </w:r>
          </w:p>
        </w:tc>
      </w:tr>
      <w:tr w:rsidR="00CB2F4B" w:rsidRPr="00D71F04" w:rsidTr="00CF0EEB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Семейные праздники, детские праздники, вечера отдыха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Посуда для семейного праздника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Костюмы для семейного праздника (за 1 костюм)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договоренности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 рублей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 рублей</w:t>
            </w:r>
          </w:p>
        </w:tc>
      </w:tr>
      <w:tr w:rsidR="00CB2F4B" w:rsidRPr="00D71F04" w:rsidTr="00CF0EEB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Ксерокопирование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Страница-10 рублей</w:t>
            </w:r>
          </w:p>
          <w:p w:rsidR="00CB2F4B" w:rsidRPr="00D71F04" w:rsidRDefault="00CB2F4B" w:rsidP="00CF0EEB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1F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Лист-15 рублей</w:t>
            </w:r>
          </w:p>
        </w:tc>
      </w:tr>
    </w:tbl>
    <w:p w:rsidR="00CB2F4B" w:rsidRPr="00D71F04" w:rsidRDefault="00CB2F4B" w:rsidP="00CB2F4B">
      <w:pPr>
        <w:spacing w:after="0" w:line="0" w:lineRule="atLeast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D71F04">
        <w:rPr>
          <w:rFonts w:ascii="Times New Roman" w:eastAsia="Calibri" w:hAnsi="Times New Roman" w:cs="Times New Roman"/>
          <w:b/>
          <w:sz w:val="20"/>
          <w:szCs w:val="20"/>
        </w:rPr>
        <w:t xml:space="preserve"> Примечание: </w:t>
      </w:r>
    </w:p>
    <w:p w:rsidR="00CB2F4B" w:rsidRPr="00D71F04" w:rsidRDefault="00CB2F4B" w:rsidP="00CB2F4B">
      <w:pPr>
        <w:spacing w:after="0" w:line="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71F04">
        <w:rPr>
          <w:rFonts w:ascii="Times New Roman" w:eastAsia="Calibri" w:hAnsi="Times New Roman" w:cs="Times New Roman"/>
          <w:sz w:val="20"/>
          <w:szCs w:val="20"/>
        </w:rPr>
        <w:t>Цена на концерты и спектакли приглашенных коллективов, а также на выездные концерты и спектакли МУК «Судоверфский» является договорной и устанавливается в зависимости от прейскуранта приглашаемой и принимаемой стороны.</w:t>
      </w:r>
    </w:p>
    <w:p w:rsidR="00CB2F4B" w:rsidRDefault="00CB2F4B" w:rsidP="00CB2F4B">
      <w:pPr>
        <w:spacing w:after="0" w:line="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B2F4B" w:rsidRPr="00D71F04" w:rsidRDefault="00CB2F4B" w:rsidP="00CB2F4B">
      <w:pPr>
        <w:spacing w:after="0" w:line="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71F04">
        <w:rPr>
          <w:rFonts w:ascii="Times New Roman" w:eastAsia="Calibri" w:hAnsi="Times New Roman" w:cs="Times New Roman"/>
          <w:sz w:val="20"/>
          <w:szCs w:val="20"/>
        </w:rPr>
        <w:t>СОГЛАСОВАНО</w:t>
      </w:r>
    </w:p>
    <w:p w:rsidR="00CB2F4B" w:rsidRPr="00D71F04" w:rsidRDefault="00CB2F4B" w:rsidP="00CB2F4B">
      <w:pPr>
        <w:spacing w:after="0" w:line="0" w:lineRule="atLeast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D71F04">
        <w:rPr>
          <w:rFonts w:ascii="Times New Roman" w:eastAsia="Calibri" w:hAnsi="Times New Roman" w:cs="Times New Roman"/>
          <w:sz w:val="20"/>
          <w:szCs w:val="20"/>
        </w:rPr>
        <w:t>Директор МУК «Судоверфский КДК»                                                                               С.В. Ухова</w:t>
      </w:r>
    </w:p>
    <w:p w:rsidR="00963BFB" w:rsidRDefault="00963BFB"/>
    <w:sectPr w:rsidR="0096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53"/>
    <w:rsid w:val="0039652A"/>
    <w:rsid w:val="005E1C6A"/>
    <w:rsid w:val="00963BFB"/>
    <w:rsid w:val="00AB3569"/>
    <w:rsid w:val="00AE1F8C"/>
    <w:rsid w:val="00B27BD7"/>
    <w:rsid w:val="00B84153"/>
    <w:rsid w:val="00CB2F4B"/>
    <w:rsid w:val="00EA6D3A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2023-09-25T09:33:00Z</dcterms:created>
  <dcterms:modified xsi:type="dcterms:W3CDTF">2023-10-20T11:03:00Z</dcterms:modified>
</cp:coreProperties>
</file>