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5E" w:rsidRPr="0069196F" w:rsidRDefault="00DA4D5E" w:rsidP="00DA4D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МУК «Судоверфский КДК»</w:t>
      </w:r>
    </w:p>
    <w:p w:rsidR="00DA4D5E" w:rsidRPr="003F5DA6" w:rsidRDefault="00DA4D5E" w:rsidP="00DA4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 работы на январь 2023</w:t>
      </w:r>
      <w:r w:rsidRPr="003F5DA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г.</w:t>
      </w:r>
    </w:p>
    <w:p w:rsidR="00A21279" w:rsidRDefault="00A21279"/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DA4D5E" w:rsidRPr="00132182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5E" w:rsidRPr="00473D62" w:rsidRDefault="00DA4D5E" w:rsidP="00FB5B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Дата, время и место проведения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5E" w:rsidRPr="00473D62" w:rsidRDefault="00DA4D5E" w:rsidP="00FB5B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5E" w:rsidRPr="00473D62" w:rsidRDefault="00DA4D5E" w:rsidP="00FB5B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Ответственный</w:t>
            </w:r>
          </w:p>
        </w:tc>
      </w:tr>
      <w:tr w:rsidR="00DA4D5E" w:rsidRPr="00132182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02.01.2023</w:t>
            </w:r>
          </w:p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11.00</w:t>
            </w:r>
          </w:p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рамках акции «Новый год в каждый дом», игровая программа «Зимние забавы»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Соколова А.И.</w:t>
            </w:r>
          </w:p>
        </w:tc>
      </w:tr>
      <w:tr w:rsidR="00DA4D5E" w:rsidRPr="00132182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03.01.2023</w:t>
            </w:r>
          </w:p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12.00-17.00</w:t>
            </w:r>
          </w:p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Холмы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Участие клуба волонтеров в зимнем фестивале молодых семей «Новогодняя круговерть»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Соколова А.И.</w:t>
            </w:r>
          </w:p>
        </w:tc>
      </w:tr>
      <w:tr w:rsidR="00DA4D5E" w:rsidRPr="00132182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06.01.2023</w:t>
            </w:r>
          </w:p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Рождественский концерт «Волшебство Рождественских огней»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Питерская С.В. </w:t>
            </w:r>
          </w:p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Руководители клубных формирований</w:t>
            </w:r>
          </w:p>
        </w:tc>
      </w:tr>
      <w:tr w:rsidR="00DA4D5E" w:rsidRPr="00132182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473D62" w:rsidRDefault="00C35AE5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</w:t>
            </w:r>
            <w:r w:rsidR="00DA4D5E"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.01.2023</w:t>
            </w:r>
          </w:p>
          <w:p w:rsidR="00DA4D5E" w:rsidRPr="00473D62" w:rsidRDefault="00C35AE5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  <w:r w:rsidR="00DA4D5E"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.00</w:t>
            </w:r>
          </w:p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473D62" w:rsidRDefault="00C35AE5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Театрализованное представление «Музыкальный коктейль» не Старый новый год 12</w:t>
            </w:r>
            <w:r w:rsidR="00DA4D5E"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73D6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Питерская С.В.</w:t>
            </w:r>
          </w:p>
          <w:p w:rsidR="00C35AE5" w:rsidRPr="00473D62" w:rsidRDefault="00C35AE5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Соколова А.И.</w:t>
            </w:r>
          </w:p>
          <w:p w:rsidR="00DA4D5E" w:rsidRPr="00473D62" w:rsidRDefault="00DA4D5E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C4B62" w:rsidRPr="00132182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2" w:rsidRDefault="008C4B62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19.01.2023</w:t>
            </w:r>
          </w:p>
          <w:p w:rsidR="008C4B62" w:rsidRDefault="008C4B62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2" w:rsidRDefault="008C4B62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Литературный клуб «Мелодии уходящего века», клубу 15 лет «Творческие наши именины»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2" w:rsidRPr="00473D62" w:rsidRDefault="008C4B62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Амбросий С.В.</w:t>
            </w:r>
          </w:p>
        </w:tc>
      </w:tr>
      <w:tr w:rsidR="00A44E46" w:rsidRPr="00132182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6" w:rsidRDefault="00A44E46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25.01.2023</w:t>
            </w:r>
          </w:p>
          <w:p w:rsidR="00A44E46" w:rsidRDefault="00A44E46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6" w:rsidRDefault="00A44E46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Показ фильмов для детей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6" w:rsidRDefault="00A44E46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Питерская С.В</w:t>
            </w:r>
          </w:p>
          <w:p w:rsidR="00A44E46" w:rsidRDefault="00A44E46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Амбросий С.В.</w:t>
            </w:r>
          </w:p>
        </w:tc>
      </w:tr>
      <w:tr w:rsidR="00DA4D5E" w:rsidRPr="00132182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Default="00C35AE5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27.01.2023</w:t>
            </w:r>
          </w:p>
          <w:p w:rsidR="00C35AE5" w:rsidRPr="00473D62" w:rsidRDefault="00C35AE5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62" w:rsidRDefault="00C35AE5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Блокада Ленинграда. Познавательная программа «Дорога жизни» </w:t>
            </w:r>
          </w:p>
          <w:p w:rsidR="00DA4D5E" w:rsidRPr="00473D62" w:rsidRDefault="008C4B62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Выставка документальной и художественной литературы </w:t>
            </w:r>
            <w:r w:rsidR="00C35AE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6+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Default="008C4B62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Питерская С.В</w:t>
            </w:r>
            <w:r w:rsidR="00C35AE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8C4B62" w:rsidRPr="00473D62" w:rsidRDefault="008C4B62" w:rsidP="00FB5BAA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Амбросий С.В.</w:t>
            </w:r>
          </w:p>
        </w:tc>
      </w:tr>
    </w:tbl>
    <w:p w:rsidR="00DA4D5E" w:rsidRDefault="00DA4D5E" w:rsidP="00DA4D5E"/>
    <w:p w:rsidR="00BA38A0" w:rsidRDefault="00BA38A0" w:rsidP="0047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47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47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47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47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47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47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47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47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BA3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BA3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BA38A0" w:rsidRDefault="00BA38A0" w:rsidP="00BA3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BA3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38A0" w:rsidRDefault="00BA38A0" w:rsidP="00BA3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D5E" w:rsidRPr="00D0784B" w:rsidRDefault="00D77A54" w:rsidP="00BA3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4B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 январь 2023</w:t>
      </w:r>
      <w:r w:rsidR="00DA4D5E" w:rsidRPr="00D0784B">
        <w:rPr>
          <w:rFonts w:ascii="Times New Roman" w:hAnsi="Times New Roman" w:cs="Times New Roman"/>
          <w:b/>
          <w:sz w:val="24"/>
          <w:szCs w:val="24"/>
        </w:rPr>
        <w:t>г.</w:t>
      </w:r>
    </w:p>
    <w:p w:rsidR="00DA4D5E" w:rsidRPr="00D0784B" w:rsidRDefault="00DA4D5E" w:rsidP="00BA3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4B">
        <w:rPr>
          <w:rFonts w:ascii="Times New Roman" w:hAnsi="Times New Roman" w:cs="Times New Roman"/>
          <w:b/>
          <w:sz w:val="24"/>
          <w:szCs w:val="24"/>
        </w:rPr>
        <w:t>ЦД п. Юбилейный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DA4D5E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04.01.2023 14.00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Спортивно-игровая программа "В гостях у Снегурочки" 0+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DA4D5E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06.01.2023 16.00</w:t>
            </w:r>
          </w:p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"Рождественские гулянья" 0+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DA4D5E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07.01.2023 12.00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"Рождественская звезда в каждый дом" 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312AA8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10.01.2023   </w:t>
            </w:r>
          </w:p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Спортивно-игровая программа "Зимний марафон"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312AA8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13.01  17.00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BA38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 "Старый Новый год"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312AA8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19.01  12.00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312A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клубе "Гармония"  "Крещение"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312AA8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21.01  14.00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312A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"</w:t>
            </w:r>
            <w:proofErr w:type="spellStart"/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Обнимашки</w:t>
            </w:r>
            <w:proofErr w:type="spellEnd"/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6+</w:t>
            </w:r>
          </w:p>
          <w:p w:rsidR="00312AA8" w:rsidRPr="00D0784B" w:rsidRDefault="00312AA8" w:rsidP="00312A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312AA8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24.01  17.00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312A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пр. "Мы мороза не боимся!"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312AA8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27.01 17.00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C35AE5" w:rsidP="00312A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Флаер</w:t>
            </w:r>
            <w:proofErr w:type="spellEnd"/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2AA8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"Об этом мы помнить должны!"</w:t>
            </w:r>
            <w:r w:rsidR="009430DF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6+</w:t>
            </w:r>
          </w:p>
          <w:p w:rsidR="00312AA8" w:rsidRPr="00D0784B" w:rsidRDefault="00312AA8" w:rsidP="00312A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«Блокадный Ленинград»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A8" w:rsidRPr="00D0784B" w:rsidRDefault="00312AA8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</w:tbl>
    <w:p w:rsidR="00DA4D5E" w:rsidRPr="00D0784B" w:rsidRDefault="00D77A54" w:rsidP="00BA3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4B">
        <w:rPr>
          <w:rFonts w:ascii="Times New Roman" w:hAnsi="Times New Roman" w:cs="Times New Roman"/>
          <w:b/>
          <w:sz w:val="24"/>
          <w:szCs w:val="24"/>
        </w:rPr>
        <w:t>План работы на январь 2023</w:t>
      </w:r>
      <w:r w:rsidR="00DA4D5E" w:rsidRPr="00D0784B">
        <w:rPr>
          <w:rFonts w:ascii="Times New Roman" w:hAnsi="Times New Roman" w:cs="Times New Roman"/>
          <w:b/>
          <w:sz w:val="24"/>
          <w:szCs w:val="24"/>
        </w:rPr>
        <w:t>г.</w:t>
      </w:r>
    </w:p>
    <w:p w:rsidR="00473D62" w:rsidRPr="00D0784B" w:rsidRDefault="00DA4D5E" w:rsidP="00BA3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4B">
        <w:rPr>
          <w:rFonts w:ascii="Times New Roman" w:hAnsi="Times New Roman" w:cs="Times New Roman"/>
          <w:b/>
          <w:sz w:val="24"/>
          <w:szCs w:val="24"/>
        </w:rPr>
        <w:t>Клуб д. Свингино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DA4D5E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04.01.2023</w:t>
            </w:r>
          </w:p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Спортивная программа «Эх, ухнем!»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Агафонова Л.Г.</w:t>
            </w:r>
          </w:p>
        </w:tc>
      </w:tr>
      <w:tr w:rsidR="00DA4D5E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06.01.2023</w:t>
            </w:r>
          </w:p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Мастер-класс «Зимние узоры»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Агафонова Л.Г.</w:t>
            </w:r>
          </w:p>
        </w:tc>
      </w:tr>
      <w:tr w:rsidR="00DA4D5E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473D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</w:t>
            </w:r>
            <w:r w:rsidR="00DA4D5E"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.01.2023</w:t>
            </w:r>
          </w:p>
          <w:p w:rsidR="00DA4D5E" w:rsidRPr="00D0784B" w:rsidRDefault="00473D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  <w:r w:rsidR="00DA4D5E"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473D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«Бабьи каши у славян»</w:t>
            </w:r>
            <w:r w:rsidR="00DA4D5E"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5E" w:rsidRPr="00D0784B" w:rsidRDefault="00DA4D5E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Агафонова Л.Г.</w:t>
            </w:r>
          </w:p>
        </w:tc>
      </w:tr>
      <w:tr w:rsidR="00473D62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  <w:p w:rsidR="00473D62" w:rsidRPr="00D0784B" w:rsidRDefault="00473D62" w:rsidP="00473D6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FB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играем в прятки»</w:t>
            </w: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ab/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Агафонова Л.Г.</w:t>
            </w:r>
          </w:p>
        </w:tc>
      </w:tr>
      <w:tr w:rsidR="00473D62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FB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«Урок вежливости»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Агафонова Л.Г.</w:t>
            </w:r>
          </w:p>
        </w:tc>
      </w:tr>
      <w:tr w:rsidR="00473D62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C4B62" w:rsidRPr="00D0784B" w:rsidRDefault="008C4B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FB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«Старый новый год!»</w:t>
            </w:r>
            <w:r w:rsidR="008C4B62" w:rsidRPr="00D0784B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  <w:p w:rsidR="008C4B62" w:rsidRPr="00D0784B" w:rsidRDefault="008C4B62" w:rsidP="00FB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 xml:space="preserve">Клуб «Затейник» </w:t>
            </w:r>
          </w:p>
          <w:p w:rsidR="008C4B62" w:rsidRPr="00D0784B" w:rsidRDefault="008C4B62" w:rsidP="00FB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Творческая встреча «Как на Старый Новый год»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Агафонова Л.Г.</w:t>
            </w:r>
          </w:p>
          <w:p w:rsidR="008C4B62" w:rsidRPr="00D0784B" w:rsidRDefault="008C4B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473D62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«День прогулки на свежем воздухе»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Агафонова Л.Г.</w:t>
            </w:r>
          </w:p>
        </w:tc>
      </w:tr>
      <w:tr w:rsidR="00473D62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«День почерка»</w:t>
            </w: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ab/>
              <w:t>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Агафонова Л.Г.</w:t>
            </w:r>
          </w:p>
        </w:tc>
      </w:tr>
      <w:tr w:rsidR="00473D62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8C4B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 xml:space="preserve">«Блокадный Ленинград» </w:t>
            </w:r>
          </w:p>
          <w:p w:rsidR="00473D62" w:rsidRPr="00D0784B" w:rsidRDefault="008C4B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Выставка документальной и художественной литературы  </w:t>
            </w:r>
            <w:r w:rsidR="00473D62" w:rsidRPr="00D0784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Агафонова Л.Г.</w:t>
            </w:r>
          </w:p>
          <w:p w:rsidR="008C4B62" w:rsidRPr="00D0784B" w:rsidRDefault="008C4B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473D62" w:rsidRPr="00D0784B" w:rsidTr="00FB5BA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4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4B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«День Мороза и Снегурочки» 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62" w:rsidRPr="00D0784B" w:rsidRDefault="00473D62" w:rsidP="00FB5B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Агафонова Л.Г.</w:t>
            </w:r>
          </w:p>
        </w:tc>
      </w:tr>
    </w:tbl>
    <w:p w:rsidR="00473D62" w:rsidRPr="00D0784B" w:rsidRDefault="00473D62" w:rsidP="00473D62">
      <w:pPr>
        <w:rPr>
          <w:rFonts w:ascii="Times New Roman" w:hAnsi="Times New Roman" w:cs="Times New Roman"/>
          <w:sz w:val="24"/>
          <w:szCs w:val="24"/>
        </w:rPr>
      </w:pPr>
    </w:p>
    <w:p w:rsidR="00473D62" w:rsidRPr="00BA38A0" w:rsidRDefault="00473D62" w:rsidP="00473D62">
      <w:pPr>
        <w:rPr>
          <w:sz w:val="28"/>
          <w:szCs w:val="28"/>
        </w:rPr>
      </w:pPr>
    </w:p>
    <w:p w:rsidR="00473D62" w:rsidRPr="00BA38A0" w:rsidRDefault="00473D62" w:rsidP="00473D62">
      <w:pPr>
        <w:rPr>
          <w:sz w:val="28"/>
          <w:szCs w:val="28"/>
        </w:rPr>
      </w:pPr>
    </w:p>
    <w:p w:rsidR="00473D62" w:rsidRPr="00BA38A0" w:rsidRDefault="00473D62" w:rsidP="00473D62">
      <w:pPr>
        <w:rPr>
          <w:sz w:val="28"/>
          <w:szCs w:val="28"/>
        </w:rPr>
      </w:pPr>
    </w:p>
    <w:p w:rsidR="00473D62" w:rsidRDefault="00473D62" w:rsidP="00473D62"/>
    <w:p w:rsidR="00473D62" w:rsidRDefault="00473D62" w:rsidP="00473D62">
      <w:r>
        <w:tab/>
      </w:r>
    </w:p>
    <w:p w:rsidR="00DA4D5E" w:rsidRDefault="00DA4D5E"/>
    <w:sectPr w:rsidR="00DA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14" w:rsidRDefault="00264214" w:rsidP="00DA4D5E">
      <w:pPr>
        <w:spacing w:after="0" w:line="240" w:lineRule="auto"/>
      </w:pPr>
      <w:r>
        <w:separator/>
      </w:r>
    </w:p>
  </w:endnote>
  <w:endnote w:type="continuationSeparator" w:id="0">
    <w:p w:rsidR="00264214" w:rsidRDefault="00264214" w:rsidP="00DA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14" w:rsidRDefault="00264214" w:rsidP="00DA4D5E">
      <w:pPr>
        <w:spacing w:after="0" w:line="240" w:lineRule="auto"/>
      </w:pPr>
      <w:r>
        <w:separator/>
      </w:r>
    </w:p>
  </w:footnote>
  <w:footnote w:type="continuationSeparator" w:id="0">
    <w:p w:rsidR="00264214" w:rsidRDefault="00264214" w:rsidP="00DA4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5F"/>
    <w:rsid w:val="00132182"/>
    <w:rsid w:val="0021026C"/>
    <w:rsid w:val="00264214"/>
    <w:rsid w:val="002A542F"/>
    <w:rsid w:val="002C20C7"/>
    <w:rsid w:val="00312AA8"/>
    <w:rsid w:val="00357DA0"/>
    <w:rsid w:val="00473D62"/>
    <w:rsid w:val="008A165F"/>
    <w:rsid w:val="008C4B62"/>
    <w:rsid w:val="009430DF"/>
    <w:rsid w:val="00A136B7"/>
    <w:rsid w:val="00A21279"/>
    <w:rsid w:val="00A44E46"/>
    <w:rsid w:val="00BA38A0"/>
    <w:rsid w:val="00C35AE5"/>
    <w:rsid w:val="00D0784B"/>
    <w:rsid w:val="00D77A54"/>
    <w:rsid w:val="00DA4D5E"/>
    <w:rsid w:val="00DB549C"/>
    <w:rsid w:val="00F17035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D5E"/>
  </w:style>
  <w:style w:type="paragraph" w:styleId="a6">
    <w:name w:val="footer"/>
    <w:basedOn w:val="a"/>
    <w:link w:val="a7"/>
    <w:uiPriority w:val="99"/>
    <w:unhideWhenUsed/>
    <w:rsid w:val="00DA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D5E"/>
  </w:style>
  <w:style w:type="paragraph" w:styleId="a8">
    <w:name w:val="Balloon Text"/>
    <w:basedOn w:val="a"/>
    <w:link w:val="a9"/>
    <w:uiPriority w:val="99"/>
    <w:semiHidden/>
    <w:unhideWhenUsed/>
    <w:rsid w:val="00D0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D5E"/>
  </w:style>
  <w:style w:type="paragraph" w:styleId="a6">
    <w:name w:val="footer"/>
    <w:basedOn w:val="a"/>
    <w:link w:val="a7"/>
    <w:uiPriority w:val="99"/>
    <w:unhideWhenUsed/>
    <w:rsid w:val="00DA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D5E"/>
  </w:style>
  <w:style w:type="paragraph" w:styleId="a8">
    <w:name w:val="Balloon Text"/>
    <w:basedOn w:val="a"/>
    <w:link w:val="a9"/>
    <w:uiPriority w:val="99"/>
    <w:semiHidden/>
    <w:unhideWhenUsed/>
    <w:rsid w:val="00D0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2023-01-05T12:47:00Z</cp:lastPrinted>
  <dcterms:created xsi:type="dcterms:W3CDTF">2022-11-24T10:10:00Z</dcterms:created>
  <dcterms:modified xsi:type="dcterms:W3CDTF">2023-01-05T12:50:00Z</dcterms:modified>
</cp:coreProperties>
</file>