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«Судоверфский КДК»</w:t>
      </w:r>
    </w:p>
    <w:p w:rsidR="00F86258" w:rsidRDefault="00BE389B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сентябрь</w:t>
      </w:r>
      <w:r w:rsidR="00F86258">
        <w:rPr>
          <w:rFonts w:ascii="Times New Roman" w:hAnsi="Times New Roman" w:cs="Times New Roman"/>
          <w:b/>
          <w:sz w:val="24"/>
          <w:szCs w:val="24"/>
        </w:rPr>
        <w:t xml:space="preserve"> 2023г</w:t>
      </w:r>
    </w:p>
    <w:p w:rsidR="00F86258" w:rsidRDefault="00F86258" w:rsidP="00F86258">
      <w:pPr>
        <w:tabs>
          <w:tab w:val="left" w:pos="5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Судоверфь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0"/>
        <w:gridCol w:w="4027"/>
        <w:gridCol w:w="3204"/>
      </w:tblGrid>
      <w:tr w:rsidR="00F86258" w:rsidTr="00B128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86258" w:rsidTr="00332B77">
        <w:trPr>
          <w:trHeight w:val="44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5E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CA4FAA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поселка Судоверфь «Как не любить мне эту землю»:</w:t>
            </w: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-Товарищеские встречи волейбол/баскетбол</w:t>
            </w: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-Торжественное открытие общественной площадки. Ярмарка, интерактивные зоны</w:t>
            </w: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-Торжественный концерт, награждения, </w:t>
            </w:r>
            <w:r w:rsidR="0072125E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-Массовые танцы, исторический экскурс «Патефон»</w:t>
            </w: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-Детская игровая программа «В гостях у Гены и Чебура</w:t>
            </w:r>
            <w:r w:rsidR="00332B7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72125E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-Концерт ВИА</w:t>
            </w:r>
          </w:p>
          <w:p w:rsidR="00F86258" w:rsidRPr="00CC2F42" w:rsidRDefault="0072125E" w:rsidP="0072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-Дискотека                        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258" w:rsidRPr="00CC2F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CA4FAA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  <w:p w:rsidR="00F86258" w:rsidRDefault="00CA4FAA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лубных формирований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B77" w:rsidTr="00B128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7" w:rsidRDefault="00332B77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  <w:p w:rsidR="00332B77" w:rsidRDefault="00332B77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7" w:rsidRDefault="000731F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«Мы не вправе забыть». День памяти Беслана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7" w:rsidRDefault="000731F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F86258" w:rsidTr="00B128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0731FE" w:rsidRDefault="0072125E" w:rsidP="00B12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731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Концертная программа «Осенние мелодии» (выборы) </w:t>
            </w:r>
            <w:r w:rsidR="00F86258" w:rsidRPr="000731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F86258" w:rsidTr="00B128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72125E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«Мир, в котором я живу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125E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72125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</w:t>
            </w:r>
            <w:r w:rsidR="00332B7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B77" w:rsidRDefault="00332B77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лубных формирований</w:t>
            </w:r>
          </w:p>
        </w:tc>
      </w:tr>
      <w:tr w:rsidR="00D20FDF" w:rsidTr="00B128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F" w:rsidRDefault="00D20FDF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D20FDF" w:rsidRDefault="00D20FDF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уточняется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E" w:rsidRDefault="00BE389B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народных традиций</w:t>
            </w:r>
            <w:r w:rsidR="00985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FDF" w:rsidRDefault="00985C8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«По страницам истории родной земли»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DF" w:rsidRDefault="00BE389B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985C8E" w:rsidTr="00B1289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E" w:rsidRDefault="00985C8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  <w:p w:rsidR="00985C8E" w:rsidRDefault="00985C8E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E" w:rsidRDefault="004F3DEF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«С песней по жизни» (п. Песочное) 55</w:t>
            </w:r>
            <w:r w:rsidRPr="00C80B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8E" w:rsidRDefault="004F3DEF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</w:tbl>
    <w:p w:rsidR="00F86258" w:rsidRPr="00CC2F42" w:rsidRDefault="00F86258" w:rsidP="00F862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E389B">
        <w:rPr>
          <w:rFonts w:ascii="Times New Roman" w:hAnsi="Times New Roman" w:cs="Times New Roman"/>
          <w:b/>
          <w:sz w:val="24"/>
          <w:szCs w:val="24"/>
        </w:rPr>
        <w:t>План работы на сентябрь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2023г</w:t>
      </w:r>
    </w:p>
    <w:p w:rsidR="00F86258" w:rsidRDefault="00F86258" w:rsidP="00F862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 д. Свингино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0"/>
        <w:gridCol w:w="4024"/>
        <w:gridCol w:w="14"/>
        <w:gridCol w:w="3193"/>
      </w:tblGrid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BE389B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181307" w:rsidRDefault="00181307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программе, посвященной Дню п. Судоверфь</w:t>
            </w:r>
            <w:r w:rsidR="00985C8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F86258" w:rsidRPr="001813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181307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181307" w:rsidRDefault="00F86258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1307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  <w:p w:rsidR="00F86258" w:rsidRDefault="00181307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464726" w:rsidRDefault="00181307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86258" w:rsidRPr="0046472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181307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181307" w:rsidP="00181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181307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«Озеро Байкал» 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181307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F86258" w:rsidRDefault="00F86258" w:rsidP="0018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16.00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B64DE2" w:rsidRDefault="00181307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«Калейдоскоп веселья» </w:t>
            </w:r>
            <w:r w:rsidR="00F86258" w:rsidRPr="00B64DE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181307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181307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1307" w:rsidRDefault="00181307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07" w:rsidRDefault="00181307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07" w:rsidRDefault="00181307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«Осень» </w:t>
            </w:r>
          </w:p>
          <w:p w:rsidR="00F86258" w:rsidRDefault="00181307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   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181307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B64DE2" w:rsidRDefault="00181307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</w:t>
            </w:r>
            <w:r w:rsidR="00985C8E">
              <w:rPr>
                <w:rFonts w:ascii="Times New Roman" w:hAnsi="Times New Roman" w:cs="Times New Roman"/>
                <w:sz w:val="24"/>
                <w:szCs w:val="24"/>
              </w:rPr>
              <w:t xml:space="preserve">Осенний марафон» </w:t>
            </w:r>
            <w:r w:rsidR="00F86258" w:rsidRPr="00B64DE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985C8E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985C8E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86258" w:rsidRDefault="00F86258" w:rsidP="0098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C80BCB" w:rsidRDefault="00985C8E" w:rsidP="00B1289C">
            <w:pPr>
              <w:pStyle w:val="a3"/>
              <w:tabs>
                <w:tab w:val="left" w:pos="915"/>
                <w:tab w:val="center" w:pos="1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«С песней по жизни» (п. Песочное) 55</w:t>
            </w:r>
            <w:r w:rsidR="00F86258" w:rsidRPr="00C80BC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985C8E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C80BCB" w:rsidRDefault="00985C8E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«Природа родного края» </w:t>
            </w:r>
            <w:r w:rsidR="00F86258" w:rsidRPr="00C80B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985C8E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985C8E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«Находчивый турист» 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98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58" w:rsidTr="00985C8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985C8E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985C8E" w:rsidP="00985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F86258" w:rsidRDefault="00F86258" w:rsidP="00985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985C8E" w:rsidP="00B12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«День шарлотки и осенних плодов» 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58" w:rsidRDefault="00F86258" w:rsidP="00B12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258" w:rsidRDefault="00F86258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F86258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6B" w:rsidRDefault="00164E6B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58" w:rsidRDefault="00C81921" w:rsidP="00F86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сентябрь</w:t>
      </w:r>
      <w:r w:rsidR="00F86258">
        <w:rPr>
          <w:rFonts w:ascii="Times New Roman" w:hAnsi="Times New Roman" w:cs="Times New Roman"/>
          <w:b/>
          <w:sz w:val="24"/>
          <w:szCs w:val="24"/>
        </w:rPr>
        <w:t xml:space="preserve"> 2023г</w:t>
      </w:r>
    </w:p>
    <w:p w:rsidR="00F86258" w:rsidRDefault="00F86258" w:rsidP="00F86258">
      <w:pPr>
        <w:tabs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Юбилейный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9"/>
        <w:gridCol w:w="4028"/>
        <w:gridCol w:w="3204"/>
      </w:tblGrid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1921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1" w:rsidRDefault="00C81921" w:rsidP="00C8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C81921" w:rsidRDefault="00C81921" w:rsidP="00C8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1" w:rsidRDefault="00C81921" w:rsidP="00C8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рождения Осени»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1" w:rsidRDefault="00C81921" w:rsidP="00C8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836AA9" w:rsidRDefault="00F86258" w:rsidP="00B1289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81921"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в предвыборную кампанию  «Сделать выбор - долг каждого» (Обзоры, беседы, кн. выставки)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  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81921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1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  <w:p w:rsidR="00C81921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81921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1" w:rsidRDefault="00C81921" w:rsidP="00B1289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</w:p>
          <w:p w:rsidR="00C81921" w:rsidRDefault="00C81921" w:rsidP="00B1289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День открытых дверей</w:t>
            </w:r>
          </w:p>
          <w:p w:rsidR="00C81921" w:rsidRDefault="00C81921" w:rsidP="00B1289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 "Мы против терроризма!"</w:t>
            </w:r>
            <w:r w:rsidR="00D3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1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81921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21" w:rsidRDefault="00C81921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D" w:rsidRDefault="00D334BD" w:rsidP="00C81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4BD" w:rsidRPr="00D334BD" w:rsidRDefault="00D334BD" w:rsidP="00C81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«Читаем Гамзатова всей страной"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  <w:p w:rsidR="00D334BD" w:rsidRDefault="00D334BD" w:rsidP="00C81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921" w:rsidRPr="00C81921" w:rsidRDefault="00C81921" w:rsidP="00C81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"Что, где, когда?"</w:t>
            </w:r>
            <w:r w:rsidR="00D3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D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  <w:p w:rsidR="00D334BD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BD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D" w:rsidRPr="00D334BD" w:rsidRDefault="00D334BD" w:rsidP="00D33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Литературно-поэтический час «Звучи стихов призывный горн»</w:t>
            </w:r>
          </w:p>
          <w:p w:rsidR="00F86258" w:rsidRDefault="00D334BD" w:rsidP="00D33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(100 лет поэту Эдуарду Асадову)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86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Фольклорные посиделки: «</w:t>
            </w:r>
            <w:proofErr w:type="spellStart"/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осени именины» </w:t>
            </w:r>
            <w:r w:rsidR="00F86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леса. Познавательно - экологический час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чём шумит зелёный океан</w:t>
            </w: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258" w:rsidRPr="00D334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D334BD" w:rsidRDefault="00D334BD" w:rsidP="00D33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Теннисный турнир </w:t>
            </w:r>
            <w:r w:rsidR="00F86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334BD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D20FDF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D2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</w:t>
            </w:r>
            <w:r w:rsidR="00D20FDF"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стольных игр</w:t>
            </w:r>
            <w:r w:rsidR="00D20F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0+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86258" w:rsidTr="00B1289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20FDF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86258" w:rsidRDefault="00D20FDF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62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D20FDF" w:rsidP="00B12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в клубе «Гармония»</w:t>
            </w: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– диалог: «Нас светлой душой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сподь наделил</w:t>
            </w: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 Дню Веры, Надежды, Любови</w:t>
            </w:r>
            <w:r w:rsidRPr="00D2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18</w:t>
            </w:r>
            <w:r w:rsidR="00F862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Default="00F86258" w:rsidP="00B1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F86258" w:rsidRDefault="00F86258" w:rsidP="00F86258">
      <w:pPr>
        <w:rPr>
          <w:rFonts w:ascii="Times New Roman" w:hAnsi="Times New Roman" w:cs="Times New Roman"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58" w:rsidRDefault="00F86258" w:rsidP="00F86258"/>
    <w:p w:rsidR="00CA7997" w:rsidRPr="00CA3E93" w:rsidRDefault="00CA7997" w:rsidP="00CA3E93">
      <w:pPr>
        <w:rPr>
          <w:rFonts w:ascii="Times New Roman" w:hAnsi="Times New Roman" w:cs="Times New Roman"/>
          <w:b/>
          <w:sz w:val="24"/>
          <w:szCs w:val="24"/>
        </w:rPr>
      </w:pPr>
    </w:p>
    <w:sectPr w:rsidR="00CA7997" w:rsidRPr="00CA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CB"/>
    <w:rsid w:val="00003ECB"/>
    <w:rsid w:val="000731FE"/>
    <w:rsid w:val="00164E6B"/>
    <w:rsid w:val="00181307"/>
    <w:rsid w:val="00332B77"/>
    <w:rsid w:val="004F3DEF"/>
    <w:rsid w:val="0072125E"/>
    <w:rsid w:val="00985C8E"/>
    <w:rsid w:val="00BE389B"/>
    <w:rsid w:val="00C81921"/>
    <w:rsid w:val="00CA3E93"/>
    <w:rsid w:val="00CA4FAA"/>
    <w:rsid w:val="00CA7997"/>
    <w:rsid w:val="00D20FDF"/>
    <w:rsid w:val="00D334BD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E93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CA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E93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CA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2023-09-01T12:55:00Z</cp:lastPrinted>
  <dcterms:created xsi:type="dcterms:W3CDTF">2023-08-28T06:40:00Z</dcterms:created>
  <dcterms:modified xsi:type="dcterms:W3CDTF">2023-09-01T12:57:00Z</dcterms:modified>
</cp:coreProperties>
</file>