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7C" w:rsidRDefault="00E85A7C" w:rsidP="00E85A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A7C" w:rsidRPr="0069196F" w:rsidRDefault="00E85A7C" w:rsidP="00E8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МУК «Судоверфский КДК»</w:t>
      </w:r>
    </w:p>
    <w:p w:rsidR="00E85A7C" w:rsidRPr="0069196F" w:rsidRDefault="00E85A7C" w:rsidP="00E85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на октябрь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2023</w:t>
      </w:r>
      <w:r w:rsidRPr="0069196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E85A7C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0A64C4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0A64C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04.10.2023</w:t>
            </w:r>
          </w:p>
          <w:p w:rsidR="000A64C4" w:rsidRPr="0069196F" w:rsidRDefault="000A64C4" w:rsidP="000A64C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Pr="0069196F" w:rsidRDefault="000A64C4" w:rsidP="000A64C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рамках акции «Наша жизнь-в наших руках!», экологический час «У животных есть друзья, это мы, ты и я!»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Pr="0069196F" w:rsidRDefault="000A64C4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E85A7C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045A2F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08.10.2023</w:t>
            </w:r>
          </w:p>
          <w:p w:rsidR="00E85A7C" w:rsidRPr="0069196F" w:rsidRDefault="00045A2F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F" w:rsidRDefault="00045A2F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 учителя</w:t>
            </w:r>
            <w:r w:rsidR="000A64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E85A7C" w:rsidRPr="0069196F" w:rsidRDefault="00045A2F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Участие в концертной программе ЦГБ «Радуга» г. Рыбинск </w:t>
            </w:r>
            <w:r w:rsidR="00E85A7C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045A2F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  <w:r w:rsidR="00E85A7C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A64C4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и 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Литературный час «Осень-пора золотая!»  6+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0A64C4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13.10.2023</w:t>
            </w:r>
          </w:p>
          <w:p w:rsidR="000A64C4" w:rsidRDefault="000A64C4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Литературный вечер «Надежда, мой компас земной», к 95-летию со Дня рождения поэта Н.Н. Добронравова (Литературный клуб «Мелодии уходящего века») 18+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E85A7C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BF5E62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14.10.2023</w:t>
            </w:r>
          </w:p>
          <w:p w:rsidR="00E85A7C" w:rsidRPr="0069196F" w:rsidRDefault="00E85A7C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E85A7C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Развлекательная программа «А, ну-ка, все вместе!», ко Дню отца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E85A7C" w:rsidRPr="0069196F" w:rsidRDefault="00BF5E62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45B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="00245B1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лубн.формиров</w:t>
            </w:r>
            <w:proofErr w:type="spellEnd"/>
          </w:p>
        </w:tc>
      </w:tr>
      <w:tr w:rsidR="000A64C4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Default="000A64C4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уточняется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Pr="0069196F" w:rsidRDefault="000A64C4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Час мужества «Родину не выбирают»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C4" w:rsidRPr="0069196F" w:rsidRDefault="000A64C4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E85A7C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9D0E22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3137B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.10.2023</w:t>
            </w:r>
          </w:p>
          <w:p w:rsidR="00E85A7C" w:rsidRPr="0069196F" w:rsidRDefault="00E85A7C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D95356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Cs w:val="28"/>
              </w:rPr>
              <w:t>Областная межведомственная акция</w:t>
            </w:r>
            <w:r w:rsidR="00E85A7C" w:rsidRPr="0069196F">
              <w:rPr>
                <w:rFonts w:ascii="Times New Roman" w:hAnsi="Times New Roman" w:cs="Times New Roman"/>
                <w:szCs w:val="28"/>
              </w:rPr>
              <w:t xml:space="preserve"> «Наша жизнь - в наших руках!»</w:t>
            </w:r>
            <w:r w:rsidR="00E85A7C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D0E22" w:rsidRDefault="00E85A7C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Познавательная </w:t>
            </w:r>
            <w:proofErr w:type="spellStart"/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-игра «Осенняя мозаика» </w:t>
            </w:r>
          </w:p>
          <w:p w:rsidR="00E85A7C" w:rsidRPr="0069196F" w:rsidRDefault="009D0E22" w:rsidP="009034A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Беседа «Важно научиться говорить: «Нет!» </w:t>
            </w:r>
            <w:r w:rsidR="00E85A7C"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E85A7C" w:rsidRPr="0069196F" w:rsidRDefault="00045A2F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Сотникова Е.В.</w:t>
            </w:r>
          </w:p>
          <w:p w:rsidR="00E85A7C" w:rsidRPr="0069196F" w:rsidRDefault="00E85A7C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9196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3137BF" w:rsidRPr="0069196F" w:rsidTr="009034A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F" w:rsidRDefault="003137BF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30.10.2023</w:t>
            </w:r>
          </w:p>
          <w:p w:rsidR="003137BF" w:rsidRDefault="003137BF" w:rsidP="00045A2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F" w:rsidRDefault="003137BF" w:rsidP="009034A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Час истории «Комсомольскими тропами»</w:t>
            </w:r>
          </w:p>
          <w:p w:rsidR="003137BF" w:rsidRDefault="003137BF" w:rsidP="009034AF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-моб «На волне комсомола»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BF" w:rsidRDefault="003137BF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Сотникова Е.В.</w:t>
            </w:r>
          </w:p>
          <w:p w:rsidR="003137BF" w:rsidRPr="0069196F" w:rsidRDefault="003137BF" w:rsidP="00903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</w:tbl>
    <w:p w:rsidR="00E85A7C" w:rsidRPr="0069196F" w:rsidRDefault="00E85A7C" w:rsidP="00E85A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A7C" w:rsidRPr="0069196F" w:rsidRDefault="00E85A7C" w:rsidP="00E85A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3137BF">
      <w:pPr>
        <w:spacing w:after="0"/>
        <w:jc w:val="center"/>
        <w:rPr>
          <w:rFonts w:ascii="Times New Roman" w:hAnsi="Times New Roman" w:cs="Times New Roman"/>
          <w:b/>
        </w:rPr>
      </w:pPr>
    </w:p>
    <w:p w:rsidR="00BC68B8" w:rsidRDefault="00BC68B8" w:rsidP="00BC68B8">
      <w:pPr>
        <w:spacing w:after="0"/>
        <w:rPr>
          <w:rFonts w:ascii="Times New Roman" w:hAnsi="Times New Roman" w:cs="Times New Roman"/>
          <w:b/>
        </w:rPr>
      </w:pPr>
    </w:p>
    <w:p w:rsidR="001B09F1" w:rsidRPr="00BC68B8" w:rsidRDefault="001B09F1" w:rsidP="00BC68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8B8">
        <w:rPr>
          <w:rFonts w:ascii="Times New Roman" w:hAnsi="Times New Roman" w:cs="Times New Roman"/>
          <w:b/>
          <w:sz w:val="18"/>
          <w:szCs w:val="18"/>
        </w:rPr>
        <w:lastRenderedPageBreak/>
        <w:t>План работы на октябрь 2023г.</w:t>
      </w:r>
    </w:p>
    <w:p w:rsidR="001B09F1" w:rsidRPr="00BC68B8" w:rsidRDefault="001B09F1" w:rsidP="00BC68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8B8">
        <w:rPr>
          <w:rFonts w:ascii="Times New Roman" w:hAnsi="Times New Roman" w:cs="Times New Roman"/>
          <w:b/>
          <w:sz w:val="18"/>
          <w:szCs w:val="18"/>
        </w:rPr>
        <w:t>ЦД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B09F1" w:rsidRPr="0069196F" w:rsidTr="00AD5F94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01.10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Литературно-музыкальная композиция «Согреем ладони, разгладим морщины» </w:t>
            </w:r>
            <w:r>
              <w:rPr>
                <w:rFonts w:ascii="Times New Roman" w:hAnsi="Times New Roman" w:cs="Times New Roman"/>
              </w:rPr>
              <w:t>18</w:t>
            </w:r>
            <w:r w:rsidRPr="0069196F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Н.А.</w:t>
            </w:r>
          </w:p>
        </w:tc>
      </w:tr>
      <w:tr w:rsidR="001B09F1" w:rsidRPr="0069196F" w:rsidTr="00AD5F94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«Осенний лес» </w:t>
            </w:r>
          </w:p>
          <w:p w:rsidR="001B09F1" w:rsidRPr="0069196F" w:rsidRDefault="001B09F1" w:rsidP="00AD5F9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Всемирный день грибника </w:t>
            </w:r>
            <w:r w:rsidRPr="0069196F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17.00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Спортивно-развлекательная программа «Не тихий час»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3137BF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«Осенние листья»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Игровая программа «Между нами девочками»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3137BF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Познавательная игра-путешествие «Поезд здоровья»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3137BF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Онлайн-поздравления «Мой папа лучший самый»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Мастер-класс «День разноцветных зонтиков»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Копылова Г.В.</w:t>
            </w:r>
          </w:p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«Научись рисовать»</w:t>
            </w:r>
          </w:p>
          <w:p w:rsidR="001B09F1" w:rsidRDefault="001B09F1" w:rsidP="00AD5F9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художника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Pr="0069196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  <w:p w:rsidR="003137B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Игровая программа «Мой плюшевый друг»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  <w:p w:rsidR="003137B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 «Печенье для бабушки»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  <w:tr w:rsidR="001B09F1" w:rsidRPr="0069196F" w:rsidTr="00AD5F9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  <w:p w:rsidR="003137BF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Эко-викторина «Перелетные птицы»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F1" w:rsidRDefault="001B09F1" w:rsidP="00A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Копылова Г.В.</w:t>
            </w:r>
          </w:p>
        </w:tc>
      </w:tr>
    </w:tbl>
    <w:p w:rsidR="001B09F1" w:rsidRPr="0069196F" w:rsidRDefault="001B09F1" w:rsidP="001B0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566E7" w:rsidRPr="00BC68B8" w:rsidRDefault="00B566E7" w:rsidP="00BC68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8B8">
        <w:rPr>
          <w:rFonts w:ascii="Times New Roman" w:hAnsi="Times New Roman" w:cs="Times New Roman"/>
          <w:b/>
          <w:sz w:val="18"/>
          <w:szCs w:val="18"/>
        </w:rPr>
        <w:t>План работы на октябрь 2023г.</w:t>
      </w:r>
    </w:p>
    <w:p w:rsidR="00B566E7" w:rsidRPr="00BC68B8" w:rsidRDefault="00B566E7" w:rsidP="00BC68B8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C68B8">
        <w:rPr>
          <w:rFonts w:ascii="Times New Roman" w:hAnsi="Times New Roman" w:cs="Times New Roman"/>
          <w:b/>
          <w:sz w:val="18"/>
          <w:szCs w:val="18"/>
        </w:rPr>
        <w:t>Клуб д. Свингино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04.10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3137BF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Игровая программа «Как у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нашего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Мирошки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Pr="0069196F">
              <w:rPr>
                <w:rFonts w:ascii="Times New Roman" w:eastAsia="Calibri" w:hAnsi="Times New Roman" w:cs="Times New Roman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Default="00B566E7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  <w:p w:rsidR="00B566E7" w:rsidRDefault="00B566E7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Default="00B566E7" w:rsidP="00FC5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Познавательная программа «Моя первая учительница!»</w:t>
            </w:r>
          </w:p>
          <w:p w:rsidR="00B566E7" w:rsidRDefault="00B566E7" w:rsidP="00FC5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«Грибная поляна» 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8A3C27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</w:t>
            </w:r>
            <w:r w:rsidR="00B566E7">
              <w:rPr>
                <w:rFonts w:ascii="Times New Roman" w:hAnsi="Times New Roman" w:cs="Times New Roman"/>
              </w:rPr>
              <w:t>.Г.</w:t>
            </w: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8A3C27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63CF2">
              <w:rPr>
                <w:rFonts w:ascii="Times New Roman" w:hAnsi="Times New Roman" w:cs="Times New Roman"/>
              </w:rPr>
              <w:t>.10.2023</w:t>
            </w:r>
          </w:p>
          <w:p w:rsidR="00B566E7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15.00</w:t>
            </w:r>
          </w:p>
          <w:p w:rsidR="008A3C27" w:rsidRPr="0069196F" w:rsidRDefault="00BC68B8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eastAsia="Calibri" w:hAnsi="Times New Roman" w:cs="Times New Roman"/>
              </w:rPr>
            </w:pPr>
            <w:r w:rsidRPr="0069196F">
              <w:rPr>
                <w:rFonts w:ascii="Times New Roman" w:eastAsia="Calibri" w:hAnsi="Times New Roman" w:cs="Times New Roman"/>
              </w:rPr>
              <w:t>Эко</w:t>
            </w:r>
            <w:r w:rsidR="008A3C27">
              <w:rPr>
                <w:rFonts w:ascii="Times New Roman" w:eastAsia="Calibri" w:hAnsi="Times New Roman" w:cs="Times New Roman"/>
              </w:rPr>
              <w:t>логический час «Животные наших лесов</w:t>
            </w:r>
            <w:r w:rsidRPr="0069196F">
              <w:rPr>
                <w:rFonts w:ascii="Times New Roman" w:eastAsia="Calibri" w:hAnsi="Times New Roman" w:cs="Times New Roman"/>
              </w:rPr>
              <w:t>»</w:t>
            </w:r>
          </w:p>
          <w:p w:rsidR="00BC68B8" w:rsidRDefault="00B566E7" w:rsidP="00FC5723">
            <w:pPr>
              <w:rPr>
                <w:rFonts w:ascii="Times New Roman" w:eastAsia="Calibri" w:hAnsi="Times New Roman" w:cs="Times New Roman"/>
              </w:rPr>
            </w:pPr>
            <w:r w:rsidRPr="0069196F">
              <w:rPr>
                <w:rFonts w:ascii="Times New Roman" w:eastAsia="Calibri" w:hAnsi="Times New Roman" w:cs="Times New Roman"/>
              </w:rPr>
              <w:t>Детский клуб «Затейник»</w:t>
            </w:r>
            <w:r w:rsidR="008A3C27">
              <w:rPr>
                <w:rFonts w:ascii="Times New Roman" w:eastAsia="Calibri" w:hAnsi="Times New Roman" w:cs="Times New Roman"/>
              </w:rPr>
              <w:t xml:space="preserve"> 6+</w:t>
            </w:r>
          </w:p>
          <w:p w:rsidR="00B566E7" w:rsidRPr="0069196F" w:rsidRDefault="008A3C27" w:rsidP="00FC5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Спортивная</w:t>
            </w:r>
            <w:r w:rsidR="00BC68B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C68B8">
              <w:rPr>
                <w:rFonts w:ascii="Times New Roman" w:eastAsia="Calibri" w:hAnsi="Times New Roman" w:cs="Times New Roman"/>
              </w:rPr>
              <w:t>прогр</w:t>
            </w:r>
            <w:proofErr w:type="spellEnd"/>
            <w:r w:rsidR="00BC68B8">
              <w:rPr>
                <w:rFonts w:ascii="Times New Roman" w:eastAsia="Calibri" w:hAnsi="Times New Roman" w:cs="Times New Roman"/>
              </w:rPr>
              <w:t>. «Спорт, спорт, спорт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BC68B8">
              <w:rPr>
                <w:rFonts w:ascii="Times New Roman" w:eastAsia="Calibri" w:hAnsi="Times New Roman" w:cs="Times New Roman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Амбросий С.В.</w:t>
            </w:r>
          </w:p>
          <w:p w:rsidR="008A3C27" w:rsidRDefault="008A3C27" w:rsidP="00FC5723">
            <w:pPr>
              <w:rPr>
                <w:rFonts w:ascii="Times New Roman" w:hAnsi="Times New Roman" w:cs="Times New Roman"/>
              </w:rPr>
            </w:pPr>
          </w:p>
          <w:p w:rsidR="008A3C27" w:rsidRPr="0069196F" w:rsidRDefault="008A3C27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566E7"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563CF2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  <w:r w:rsidR="00B566E7" w:rsidRPr="006919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eastAsia="Calibri" w:hAnsi="Times New Roman" w:cs="Times New Roman"/>
              </w:rPr>
            </w:pPr>
            <w:r w:rsidRPr="0069196F">
              <w:rPr>
                <w:rFonts w:ascii="Times New Roman" w:eastAsia="Times New Roman" w:hAnsi="Times New Roman" w:cs="Times New Roman"/>
                <w:lang w:bidi="en-US"/>
              </w:rPr>
              <w:t>Игровая</w:t>
            </w:r>
            <w:r w:rsidR="00563CF2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69196F">
              <w:rPr>
                <w:rFonts w:ascii="Times New Roman" w:eastAsia="Times New Roman" w:hAnsi="Times New Roman" w:cs="Times New Roman"/>
                <w:lang w:bidi="en-US"/>
              </w:rPr>
              <w:t xml:space="preserve"> програ</w:t>
            </w:r>
            <w:r w:rsidR="00563CF2">
              <w:rPr>
                <w:rFonts w:ascii="Times New Roman" w:eastAsia="Times New Roman" w:hAnsi="Times New Roman" w:cs="Times New Roman"/>
                <w:lang w:bidi="en-US"/>
              </w:rPr>
              <w:t>мма «Воздушный змей</w:t>
            </w:r>
            <w:r w:rsidRPr="0069196F">
              <w:rPr>
                <w:rFonts w:ascii="Times New Roman" w:eastAsia="Times New Roman" w:hAnsi="Times New Roman" w:cs="Times New Roman"/>
                <w:lang w:bidi="en-US"/>
              </w:rPr>
              <w:t>» 6</w:t>
            </w:r>
            <w:r w:rsidRPr="0069196F">
              <w:rPr>
                <w:rFonts w:ascii="Times New Roman" w:eastAsia="Calibri" w:hAnsi="Times New Roman" w:cs="Times New Roman"/>
              </w:rPr>
              <w:t>+</w:t>
            </w:r>
          </w:p>
          <w:p w:rsidR="00B566E7" w:rsidRPr="0069196F" w:rsidRDefault="00B566E7" w:rsidP="00FC572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66E7"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563CF2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66E7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563CF2" w:rsidP="00FC572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</w:rPr>
              <w:t>-игровая программа «Мой папа</w:t>
            </w:r>
            <w:r w:rsidR="00B566E7" w:rsidRPr="0069196F">
              <w:rPr>
                <w:rFonts w:ascii="Times New Roman" w:eastAsia="Calibri" w:hAnsi="Times New Roman" w:cs="Times New Roman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566E7" w:rsidRPr="0069196F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563CF2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eastAsia="Calibri" w:hAnsi="Times New Roman" w:cs="Times New Roman"/>
              </w:rPr>
            </w:pPr>
            <w:r w:rsidRPr="0069196F">
              <w:rPr>
                <w:rFonts w:ascii="Times New Roman" w:eastAsia="Calibri" w:hAnsi="Times New Roman" w:cs="Times New Roman"/>
              </w:rPr>
              <w:t>Игровая программа «Куда идем мы с Пяточком»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22.10</w:t>
            </w:r>
            <w:r w:rsidR="00563CF2">
              <w:rPr>
                <w:rFonts w:ascii="Times New Roman" w:hAnsi="Times New Roman" w:cs="Times New Roman"/>
              </w:rPr>
              <w:t>.2023</w:t>
            </w:r>
          </w:p>
          <w:p w:rsidR="003137BF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566E7" w:rsidRPr="0069196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eastAsia="Calibri" w:hAnsi="Times New Roman" w:cs="Times New Roman"/>
              </w:rPr>
            </w:pPr>
            <w:r w:rsidRPr="0069196F">
              <w:rPr>
                <w:rFonts w:ascii="Times New Roman" w:eastAsia="Calibri" w:hAnsi="Times New Roman" w:cs="Times New Roman"/>
              </w:rPr>
              <w:t>С</w:t>
            </w:r>
            <w:r w:rsidR="00563CF2">
              <w:rPr>
                <w:rFonts w:ascii="Times New Roman" w:eastAsia="Calibri" w:hAnsi="Times New Roman" w:cs="Times New Roman"/>
              </w:rPr>
              <w:t>портивная программа «Поиграй со мной..</w:t>
            </w:r>
            <w:r w:rsidRPr="0069196F">
              <w:rPr>
                <w:rFonts w:ascii="Times New Roman" w:eastAsia="Calibri" w:hAnsi="Times New Roman" w:cs="Times New Roman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563CF2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2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26.102023</w:t>
            </w:r>
          </w:p>
          <w:p w:rsidR="003137BF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2" w:rsidRPr="0069196F" w:rsidRDefault="00563CF2" w:rsidP="00FC5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Мастер-класс «Осенний лес»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2" w:rsidRPr="0069196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Агафонова Л.Г.</w:t>
            </w:r>
          </w:p>
        </w:tc>
      </w:tr>
      <w:tr w:rsidR="00563CF2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2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28.10.2023</w:t>
            </w:r>
          </w:p>
          <w:p w:rsidR="003137BF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2" w:rsidRDefault="00563CF2" w:rsidP="00FC572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Литературный клуб «Не расстанусь комсомолом!»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F2" w:rsidRDefault="00563CF2" w:rsidP="00FC5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Амбросий С.В.</w:t>
            </w:r>
          </w:p>
        </w:tc>
      </w:tr>
      <w:tr w:rsidR="00B566E7" w:rsidRPr="0069196F" w:rsidTr="00FC572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BC68B8" w:rsidRDefault="00B566E7" w:rsidP="00FC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8B8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563CF2" w:rsidRPr="00BC68B8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3137BF" w:rsidRPr="00BC68B8" w:rsidRDefault="00563CF2" w:rsidP="00FC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68B8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B566E7" w:rsidRPr="00BC68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BC68B8" w:rsidRDefault="003137BF" w:rsidP="00FC57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68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Игровая программа «Бабушка, дедушка и я» </w:t>
            </w:r>
            <w:r w:rsidR="00B566E7" w:rsidRPr="00BC68B8">
              <w:rPr>
                <w:rFonts w:ascii="Times New Roman" w:eastAsia="Calibri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E7" w:rsidRPr="0069196F" w:rsidRDefault="00B566E7" w:rsidP="00FC5723">
            <w:pPr>
              <w:rPr>
                <w:rFonts w:ascii="Times New Roman" w:hAnsi="Times New Roman" w:cs="Times New Roman"/>
              </w:rPr>
            </w:pPr>
            <w:r w:rsidRPr="0069196F">
              <w:rPr>
                <w:rFonts w:ascii="Times New Roman" w:hAnsi="Times New Roman" w:cs="Times New Roman"/>
              </w:rPr>
              <w:t>Агафонова Л.Г.</w:t>
            </w:r>
          </w:p>
        </w:tc>
      </w:tr>
    </w:tbl>
    <w:p w:rsidR="00293197" w:rsidRDefault="00293197"/>
    <w:sectPr w:rsidR="0029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0C"/>
    <w:rsid w:val="00045A2F"/>
    <w:rsid w:val="000A64C4"/>
    <w:rsid w:val="001B09F1"/>
    <w:rsid w:val="00216C0C"/>
    <w:rsid w:val="00245B1B"/>
    <w:rsid w:val="00293197"/>
    <w:rsid w:val="003137BF"/>
    <w:rsid w:val="00563CF2"/>
    <w:rsid w:val="008A3C27"/>
    <w:rsid w:val="009D0E22"/>
    <w:rsid w:val="00A90D87"/>
    <w:rsid w:val="00B566E7"/>
    <w:rsid w:val="00BC68B8"/>
    <w:rsid w:val="00BF5E62"/>
    <w:rsid w:val="00D95356"/>
    <w:rsid w:val="00E639EE"/>
    <w:rsid w:val="00E8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2023-09-29T09:39:00Z</cp:lastPrinted>
  <dcterms:created xsi:type="dcterms:W3CDTF">2023-09-21T09:22:00Z</dcterms:created>
  <dcterms:modified xsi:type="dcterms:W3CDTF">2023-09-29T09:39:00Z</dcterms:modified>
</cp:coreProperties>
</file>