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31" w:rsidRDefault="000C7D31" w:rsidP="000C7D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D31" w:rsidRPr="0069196F" w:rsidRDefault="000C7D31" w:rsidP="000C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0C7D31" w:rsidRPr="0069196F" w:rsidRDefault="000C7D31" w:rsidP="000C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но</w:t>
      </w:r>
      <w:r w:rsidR="00193A2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ябрь 2023</w:t>
      </w: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69196F" w:rsidRDefault="000C7D31" w:rsidP="00A8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69196F" w:rsidRDefault="000C7D31" w:rsidP="00A8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69196F" w:rsidRDefault="000C7D31" w:rsidP="00A8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CA05FA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01.11.2023</w:t>
            </w:r>
          </w:p>
          <w:p w:rsidR="00CA05FA" w:rsidRPr="0069196F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Осенние каникулы</w:t>
            </w:r>
          </w:p>
          <w:p w:rsidR="00CA05FA" w:rsidRPr="0069196F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«История единства нашей Земли»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CA05FA" w:rsidRPr="0069196F" w:rsidRDefault="00CA05FA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CA05FA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02.11.2023</w:t>
            </w:r>
          </w:p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Осенние каникулы</w:t>
            </w:r>
          </w:p>
          <w:p w:rsid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«Осеннее лукошко»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CA05FA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CA05FA" w:rsidRDefault="00CA05FA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6115BA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BA" w:rsidRDefault="006115B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03.11.2023</w:t>
            </w:r>
          </w:p>
          <w:p w:rsidR="006115BA" w:rsidRDefault="006115B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BA" w:rsidRDefault="006115BA" w:rsidP="006115B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Вечер отдыха.</w:t>
            </w:r>
          </w:p>
          <w:p w:rsidR="006115BA" w:rsidRDefault="006115BA" w:rsidP="006115B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Концертная программа от участников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Ярославского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РО «Союз пенсионеров России»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BA" w:rsidRDefault="006115BA" w:rsidP="006115B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6115BA" w:rsidRDefault="006115BA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6115BA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</w:t>
            </w:r>
            <w:r w:rsidR="000C7D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  <w:r w:rsidR="00CA05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C7D31" w:rsidRDefault="00E260C6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  <w:p w:rsidR="00E260C6" w:rsidRDefault="00E260C6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260C6" w:rsidRDefault="00E260C6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260C6" w:rsidRPr="0069196F" w:rsidRDefault="00E260C6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FA" w:rsidRDefault="000C7D31" w:rsidP="00CA0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День Народного Единства </w:t>
            </w:r>
            <w:r w:rsidR="00CA0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5FA" w:rsidRPr="00CA05FA" w:rsidRDefault="00CA05FA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A05F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A05FA">
              <w:rPr>
                <w:rFonts w:ascii="Times New Roman" w:hAnsi="Times New Roman" w:cs="Times New Roman"/>
                <w:sz w:val="24"/>
                <w:szCs w:val="24"/>
              </w:rPr>
              <w:t>-игра «Мы едины» 6+</w:t>
            </w:r>
          </w:p>
          <w:p w:rsidR="00E260C6" w:rsidRDefault="00E260C6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C7D31" w:rsidRDefault="000C7D31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 и документальной литературы «Россия единством крепка</w:t>
            </w:r>
            <w:r w:rsidR="00CA05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6+</w:t>
            </w:r>
          </w:p>
          <w:p w:rsidR="00E260C6" w:rsidRPr="0069196F" w:rsidRDefault="00E260C6" w:rsidP="00E260C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CA05FA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</w:t>
            </w:r>
            <w:r w:rsidR="000C7D31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260C6" w:rsidRPr="0069196F" w:rsidRDefault="00E260C6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Е.П.</w:t>
            </w:r>
          </w:p>
          <w:p w:rsidR="000C7D31" w:rsidRPr="0069196F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C7D31" w:rsidRPr="0069196F" w:rsidRDefault="00E260C6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  <w:p w:rsidR="00E260C6" w:rsidRDefault="00E260C6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C7D31" w:rsidRPr="0069196F" w:rsidRDefault="000C7D31" w:rsidP="006115B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</w:tc>
      </w:tr>
      <w:tr w:rsidR="00193A2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Default="00193A2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11.11.2023</w:t>
            </w:r>
          </w:p>
          <w:p w:rsidR="00193A21" w:rsidRDefault="00193A2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Pr="00193A21" w:rsidRDefault="00193A21" w:rsidP="00CA05F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 в танцевальном шоу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LADY</w:t>
            </w:r>
            <w:r w:rsidRPr="00193A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in</w:t>
            </w:r>
            <w:r w:rsidRPr="00193A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21" w:rsidRDefault="00193A2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Назимова Г.В.</w:t>
            </w: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3" w:rsidRDefault="000B2F83" w:rsidP="007A392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7A3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0C7D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  <w:r w:rsidR="007A3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C7D31" w:rsidRDefault="000C7D31" w:rsidP="007A392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15.00</w:t>
            </w:r>
          </w:p>
          <w:p w:rsidR="000C7D31" w:rsidRPr="0069196F" w:rsidRDefault="000C7D31" w:rsidP="007A392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Мастер-кла</w:t>
            </w:r>
            <w:r w:rsidR="007A392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сс «В гостях у Рукодельницы»,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Всемирному дню рукоделия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0B2F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Смирнова И.М.</w:t>
            </w:r>
          </w:p>
          <w:p w:rsidR="000C7D31" w:rsidRDefault="000C7D31" w:rsidP="00A869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C7D31" w:rsidRPr="0069196F" w:rsidRDefault="000C7D31" w:rsidP="007A392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B2F83" w:rsidP="007A392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  <w:r w:rsidR="000C7D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  <w:r w:rsidR="00B57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0C7D31" w:rsidRPr="0069196F" w:rsidRDefault="000C7D31" w:rsidP="000B2F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Познавательно-игровая программа «День рождения Волшебника»</w:t>
            </w:r>
          </w:p>
          <w:p w:rsidR="000C7D31" w:rsidRPr="0069196F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 Дню рождения Деда Мороза </w:t>
            </w: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0B2F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0C7D31" w:rsidRPr="0069196F" w:rsidRDefault="000C7D31" w:rsidP="000B2F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B5730D" w:rsidP="000B2F8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23.11.2023</w:t>
            </w:r>
          </w:p>
          <w:p w:rsidR="000C7D31" w:rsidRDefault="000C7D31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</w:t>
            </w:r>
            <w:r w:rsidR="00B57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урный вечер «Все на земле от материнских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Литературный клуб 55+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7" w:rsidRDefault="001A28C7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0C7D31" w:rsidRDefault="00B5730D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23.11.23</w:t>
            </w:r>
          </w:p>
          <w:p w:rsidR="00B5730D" w:rsidRDefault="00B5730D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  <w:p w:rsidR="001A28C7" w:rsidRDefault="001A28C7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24.11.2023</w:t>
            </w:r>
          </w:p>
          <w:p w:rsidR="001A28C7" w:rsidRDefault="001A28C7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  <w:p w:rsidR="001A28C7" w:rsidRDefault="001A28C7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29.11.2023</w:t>
            </w:r>
          </w:p>
          <w:p w:rsidR="00B5730D" w:rsidRPr="0069196F" w:rsidRDefault="001A28C7" w:rsidP="00B57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C7" w:rsidRDefault="000C7D31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Международная акция «Читаем книги Н. Носова» </w:t>
            </w:r>
          </w:p>
          <w:p w:rsidR="006F1FC2" w:rsidRDefault="006F1FC2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Литературный час «Родом из детства» </w:t>
            </w:r>
          </w:p>
          <w:p w:rsidR="006F1FC2" w:rsidRDefault="006F1FC2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час «Веселая страна Н. Носова»</w:t>
            </w:r>
          </w:p>
          <w:p w:rsidR="000C7D31" w:rsidRDefault="006F1FC2" w:rsidP="00A8690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Литературный час «Солнечный город н. Носова»    </w:t>
            </w:r>
            <w:r w:rsidR="000C7D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193A2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0C7D31" w:rsidRPr="0069196F" w:rsidTr="00A869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6F1F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26.11</w:t>
            </w:r>
            <w:r w:rsidR="006F1FC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</w:t>
            </w:r>
          </w:p>
          <w:p w:rsidR="000C7D31" w:rsidRPr="0069196F" w:rsidRDefault="006F1FC2" w:rsidP="006F1F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Всероссийский день матери:</w:t>
            </w:r>
          </w:p>
          <w:p w:rsidR="000C7D31" w:rsidRPr="0073006E" w:rsidRDefault="006F1FC2" w:rsidP="00A8690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-Литературная в</w:t>
            </w:r>
            <w:r w:rsidR="000C7D31">
              <w:rPr>
                <w:rFonts w:ascii="Times New Roman" w:hAnsi="Times New Roman" w:cs="Times New Roman"/>
                <w:szCs w:val="28"/>
              </w:rPr>
              <w:t xml:space="preserve">ыставка </w:t>
            </w:r>
            <w:r w:rsidR="000C7D31" w:rsidRPr="007300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всегда будет мама!</w:t>
            </w:r>
            <w:r w:rsidR="000C7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C7D31" w:rsidRDefault="000C7D31" w:rsidP="00A8690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-Выставка рисунков «Все краски жизни для тебя»</w:t>
            </w:r>
          </w:p>
          <w:p w:rsidR="000C7D31" w:rsidRDefault="000C7D31" w:rsidP="00A8690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Интерактивные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фотозоны «Мама в кадре»</w:t>
            </w:r>
          </w:p>
          <w:p w:rsidR="000C7D31" w:rsidRPr="0069196F" w:rsidRDefault="000C7D31" w:rsidP="006F1F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</w:rPr>
              <w:t>- Концертная программа «</w:t>
            </w:r>
            <w:r w:rsidR="00193A21">
              <w:rPr>
                <w:rFonts w:ascii="Times New Roman" w:hAnsi="Times New Roman" w:cs="Times New Roman"/>
                <w:szCs w:val="28"/>
              </w:rPr>
              <w:t>Вместо тысячи слов» 0+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69196F" w:rsidRDefault="000C7D31" w:rsidP="00193A2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0C7D31" w:rsidRDefault="000C7D31" w:rsidP="00193A2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="00193A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ормирований</w:t>
            </w:r>
          </w:p>
          <w:p w:rsidR="00193A21" w:rsidRPr="0069196F" w:rsidRDefault="00193A21" w:rsidP="00193A2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</w:tbl>
    <w:p w:rsidR="000C7D31" w:rsidRPr="0069196F" w:rsidRDefault="000C7D31" w:rsidP="000C7D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D31" w:rsidRPr="0069196F" w:rsidRDefault="000C7D31" w:rsidP="000C7D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D31" w:rsidRPr="0069196F" w:rsidRDefault="000C7D31" w:rsidP="000C7D31">
      <w:pPr>
        <w:rPr>
          <w:rFonts w:ascii="Times New Roman" w:hAnsi="Times New Roman" w:cs="Times New Roman"/>
          <w:b/>
          <w:sz w:val="24"/>
          <w:szCs w:val="24"/>
        </w:rPr>
      </w:pPr>
      <w:r w:rsidRPr="006919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C7D31" w:rsidRPr="0069196F" w:rsidRDefault="000C7D31" w:rsidP="000C7D31">
      <w:pPr>
        <w:rPr>
          <w:rFonts w:ascii="Times New Roman" w:hAnsi="Times New Roman" w:cs="Times New Roman"/>
          <w:b/>
          <w:sz w:val="24"/>
          <w:szCs w:val="24"/>
        </w:rPr>
      </w:pPr>
    </w:p>
    <w:p w:rsidR="000C7D31" w:rsidRPr="0039309B" w:rsidRDefault="000C7D31" w:rsidP="0061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9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ноябрь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39309B">
        <w:rPr>
          <w:rFonts w:ascii="Times New Roman" w:hAnsi="Times New Roman" w:cs="Times New Roman"/>
          <w:b/>
          <w:sz w:val="24"/>
          <w:szCs w:val="24"/>
        </w:rPr>
        <w:t>г.</w:t>
      </w:r>
    </w:p>
    <w:p w:rsidR="000C7D31" w:rsidRPr="0039309B" w:rsidRDefault="000C7D31" w:rsidP="0061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9B">
        <w:rPr>
          <w:rFonts w:ascii="Times New Roman" w:hAnsi="Times New Roman" w:cs="Times New Roman"/>
          <w:b/>
          <w:sz w:val="24"/>
          <w:szCs w:val="24"/>
        </w:rPr>
        <w:t>Клуб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Мастер-класс «Гуашь нараспашку» 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Игротека 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«В единстве сила!» 6</w:t>
            </w:r>
            <w:r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«Гуашь нараспашку» </w:t>
            </w:r>
            <w:r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Познавательно-развлекательная программа «День доброты» 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«Гуашь нараспашку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0C7D31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960F2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3A0F5E" w:rsidRDefault="003A0F5E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3A0F5E" w:rsidRDefault="003A0F5E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E" w:rsidRDefault="003A0F5E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0F5E" w:rsidRDefault="003A0F5E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«В гостях у Н. Носова»  Клуб «Затейник» 6+</w:t>
            </w:r>
          </w:p>
          <w:p w:rsidR="000C7D31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игровая программа «Лучше мамы в мире нет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  <w:p w:rsidR="003A0F5E" w:rsidRPr="0039309B" w:rsidRDefault="003A0F5E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5E" w:rsidRDefault="003A0F5E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F5E" w:rsidRDefault="003A0F5E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3A0F5E" w:rsidRDefault="003A0F5E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«Права и обязанности ребенка» 0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5960F2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60F2" w:rsidRPr="0039309B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«Гуашь нараспашку»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5960F2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F2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F2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5960F2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5960F2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д. Свингино</w:t>
            </w:r>
          </w:p>
          <w:p w:rsidR="00F353F5" w:rsidRDefault="00F353F5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концерт «Эх, деревня, деревенька!»</w:t>
            </w:r>
          </w:p>
          <w:p w:rsidR="005960F2" w:rsidRPr="0039309B" w:rsidRDefault="00F353F5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Награждения, торговля, игры, конкурсы, фото-зоны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F353F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C7D31" w:rsidRPr="0039309B" w:rsidRDefault="00F353F5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F353F5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«Гуашь нараспашку» 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F353F5" w:rsidRPr="0039309B" w:rsidTr="00A8690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F353F5" w:rsidRPr="0039309B" w:rsidRDefault="00F353F5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Default="00F353F5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«Главный символ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России-Герб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F5" w:rsidRPr="0039309B" w:rsidRDefault="00F353F5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0C7D31" w:rsidRPr="0039309B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0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Default="000C7D31" w:rsidP="000C7D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D31" w:rsidRPr="0039309B" w:rsidRDefault="00C50597" w:rsidP="0061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на ноябрь 2023</w:t>
      </w:r>
      <w:r w:rsidR="000C7D31" w:rsidRPr="0039309B">
        <w:rPr>
          <w:rFonts w:ascii="Times New Roman" w:hAnsi="Times New Roman" w:cs="Times New Roman"/>
          <w:b/>
          <w:sz w:val="24"/>
          <w:szCs w:val="24"/>
        </w:rPr>
        <w:t>г.</w:t>
      </w:r>
    </w:p>
    <w:p w:rsidR="000C7D31" w:rsidRPr="0039309B" w:rsidRDefault="000C7D31" w:rsidP="0061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9B">
        <w:rPr>
          <w:rFonts w:ascii="Times New Roman" w:hAnsi="Times New Roman" w:cs="Times New Roman"/>
          <w:b/>
          <w:sz w:val="24"/>
          <w:szCs w:val="24"/>
        </w:rPr>
        <w:t>ЦД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C7D31" w:rsidRPr="0039309B" w:rsidTr="00A8690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C20BCC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9F215D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Познавательно</w:t>
            </w: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игровая программа "Иванов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день-</w:t>
            </w: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проводы</w:t>
            </w:r>
            <w:proofErr w:type="gramEnd"/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осени"</w:t>
            </w:r>
            <w:r w:rsidRPr="009F21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C7D31" w:rsidRPr="009F215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Г.В..</w:t>
            </w:r>
          </w:p>
        </w:tc>
      </w:tr>
      <w:tr w:rsidR="000C7D31" w:rsidRPr="0039309B" w:rsidTr="00A8690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 "День сэндвича"</w:t>
            </w:r>
            <w:r w:rsidR="000C7D31"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  <w:p w:rsidR="000C7D31" w:rsidRPr="0039309B" w:rsidRDefault="000C7D31" w:rsidP="00A86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Квест</w:t>
            </w:r>
            <w:proofErr w:type="spellEnd"/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-игра "Единая страна</w:t>
            </w:r>
            <w:r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D31"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программа "Внимание! Н</w:t>
            </w: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старт!"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 "Оригами"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Познавательный </w:t>
            </w: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творческий час "Всемирный день рукоделия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  <w:p w:rsidR="000C7D31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F215D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Default="009F215D" w:rsidP="00A869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 "Подарки для любимых мам"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C7D31" w:rsidRPr="0039309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9F215D" w:rsidRPr="0039309B" w:rsidRDefault="009F215D" w:rsidP="00A869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программа "Мы со спортом дружим"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0C7D31" w:rsidRPr="0039309B" w:rsidRDefault="009F215D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0C7D31" w:rsidRPr="00393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5D" w:rsidRPr="00C20BCC" w:rsidRDefault="009F215D" w:rsidP="009F215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Праздничный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концерт "Тепло сердец для наших </w:t>
            </w: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мам"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  <w:p w:rsidR="000C7D31" w:rsidRPr="0039309B" w:rsidRDefault="000C7D31" w:rsidP="00A869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1" w:rsidRPr="0039309B" w:rsidTr="00A869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  <w:r w:rsidR="000C7D31"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9F215D" w:rsidP="00A869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программа "Мой верный друг"</w:t>
            </w:r>
            <w:r w:rsidR="000C7D31" w:rsidRPr="0039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31" w:rsidRPr="0039309B" w:rsidRDefault="000C7D31" w:rsidP="00A86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9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0C7D31" w:rsidRPr="0039309B" w:rsidRDefault="000C7D31" w:rsidP="000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D31" w:rsidRPr="0039309B" w:rsidRDefault="000C7D31" w:rsidP="000C7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BCC" w:rsidRPr="00C20BCC" w:rsidRDefault="00C20BCC" w:rsidP="00C20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20BCC" w:rsidRPr="00C20BCC" w:rsidRDefault="00C20BCC" w:rsidP="00C20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20B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          </w:t>
      </w:r>
    </w:p>
    <w:p w:rsidR="005F21BE" w:rsidRDefault="005F21BE"/>
    <w:sectPr w:rsidR="005F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99"/>
    <w:rsid w:val="000B2F83"/>
    <w:rsid w:val="000C7D31"/>
    <w:rsid w:val="00193A21"/>
    <w:rsid w:val="001A28C7"/>
    <w:rsid w:val="003A0F5E"/>
    <w:rsid w:val="005960F2"/>
    <w:rsid w:val="005C3DAB"/>
    <w:rsid w:val="005F21BE"/>
    <w:rsid w:val="006115BA"/>
    <w:rsid w:val="006345CC"/>
    <w:rsid w:val="006F1FC2"/>
    <w:rsid w:val="007A3928"/>
    <w:rsid w:val="007C5C99"/>
    <w:rsid w:val="009F215D"/>
    <w:rsid w:val="00A62949"/>
    <w:rsid w:val="00B5730D"/>
    <w:rsid w:val="00C20BCC"/>
    <w:rsid w:val="00C50597"/>
    <w:rsid w:val="00C67E55"/>
    <w:rsid w:val="00CA05FA"/>
    <w:rsid w:val="00E260C6"/>
    <w:rsid w:val="00F3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2023-10-24T07:26:00Z</dcterms:created>
  <dcterms:modified xsi:type="dcterms:W3CDTF">2023-11-01T06:56:00Z</dcterms:modified>
</cp:coreProperties>
</file>