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17" w:rsidRDefault="009C4717" w:rsidP="009C47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sz w:val="24"/>
          <w:szCs w:val="24"/>
        </w:rPr>
        <w:t xml:space="preserve">                                                        </w:t>
      </w:r>
      <w:r w:rsidR="00024A03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МУК «Судоверфский КДК»</w:t>
      </w:r>
    </w:p>
    <w:p w:rsidR="009C4717" w:rsidRDefault="009C4717" w:rsidP="009C47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План работы на май 2023г.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1305A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01.05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.2023</w:t>
            </w:r>
          </w:p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D769A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Праздник весны и труда. Музыка на улицу 0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D769A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Ланцев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Д.В.</w:t>
            </w:r>
          </w:p>
        </w:tc>
      </w:tr>
      <w:tr w:rsidR="0060554B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B" w:rsidRDefault="0060554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04.05.2023</w:t>
            </w:r>
          </w:p>
          <w:p w:rsidR="0060554B" w:rsidRDefault="0060554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B" w:rsidRDefault="0060554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Час мужества «Твои защитники»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B" w:rsidRDefault="0060554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BF7BEB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05.05.2023</w:t>
            </w:r>
          </w:p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10.30</w:t>
            </w:r>
          </w:p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F7B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Час мужества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«Победа будет за нами»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F7B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Амбросий С.В</w:t>
            </w:r>
          </w:p>
        </w:tc>
      </w:tr>
      <w:tr w:rsidR="00D769A8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A8" w:rsidRDefault="00D769A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06.05.2023</w:t>
            </w:r>
          </w:p>
          <w:p w:rsidR="00D769A8" w:rsidRDefault="00D769A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A8" w:rsidRDefault="00D769A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Отчетный концерт </w:t>
            </w:r>
            <w:r w:rsidR="0055185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в/</w:t>
            </w:r>
            <w:proofErr w:type="gramStart"/>
            <w:r w:rsidR="0055185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</w:t>
            </w:r>
            <w:proofErr w:type="gramEnd"/>
            <w:r w:rsidR="0055185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«Созвездие»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«Музыка весны»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A8" w:rsidRDefault="00551851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Питерская С.В.</w:t>
            </w:r>
          </w:p>
          <w:p w:rsidR="00551851" w:rsidRDefault="00551851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Панова З.А.</w:t>
            </w:r>
          </w:p>
        </w:tc>
      </w:tr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09.05.2023</w:t>
            </w:r>
          </w:p>
          <w:p w:rsidR="009C4717" w:rsidRDefault="00C81375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12.0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</w:t>
            </w:r>
          </w:p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 w:rsidP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C4717">
              <w:rPr>
                <w:rFonts w:ascii="Times New Roman" w:eastAsiaTheme="minorHAnsi" w:hAnsi="Times New Roman"/>
                <w:sz w:val="24"/>
                <w:szCs w:val="24"/>
              </w:rPr>
              <w:t>Театрализованная концертная программа «Защитникам Родины посвящается»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Питерская С.В.</w:t>
            </w:r>
          </w:p>
          <w:p w:rsidR="00551851" w:rsidRDefault="00551851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 w:rsidR="0009601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луб.</w:t>
            </w:r>
            <w:r w:rsidR="0009601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</w:tr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DB02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13.05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.2023</w:t>
            </w:r>
          </w:p>
          <w:p w:rsidR="009C4717" w:rsidRDefault="00DB02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DB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 Международному дню семьи «Семейные радости» 0</w:t>
            </w:r>
            <w:r w:rsidR="009C47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Питерская С.В.</w:t>
            </w:r>
          </w:p>
          <w:p w:rsidR="009C4717" w:rsidRDefault="0009601A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</w:t>
            </w:r>
            <w:proofErr w:type="gramStart"/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gramEnd"/>
            <w:r w:rsidR="005276F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луб.</w:t>
            </w:r>
            <w:r w:rsidR="005276F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форм.</w:t>
            </w:r>
          </w:p>
        </w:tc>
      </w:tr>
      <w:tr w:rsidR="003C2EBC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BC" w:rsidRDefault="003C2EB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18.05.2023</w:t>
            </w:r>
          </w:p>
          <w:p w:rsidR="003C2EBC" w:rsidRDefault="003C2EB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BC" w:rsidRDefault="003C2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 «Природа, наш дом!»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BC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Мясцова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С.А.</w:t>
            </w:r>
          </w:p>
        </w:tc>
      </w:tr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Default="003C2EB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24.05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.2023</w:t>
            </w:r>
          </w:p>
          <w:p w:rsidR="009C4717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дня</w:t>
            </w:r>
          </w:p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Default="00BF7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по выставке «Собирал человек слова» </w:t>
            </w:r>
            <w:r w:rsidR="003C2EBC">
              <w:rPr>
                <w:rFonts w:ascii="Times New Roman" w:hAnsi="Times New Roman"/>
                <w:sz w:val="24"/>
                <w:szCs w:val="24"/>
              </w:rPr>
              <w:t>ко Дню славянской письменности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Амбросий С.В.</w:t>
            </w:r>
          </w:p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9C4717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C4717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3C2EB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25.05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.2023</w:t>
            </w:r>
          </w:p>
          <w:p w:rsidR="009C4717" w:rsidRDefault="003C2EB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3C2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«Читаем вместе: Ушинского К.Д.,</w:t>
            </w:r>
            <w:r w:rsidR="00AA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Крапивина В.</w:t>
            </w:r>
            <w:r w:rsidR="00AA298E">
              <w:rPr>
                <w:rFonts w:ascii="Times New Roman" w:hAnsi="Times New Roman"/>
                <w:sz w:val="24"/>
                <w:szCs w:val="24"/>
              </w:rPr>
              <w:t>, Волкова А., Бажова П.П., Крылова И.А.» в год педагога и наставника (викторины и мастер-классы по произведениям) 6</w:t>
            </w:r>
            <w:r w:rsidR="009C47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Default="00AA298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Амбросий</w:t>
            </w:r>
            <w:r w:rsidR="009C47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С.В.</w:t>
            </w:r>
          </w:p>
        </w:tc>
      </w:tr>
      <w:tr w:rsidR="00BF7BEB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31.05.2023</w:t>
            </w:r>
          </w:p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дня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«Жизнь без сигарет», к Всемирному дню без табака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B" w:rsidRDefault="00BF7BEB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Мясцова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С.А.</w:t>
            </w:r>
          </w:p>
        </w:tc>
      </w:tr>
    </w:tbl>
    <w:p w:rsidR="00BF7BEB" w:rsidRDefault="00BF7BEB" w:rsidP="009C4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717" w:rsidRPr="00940E64" w:rsidRDefault="008C3325" w:rsidP="00BC2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C4542" w:rsidRPr="00940E64">
        <w:rPr>
          <w:rFonts w:ascii="Times New Roman" w:hAnsi="Times New Roman"/>
          <w:b/>
          <w:sz w:val="24"/>
          <w:szCs w:val="24"/>
        </w:rPr>
        <w:t>План работы на май</w:t>
      </w:r>
      <w:r w:rsidR="009C4717" w:rsidRPr="00940E64">
        <w:rPr>
          <w:rFonts w:ascii="Times New Roman" w:hAnsi="Times New Roman"/>
          <w:b/>
          <w:sz w:val="24"/>
          <w:szCs w:val="24"/>
        </w:rPr>
        <w:t xml:space="preserve"> 2023г.</w:t>
      </w:r>
    </w:p>
    <w:p w:rsidR="009C4717" w:rsidRPr="00940E64" w:rsidRDefault="009C4717" w:rsidP="009C4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64">
        <w:rPr>
          <w:rFonts w:ascii="Times New Roman" w:hAnsi="Times New Roman"/>
          <w:b/>
          <w:sz w:val="24"/>
          <w:szCs w:val="24"/>
        </w:rPr>
        <w:t>ЦД п. Юбилейный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Дата, время и место проведения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495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02.05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.2023 16.00</w:t>
            </w:r>
          </w:p>
          <w:p w:rsidR="004955F0" w:rsidRPr="00940E64" w:rsidRDefault="00495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4955F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Мастер-класс "Поздравительная открытка"  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6+</w:t>
            </w:r>
          </w:p>
          <w:p w:rsidR="004955F0" w:rsidRPr="00940E64" w:rsidRDefault="004955F0" w:rsidP="004955F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" День солнечных пятнашек"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495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08.05.2023 17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F0" w:rsidRPr="00940E64" w:rsidRDefault="004955F0" w:rsidP="004955F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 "Победный май!"</w:t>
            </w:r>
          </w:p>
          <w:p w:rsidR="009C4717" w:rsidRPr="00940E64" w:rsidRDefault="009C471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Флаер</w:t>
            </w:r>
            <w:proofErr w:type="spellEnd"/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-акция "Всероссийский день посадки леса"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.2023  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 w:rsidP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Литературно-музыкальная программа "Семья - святая всех святых!"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Pr="00940E64" w:rsidRDefault="00667409" w:rsidP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программа "Репортаж с выставки"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  <w:p w:rsidR="009C4717" w:rsidRPr="00940E64" w:rsidRDefault="009C471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программа "Волга, больше чем река!" 6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программа "Что на самом деле сделали Кирилл и Мефодий" 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Киселева Н.А</w:t>
            </w:r>
            <w:r w:rsidR="009C4717"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30.05.2023</w:t>
            </w:r>
          </w:p>
          <w:p w:rsidR="00667409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"Венок из одуванчиков" 6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C4717" w:rsidRPr="00940E64" w:rsidTr="009C47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31.05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C4717" w:rsidRPr="00940E64" w:rsidRDefault="00667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9C4717"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39" w:rsidRPr="00940E64" w:rsidRDefault="00E53F39" w:rsidP="00E53F3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Флаер</w:t>
            </w:r>
            <w:proofErr w:type="spellEnd"/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-акция "Всемирный день без табака".</w:t>
            </w:r>
          </w:p>
          <w:p w:rsidR="009C4717" w:rsidRPr="00940E64" w:rsidRDefault="009C471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40E6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</w:tbl>
    <w:p w:rsidR="009C4717" w:rsidRPr="008C3325" w:rsidRDefault="00024A03" w:rsidP="008C33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6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66D31" w:rsidRPr="00940E64">
        <w:rPr>
          <w:rFonts w:ascii="Times New Roman" w:hAnsi="Times New Roman"/>
          <w:b/>
          <w:sz w:val="24"/>
          <w:szCs w:val="24"/>
        </w:rPr>
        <w:t>План работы на май</w:t>
      </w:r>
      <w:r w:rsidR="009C4717" w:rsidRPr="00940E64">
        <w:rPr>
          <w:rFonts w:ascii="Times New Roman" w:hAnsi="Times New Roman"/>
          <w:b/>
          <w:sz w:val="24"/>
          <w:szCs w:val="24"/>
        </w:rPr>
        <w:t xml:space="preserve"> 2023г.</w:t>
      </w:r>
    </w:p>
    <w:p w:rsidR="009C4717" w:rsidRPr="00940E64" w:rsidRDefault="009C4717" w:rsidP="00BC2D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64">
        <w:rPr>
          <w:rFonts w:ascii="Times New Roman" w:hAnsi="Times New Roman"/>
          <w:b/>
          <w:sz w:val="24"/>
          <w:szCs w:val="24"/>
        </w:rPr>
        <w:t>Клуб д. Свингино</w:t>
      </w:r>
    </w:p>
    <w:p w:rsidR="009C4717" w:rsidRPr="00940E64" w:rsidRDefault="009C4717" w:rsidP="009C471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2268"/>
      </w:tblGrid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 Ответственный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03.05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42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717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«Пусть всегда будет солнце»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04.05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Викторина «Птицы нашего края»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66D31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Клуб «Затейник» Час мужества «Герои жили рядом»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1" w:rsidRPr="00940E64" w:rsidRDefault="00F66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Амбросий С.В.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07.05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9C4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42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9C4717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«Победный май», </w:t>
            </w:r>
            <w:proofErr w:type="gramStart"/>
            <w:r w:rsidRPr="00940E64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940E64">
              <w:rPr>
                <w:rFonts w:ascii="Times New Roman" w:hAnsi="Times New Roman"/>
                <w:sz w:val="24"/>
                <w:szCs w:val="24"/>
              </w:rPr>
              <w:t xml:space="preserve"> Дню Победы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13.05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3C4542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42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4542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Беседа «Ласковые слова для мамы»</w:t>
            </w:r>
          </w:p>
          <w:p w:rsidR="009C4717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E6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940E64">
              <w:rPr>
                <w:rFonts w:ascii="Times New Roman" w:hAnsi="Times New Roman"/>
                <w:sz w:val="24"/>
                <w:szCs w:val="24"/>
              </w:rPr>
              <w:t xml:space="preserve">-игровая программа «Мама, папа, я </w:t>
            </w:r>
            <w:proofErr w:type="gramStart"/>
            <w:r w:rsidRPr="00940E6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940E64">
              <w:rPr>
                <w:rFonts w:ascii="Times New Roman" w:hAnsi="Times New Roman"/>
                <w:sz w:val="24"/>
                <w:szCs w:val="24"/>
              </w:rPr>
              <w:t>астоящая семя»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F66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42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Участие в концертной программе ко Дню семьи</w:t>
            </w:r>
          </w:p>
          <w:p w:rsidR="009C4717" w:rsidRPr="00940E64" w:rsidRDefault="003C4542" w:rsidP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в п. Юбилейный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17.05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14.3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4542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4542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42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42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Беседа «Шутка и хулиганство» 6+</w:t>
            </w:r>
          </w:p>
          <w:p w:rsidR="003C4542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717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 «Мы со спортом </w:t>
            </w:r>
            <w:proofErr w:type="gramStart"/>
            <w:r w:rsidRPr="00940E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40E64">
              <w:rPr>
                <w:rFonts w:ascii="Times New Roman" w:hAnsi="Times New Roman"/>
                <w:sz w:val="24"/>
                <w:szCs w:val="24"/>
              </w:rPr>
              <w:t xml:space="preserve"> ты»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20.05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3C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18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3C4542" w:rsidP="003C4542">
            <w:pPr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Ди</w:t>
            </w:r>
            <w:r w:rsidR="00F66D31" w:rsidRPr="00940E64">
              <w:rPr>
                <w:rFonts w:ascii="Times New Roman" w:hAnsi="Times New Roman"/>
                <w:sz w:val="24"/>
                <w:szCs w:val="24"/>
              </w:rPr>
              <w:t xml:space="preserve">скотека, </w:t>
            </w:r>
            <w:r w:rsidRPr="00940E64">
              <w:rPr>
                <w:rFonts w:ascii="Times New Roman" w:hAnsi="Times New Roman"/>
                <w:sz w:val="24"/>
                <w:szCs w:val="24"/>
              </w:rPr>
              <w:t>танцы,</w:t>
            </w:r>
            <w:r w:rsidR="00F66D31" w:rsidRPr="00940E64">
              <w:rPr>
                <w:rFonts w:ascii="Times New Roman" w:hAnsi="Times New Roman"/>
                <w:sz w:val="24"/>
                <w:szCs w:val="24"/>
              </w:rPr>
              <w:t xml:space="preserve"> конкурсы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21.05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940E64">
              <w:rPr>
                <w:rFonts w:ascii="Times New Roman" w:hAnsi="Times New Roman"/>
                <w:sz w:val="24"/>
                <w:szCs w:val="24"/>
              </w:rPr>
              <w:t>Спиду</w:t>
            </w:r>
            <w:proofErr w:type="spellEnd"/>
            <w:r w:rsidRPr="00940E64">
              <w:rPr>
                <w:rFonts w:ascii="Times New Roman" w:hAnsi="Times New Roman"/>
                <w:sz w:val="24"/>
                <w:szCs w:val="24"/>
              </w:rPr>
              <w:t xml:space="preserve"> – нет!»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   Агафонова Л.Г.</w:t>
            </w: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24.05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Литературные посиделки «Слово русское, родное», ко Дню соседа и дню славянской письменности и культуры</w:t>
            </w:r>
          </w:p>
          <w:p w:rsidR="00BF7BEB" w:rsidRPr="00940E64" w:rsidRDefault="00BF7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Беседа «Твои успехи и неудачи»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 xml:space="preserve">6+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  <w:p w:rsidR="00BF7BEB" w:rsidRPr="00940E64" w:rsidRDefault="00BF7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Амбросий С.В.</w:t>
            </w:r>
          </w:p>
        </w:tc>
      </w:tr>
      <w:tr w:rsidR="009C4717" w:rsidRPr="00940E64" w:rsidTr="009C47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27.05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4717" w:rsidRPr="00940E64" w:rsidRDefault="009C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66D31" w:rsidRPr="00940E64" w:rsidRDefault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31" w:rsidRPr="00940E64" w:rsidRDefault="00F66D31" w:rsidP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6D31" w:rsidRPr="00940E64" w:rsidRDefault="00F66D31" w:rsidP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Литературный час «В некотором царстве, в книжном государстве» 6+</w:t>
            </w:r>
          </w:p>
          <w:p w:rsidR="00F66D31" w:rsidRPr="00940E64" w:rsidRDefault="00F66D31" w:rsidP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6D31" w:rsidRPr="00940E64" w:rsidRDefault="00F66D31" w:rsidP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940E6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940E64">
              <w:rPr>
                <w:rFonts w:ascii="Times New Roman" w:hAnsi="Times New Roman"/>
                <w:sz w:val="24"/>
                <w:szCs w:val="24"/>
              </w:rPr>
              <w:t>ласс «Рисуем лето» 6+</w:t>
            </w:r>
          </w:p>
          <w:p w:rsidR="009C4717" w:rsidRPr="00940E64" w:rsidRDefault="00F66D31" w:rsidP="00F6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 xml:space="preserve">Беседа «Я и моя уличная компания» </w:t>
            </w:r>
            <w:r w:rsidR="009C4717" w:rsidRPr="00940E6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17" w:rsidRPr="00940E64" w:rsidRDefault="009C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  <w:p w:rsidR="00F66D31" w:rsidRPr="00940E64" w:rsidRDefault="00F66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4">
              <w:rPr>
                <w:rFonts w:ascii="Times New Roman" w:hAnsi="Times New Roman"/>
                <w:sz w:val="24"/>
                <w:szCs w:val="24"/>
              </w:rPr>
              <w:t>Амбросий С.В.</w:t>
            </w:r>
          </w:p>
        </w:tc>
      </w:tr>
    </w:tbl>
    <w:p w:rsidR="009C4717" w:rsidRPr="00024A03" w:rsidRDefault="009C4717" w:rsidP="009C4717">
      <w:pPr>
        <w:pStyle w:val="a3"/>
        <w:jc w:val="center"/>
        <w:rPr>
          <w:sz w:val="18"/>
          <w:szCs w:val="18"/>
        </w:rPr>
      </w:pPr>
    </w:p>
    <w:p w:rsidR="009C4717" w:rsidRPr="00BC2DBA" w:rsidRDefault="009C4717" w:rsidP="009C4717">
      <w:pPr>
        <w:rPr>
          <w:sz w:val="18"/>
          <w:szCs w:val="18"/>
        </w:rPr>
      </w:pPr>
    </w:p>
    <w:p w:rsidR="00F425B7" w:rsidRPr="00BC2DBA" w:rsidRDefault="00F425B7">
      <w:pPr>
        <w:rPr>
          <w:sz w:val="20"/>
          <w:szCs w:val="20"/>
        </w:rPr>
      </w:pPr>
    </w:p>
    <w:sectPr w:rsidR="00F425B7" w:rsidRPr="00BC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4A"/>
    <w:rsid w:val="00024A03"/>
    <w:rsid w:val="0009601A"/>
    <w:rsid w:val="001305A6"/>
    <w:rsid w:val="0031614A"/>
    <w:rsid w:val="003C2EBC"/>
    <w:rsid w:val="003C4542"/>
    <w:rsid w:val="004955F0"/>
    <w:rsid w:val="005276FE"/>
    <w:rsid w:val="00551851"/>
    <w:rsid w:val="0060554B"/>
    <w:rsid w:val="00667409"/>
    <w:rsid w:val="0072294E"/>
    <w:rsid w:val="008C3325"/>
    <w:rsid w:val="00940E64"/>
    <w:rsid w:val="009C4717"/>
    <w:rsid w:val="00AA298E"/>
    <w:rsid w:val="00B23E94"/>
    <w:rsid w:val="00BC2DBA"/>
    <w:rsid w:val="00BF7BEB"/>
    <w:rsid w:val="00C15F7A"/>
    <w:rsid w:val="00C81375"/>
    <w:rsid w:val="00D769A8"/>
    <w:rsid w:val="00DB026D"/>
    <w:rsid w:val="00E53F39"/>
    <w:rsid w:val="00F425B7"/>
    <w:rsid w:val="00F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C4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C4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2023-05-02T11:04:00Z</cp:lastPrinted>
  <dcterms:created xsi:type="dcterms:W3CDTF">2023-04-24T06:35:00Z</dcterms:created>
  <dcterms:modified xsi:type="dcterms:W3CDTF">2023-05-02T11:16:00Z</dcterms:modified>
</cp:coreProperties>
</file>