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F24" w:rsidRPr="00BD552A" w:rsidRDefault="00EB4D43" w:rsidP="0086232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52A">
        <w:rPr>
          <w:rFonts w:ascii="Times New Roman" w:hAnsi="Times New Roman" w:cs="Times New Roman"/>
          <w:b/>
          <w:sz w:val="24"/>
          <w:szCs w:val="24"/>
        </w:rPr>
        <w:t>МУК «Судоверфский КДК»</w:t>
      </w:r>
    </w:p>
    <w:p w:rsidR="00A11F24" w:rsidRPr="00BD552A" w:rsidRDefault="00EB4D43" w:rsidP="0086232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52A">
        <w:rPr>
          <w:rFonts w:ascii="Times New Roman" w:hAnsi="Times New Roman" w:cs="Times New Roman"/>
          <w:b/>
          <w:sz w:val="24"/>
          <w:szCs w:val="24"/>
        </w:rPr>
        <w:t>План</w:t>
      </w:r>
      <w:r w:rsidR="001917C9" w:rsidRPr="00BD552A">
        <w:rPr>
          <w:rFonts w:ascii="Times New Roman" w:hAnsi="Times New Roman" w:cs="Times New Roman"/>
          <w:b/>
          <w:sz w:val="24"/>
          <w:szCs w:val="24"/>
        </w:rPr>
        <w:t xml:space="preserve"> работы</w:t>
      </w:r>
      <w:r w:rsidRPr="00BD552A">
        <w:rPr>
          <w:rFonts w:ascii="Times New Roman" w:hAnsi="Times New Roman" w:cs="Times New Roman"/>
          <w:b/>
          <w:sz w:val="24"/>
          <w:szCs w:val="24"/>
        </w:rPr>
        <w:t xml:space="preserve"> на июль 2023г</w:t>
      </w:r>
    </w:p>
    <w:p w:rsidR="00A11F24" w:rsidRPr="00BD552A" w:rsidRDefault="00EB4D43" w:rsidP="00862325">
      <w:pPr>
        <w:tabs>
          <w:tab w:val="left" w:pos="57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52A">
        <w:rPr>
          <w:rFonts w:ascii="Times New Roman" w:hAnsi="Times New Roman" w:cs="Times New Roman"/>
          <w:b/>
          <w:sz w:val="24"/>
          <w:szCs w:val="24"/>
        </w:rPr>
        <w:t>П.</w:t>
      </w:r>
      <w:r w:rsidR="00D746F5" w:rsidRPr="00BD552A">
        <w:rPr>
          <w:rFonts w:ascii="Times New Roman" w:hAnsi="Times New Roman" w:cs="Times New Roman"/>
          <w:b/>
          <w:sz w:val="24"/>
          <w:szCs w:val="24"/>
        </w:rPr>
        <w:t xml:space="preserve"> Судоверфь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76"/>
        <w:gridCol w:w="4111"/>
        <w:gridCol w:w="3260"/>
      </w:tblGrid>
      <w:tr w:rsidR="00BD552A" w:rsidRPr="00D746F5" w:rsidTr="00BD552A">
        <w:tc>
          <w:tcPr>
            <w:tcW w:w="2376" w:type="dxa"/>
          </w:tcPr>
          <w:p w:rsidR="00BD552A" w:rsidRPr="00D746F5" w:rsidRDefault="00BD552A" w:rsidP="00866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6F5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</w:t>
            </w:r>
          </w:p>
        </w:tc>
        <w:tc>
          <w:tcPr>
            <w:tcW w:w="4111" w:type="dxa"/>
          </w:tcPr>
          <w:p w:rsidR="00BD552A" w:rsidRPr="00D746F5" w:rsidRDefault="00BD552A" w:rsidP="00866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6F5">
              <w:rPr>
                <w:rFonts w:ascii="Times New Roman" w:hAnsi="Times New Roman" w:cs="Times New Roman"/>
                <w:sz w:val="24"/>
                <w:szCs w:val="24"/>
              </w:rPr>
              <w:t>Форма и название мероприятия</w:t>
            </w:r>
          </w:p>
        </w:tc>
        <w:tc>
          <w:tcPr>
            <w:tcW w:w="3260" w:type="dxa"/>
          </w:tcPr>
          <w:p w:rsidR="00BD552A" w:rsidRPr="00D746F5" w:rsidRDefault="00BD552A" w:rsidP="00866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6F5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BD552A" w:rsidRPr="00D746F5" w:rsidTr="00BD552A">
        <w:tc>
          <w:tcPr>
            <w:tcW w:w="2376" w:type="dxa"/>
          </w:tcPr>
          <w:p w:rsidR="00BD552A" w:rsidRPr="00D746F5" w:rsidRDefault="00BD552A" w:rsidP="00866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6F5">
              <w:rPr>
                <w:rFonts w:ascii="Times New Roman" w:hAnsi="Times New Roman" w:cs="Times New Roman"/>
                <w:sz w:val="24"/>
                <w:szCs w:val="24"/>
              </w:rPr>
              <w:t>01.07.23</w:t>
            </w:r>
          </w:p>
          <w:p w:rsidR="00BD552A" w:rsidRPr="00D746F5" w:rsidRDefault="00BD552A" w:rsidP="00866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6F5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111" w:type="dxa"/>
          </w:tcPr>
          <w:p w:rsidR="00BD552A" w:rsidRPr="00BD552A" w:rsidRDefault="00BD552A" w:rsidP="008664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46F5"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 «День Нептуна»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0+</w:t>
            </w:r>
          </w:p>
        </w:tc>
        <w:tc>
          <w:tcPr>
            <w:tcW w:w="3260" w:type="dxa"/>
          </w:tcPr>
          <w:p w:rsidR="00BD552A" w:rsidRPr="00D746F5" w:rsidRDefault="00BD552A" w:rsidP="00866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6F5">
              <w:rPr>
                <w:rFonts w:ascii="Times New Roman" w:hAnsi="Times New Roman" w:cs="Times New Roman"/>
                <w:sz w:val="24"/>
                <w:szCs w:val="24"/>
              </w:rPr>
              <w:t>Соколова А.И.</w:t>
            </w:r>
          </w:p>
        </w:tc>
      </w:tr>
      <w:tr w:rsidR="00BD552A" w:rsidRPr="00D746F5" w:rsidTr="00BD552A">
        <w:tc>
          <w:tcPr>
            <w:tcW w:w="2376" w:type="dxa"/>
          </w:tcPr>
          <w:p w:rsidR="00BD552A" w:rsidRPr="00D746F5" w:rsidRDefault="00BD552A" w:rsidP="00866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6F5">
              <w:rPr>
                <w:rFonts w:ascii="Times New Roman" w:hAnsi="Times New Roman" w:cs="Times New Roman"/>
                <w:sz w:val="24"/>
                <w:szCs w:val="24"/>
              </w:rPr>
              <w:t>01.07.23</w:t>
            </w:r>
          </w:p>
          <w:p w:rsidR="00BD552A" w:rsidRPr="00D746F5" w:rsidRDefault="00BD552A" w:rsidP="00866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6F5">
              <w:rPr>
                <w:rFonts w:ascii="Times New Roman" w:hAnsi="Times New Roman" w:cs="Times New Roman"/>
                <w:sz w:val="24"/>
                <w:szCs w:val="24"/>
              </w:rPr>
              <w:t>10.00-16.00</w:t>
            </w:r>
          </w:p>
        </w:tc>
        <w:tc>
          <w:tcPr>
            <w:tcW w:w="4111" w:type="dxa"/>
          </w:tcPr>
          <w:p w:rsidR="00BD552A" w:rsidRPr="00BD552A" w:rsidRDefault="00BD552A" w:rsidP="00866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6F5">
              <w:rPr>
                <w:rFonts w:ascii="Times New Roman" w:hAnsi="Times New Roman" w:cs="Times New Roman"/>
                <w:sz w:val="24"/>
                <w:szCs w:val="24"/>
              </w:rPr>
              <w:t xml:space="preserve">Планетарий в рамках акции </w:t>
            </w:r>
            <w:proofErr w:type="spellStart"/>
            <w:r w:rsidRPr="00D746F5">
              <w:rPr>
                <w:rFonts w:ascii="Times New Roman" w:hAnsi="Times New Roman" w:cs="Times New Roman"/>
                <w:sz w:val="24"/>
                <w:szCs w:val="24"/>
              </w:rPr>
              <w:t>ЯрЛето</w:t>
            </w:r>
            <w:proofErr w:type="spellEnd"/>
            <w:r w:rsidRPr="00BD552A">
              <w:rPr>
                <w:rFonts w:ascii="Times New Roman" w:hAnsi="Times New Roman" w:cs="Times New Roman"/>
                <w:sz w:val="24"/>
                <w:szCs w:val="24"/>
              </w:rPr>
              <w:t xml:space="preserve"> 6+</w:t>
            </w:r>
          </w:p>
        </w:tc>
        <w:tc>
          <w:tcPr>
            <w:tcW w:w="3260" w:type="dxa"/>
          </w:tcPr>
          <w:p w:rsidR="00BD552A" w:rsidRPr="00D746F5" w:rsidRDefault="00BD552A" w:rsidP="00866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6F5">
              <w:rPr>
                <w:rFonts w:ascii="Times New Roman" w:hAnsi="Times New Roman" w:cs="Times New Roman"/>
                <w:sz w:val="24"/>
                <w:szCs w:val="24"/>
              </w:rPr>
              <w:t>Сотникова Е.В.</w:t>
            </w:r>
          </w:p>
        </w:tc>
      </w:tr>
      <w:tr w:rsidR="00BD552A" w:rsidRPr="00D746F5" w:rsidTr="00BD552A">
        <w:tc>
          <w:tcPr>
            <w:tcW w:w="2376" w:type="dxa"/>
          </w:tcPr>
          <w:p w:rsidR="00BD552A" w:rsidRPr="00D746F5" w:rsidRDefault="00BD552A" w:rsidP="00866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6F5">
              <w:rPr>
                <w:rFonts w:ascii="Times New Roman" w:hAnsi="Times New Roman" w:cs="Times New Roman"/>
                <w:sz w:val="24"/>
                <w:szCs w:val="24"/>
              </w:rPr>
              <w:t>03.07.23-14.07.23</w:t>
            </w:r>
          </w:p>
          <w:p w:rsidR="00BD552A" w:rsidRPr="00D746F5" w:rsidRDefault="00BD552A" w:rsidP="00866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6F5">
              <w:rPr>
                <w:rFonts w:ascii="Times New Roman" w:hAnsi="Times New Roman" w:cs="Times New Roman"/>
                <w:sz w:val="24"/>
                <w:szCs w:val="24"/>
              </w:rPr>
              <w:t>9.00-12.00</w:t>
            </w:r>
          </w:p>
        </w:tc>
        <w:tc>
          <w:tcPr>
            <w:tcW w:w="4111" w:type="dxa"/>
          </w:tcPr>
          <w:p w:rsidR="00BD552A" w:rsidRPr="00BD552A" w:rsidRDefault="00BD552A" w:rsidP="008664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46F5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няя тематическая смена</w:t>
            </w:r>
            <w:r w:rsidRPr="00D746F5">
              <w:rPr>
                <w:rFonts w:ascii="Times New Roman" w:hAnsi="Times New Roman" w:cs="Times New Roman"/>
                <w:sz w:val="24"/>
                <w:szCs w:val="24"/>
              </w:rPr>
              <w:t xml:space="preserve"> «Радуга»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6+</w:t>
            </w:r>
          </w:p>
        </w:tc>
        <w:tc>
          <w:tcPr>
            <w:tcW w:w="3260" w:type="dxa"/>
          </w:tcPr>
          <w:p w:rsidR="00BD552A" w:rsidRPr="00D746F5" w:rsidRDefault="00BD552A" w:rsidP="00866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6F5">
              <w:rPr>
                <w:rFonts w:ascii="Times New Roman" w:hAnsi="Times New Roman" w:cs="Times New Roman"/>
                <w:sz w:val="24"/>
                <w:szCs w:val="24"/>
              </w:rPr>
              <w:t>Питерская С.В.</w:t>
            </w:r>
          </w:p>
        </w:tc>
      </w:tr>
      <w:tr w:rsidR="00BD552A" w:rsidRPr="00D746F5" w:rsidTr="00BD552A">
        <w:tc>
          <w:tcPr>
            <w:tcW w:w="2376" w:type="dxa"/>
          </w:tcPr>
          <w:p w:rsidR="00BD552A" w:rsidRPr="00D746F5" w:rsidRDefault="00BD552A" w:rsidP="00866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6F5">
              <w:rPr>
                <w:rFonts w:ascii="Times New Roman" w:hAnsi="Times New Roman" w:cs="Times New Roman"/>
                <w:sz w:val="24"/>
                <w:szCs w:val="24"/>
              </w:rPr>
              <w:t>04.07.23</w:t>
            </w:r>
          </w:p>
          <w:p w:rsidR="00BD552A" w:rsidRPr="00D746F5" w:rsidRDefault="00BD552A" w:rsidP="00866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6F5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4111" w:type="dxa"/>
          </w:tcPr>
          <w:p w:rsidR="00BD552A" w:rsidRPr="00BD552A" w:rsidRDefault="00BD552A" w:rsidP="00866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6F5">
              <w:rPr>
                <w:rFonts w:ascii="Times New Roman" w:hAnsi="Times New Roman" w:cs="Times New Roman"/>
                <w:sz w:val="24"/>
                <w:szCs w:val="24"/>
              </w:rPr>
              <w:t>Литературный час «Однажды в зоопарке» 85 лет со дня рождения Александра Ефимовича Курляндского, русского детского писателя, сценариста, драматурга</w:t>
            </w:r>
            <w:r w:rsidRPr="00BD552A">
              <w:rPr>
                <w:rFonts w:ascii="Times New Roman" w:hAnsi="Times New Roman" w:cs="Times New Roman"/>
                <w:sz w:val="24"/>
                <w:szCs w:val="24"/>
              </w:rPr>
              <w:t xml:space="preserve"> 6+</w:t>
            </w:r>
          </w:p>
        </w:tc>
        <w:tc>
          <w:tcPr>
            <w:tcW w:w="3260" w:type="dxa"/>
          </w:tcPr>
          <w:p w:rsidR="00BD552A" w:rsidRPr="00D746F5" w:rsidRDefault="00BD552A" w:rsidP="00866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6F5">
              <w:rPr>
                <w:rFonts w:ascii="Times New Roman" w:hAnsi="Times New Roman" w:cs="Times New Roman"/>
                <w:sz w:val="24"/>
                <w:szCs w:val="24"/>
              </w:rPr>
              <w:t>Амбросий С.В.</w:t>
            </w:r>
          </w:p>
        </w:tc>
      </w:tr>
      <w:tr w:rsidR="00BD552A" w:rsidRPr="00D746F5" w:rsidTr="00BD552A">
        <w:tc>
          <w:tcPr>
            <w:tcW w:w="2376" w:type="dxa"/>
          </w:tcPr>
          <w:p w:rsidR="00BD552A" w:rsidRPr="00D746F5" w:rsidRDefault="00BD552A" w:rsidP="00866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6F5">
              <w:rPr>
                <w:rFonts w:ascii="Times New Roman" w:hAnsi="Times New Roman" w:cs="Times New Roman"/>
                <w:sz w:val="24"/>
                <w:szCs w:val="24"/>
              </w:rPr>
              <w:t>05.07.23</w:t>
            </w:r>
          </w:p>
          <w:p w:rsidR="00BD552A" w:rsidRPr="00D746F5" w:rsidRDefault="00BD552A" w:rsidP="00866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6F5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4111" w:type="dxa"/>
          </w:tcPr>
          <w:p w:rsidR="00BD552A" w:rsidRPr="00BD552A" w:rsidRDefault="00BD552A" w:rsidP="00866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6F5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час «Писатель - детям» 120 лет со дня рождения писателя Владимира Григорьевича </w:t>
            </w:r>
            <w:proofErr w:type="spellStart"/>
            <w:r w:rsidRPr="00D746F5">
              <w:rPr>
                <w:rFonts w:ascii="Times New Roman" w:hAnsi="Times New Roman" w:cs="Times New Roman"/>
                <w:sz w:val="24"/>
                <w:szCs w:val="24"/>
              </w:rPr>
              <w:t>Сутеева</w:t>
            </w:r>
            <w:proofErr w:type="spellEnd"/>
            <w:r w:rsidRPr="00BD552A">
              <w:rPr>
                <w:rFonts w:ascii="Times New Roman" w:hAnsi="Times New Roman" w:cs="Times New Roman"/>
                <w:sz w:val="24"/>
                <w:szCs w:val="24"/>
              </w:rPr>
              <w:t xml:space="preserve"> 6+</w:t>
            </w:r>
          </w:p>
        </w:tc>
        <w:tc>
          <w:tcPr>
            <w:tcW w:w="3260" w:type="dxa"/>
          </w:tcPr>
          <w:p w:rsidR="00BD552A" w:rsidRPr="00D746F5" w:rsidRDefault="00BD552A" w:rsidP="00866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6F5">
              <w:rPr>
                <w:rFonts w:ascii="Times New Roman" w:hAnsi="Times New Roman" w:cs="Times New Roman"/>
                <w:sz w:val="24"/>
                <w:szCs w:val="24"/>
              </w:rPr>
              <w:t>Амбросий С.В.</w:t>
            </w:r>
          </w:p>
        </w:tc>
      </w:tr>
      <w:tr w:rsidR="00BD552A" w:rsidRPr="00D746F5" w:rsidTr="00BD552A">
        <w:tc>
          <w:tcPr>
            <w:tcW w:w="2376" w:type="dxa"/>
          </w:tcPr>
          <w:p w:rsidR="00BD552A" w:rsidRPr="00D746F5" w:rsidRDefault="00BD552A" w:rsidP="00866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6F5">
              <w:rPr>
                <w:rFonts w:ascii="Times New Roman" w:hAnsi="Times New Roman" w:cs="Times New Roman"/>
                <w:sz w:val="24"/>
                <w:szCs w:val="24"/>
              </w:rPr>
              <w:t>07.07.23</w:t>
            </w:r>
          </w:p>
          <w:p w:rsidR="00BD552A" w:rsidRPr="00D746F5" w:rsidRDefault="00BD552A" w:rsidP="00866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6F5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4111" w:type="dxa"/>
          </w:tcPr>
          <w:p w:rsidR="00BD552A" w:rsidRPr="00BD552A" w:rsidRDefault="00BD552A" w:rsidP="008664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46F5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«Ребята, давайте жить дружно!» </w:t>
            </w:r>
            <w:r w:rsidRPr="00BD5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6+</w:t>
            </w:r>
          </w:p>
          <w:p w:rsidR="00BD552A" w:rsidRPr="00D746F5" w:rsidRDefault="00BD552A" w:rsidP="00866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D552A" w:rsidRPr="00D746F5" w:rsidRDefault="00BD552A" w:rsidP="00866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6F5">
              <w:rPr>
                <w:rFonts w:ascii="Times New Roman" w:hAnsi="Times New Roman" w:cs="Times New Roman"/>
                <w:sz w:val="24"/>
                <w:szCs w:val="24"/>
              </w:rPr>
              <w:t>Амбросий С.В.</w:t>
            </w:r>
          </w:p>
        </w:tc>
      </w:tr>
      <w:tr w:rsidR="00BD552A" w:rsidRPr="00D746F5" w:rsidTr="00BD552A">
        <w:tc>
          <w:tcPr>
            <w:tcW w:w="2376" w:type="dxa"/>
          </w:tcPr>
          <w:p w:rsidR="00BD552A" w:rsidRPr="00D746F5" w:rsidRDefault="00BD552A" w:rsidP="00866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6F5">
              <w:rPr>
                <w:rFonts w:ascii="Times New Roman" w:hAnsi="Times New Roman" w:cs="Times New Roman"/>
                <w:sz w:val="24"/>
                <w:szCs w:val="24"/>
              </w:rPr>
              <w:t>08.07.23-09.07.23</w:t>
            </w:r>
          </w:p>
          <w:p w:rsidR="00BD552A" w:rsidRPr="00D746F5" w:rsidRDefault="00BD552A" w:rsidP="00866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6F5">
              <w:rPr>
                <w:rFonts w:ascii="Times New Roman" w:hAnsi="Times New Roman" w:cs="Times New Roman"/>
                <w:sz w:val="24"/>
                <w:szCs w:val="24"/>
              </w:rPr>
              <w:t>(время уточняется)</w:t>
            </w:r>
          </w:p>
        </w:tc>
        <w:tc>
          <w:tcPr>
            <w:tcW w:w="4111" w:type="dxa"/>
          </w:tcPr>
          <w:p w:rsidR="00BD552A" w:rsidRPr="00BD552A" w:rsidRDefault="00BD552A" w:rsidP="00866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6F5">
              <w:rPr>
                <w:rFonts w:ascii="Times New Roman" w:hAnsi="Times New Roman" w:cs="Times New Roman"/>
                <w:sz w:val="24"/>
                <w:szCs w:val="24"/>
              </w:rPr>
              <w:t>Фестиваль молодых семей РМР «Семейный переполох» проведение развлекательной части мероприятия (ко Дню семьи, любви и верности)</w:t>
            </w:r>
            <w:r w:rsidRPr="00BD552A">
              <w:rPr>
                <w:rFonts w:ascii="Times New Roman" w:hAnsi="Times New Roman" w:cs="Times New Roman"/>
                <w:sz w:val="24"/>
                <w:szCs w:val="24"/>
              </w:rPr>
              <w:t xml:space="preserve"> 6+</w:t>
            </w:r>
          </w:p>
        </w:tc>
        <w:tc>
          <w:tcPr>
            <w:tcW w:w="3260" w:type="dxa"/>
          </w:tcPr>
          <w:p w:rsidR="00BD552A" w:rsidRPr="00D746F5" w:rsidRDefault="00BD552A" w:rsidP="00866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6F5">
              <w:rPr>
                <w:rFonts w:ascii="Times New Roman" w:hAnsi="Times New Roman" w:cs="Times New Roman"/>
                <w:sz w:val="24"/>
                <w:szCs w:val="24"/>
              </w:rPr>
              <w:t>Соколова А.И.</w:t>
            </w:r>
          </w:p>
        </w:tc>
      </w:tr>
      <w:tr w:rsidR="00BD552A" w:rsidRPr="00D746F5" w:rsidTr="00BD552A">
        <w:tc>
          <w:tcPr>
            <w:tcW w:w="2376" w:type="dxa"/>
          </w:tcPr>
          <w:p w:rsidR="00BD552A" w:rsidRPr="00D746F5" w:rsidRDefault="00BD552A" w:rsidP="00866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6F5">
              <w:rPr>
                <w:rFonts w:ascii="Times New Roman" w:hAnsi="Times New Roman" w:cs="Times New Roman"/>
                <w:sz w:val="24"/>
                <w:szCs w:val="24"/>
              </w:rPr>
              <w:t>11.07.23</w:t>
            </w:r>
          </w:p>
          <w:p w:rsidR="00BD552A" w:rsidRPr="00D746F5" w:rsidRDefault="00BD552A" w:rsidP="00866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6F5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4111" w:type="dxa"/>
          </w:tcPr>
          <w:p w:rsidR="00BD552A" w:rsidRPr="00BD552A" w:rsidRDefault="00BD552A" w:rsidP="00866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6F5">
              <w:rPr>
                <w:rFonts w:ascii="Times New Roman" w:hAnsi="Times New Roman" w:cs="Times New Roman"/>
                <w:sz w:val="24"/>
                <w:szCs w:val="24"/>
              </w:rPr>
              <w:t>Эко – игра «Знатоки рыб» ко Дню рыбака</w:t>
            </w:r>
            <w:r w:rsidRPr="00BD552A">
              <w:rPr>
                <w:rFonts w:ascii="Times New Roman" w:hAnsi="Times New Roman" w:cs="Times New Roman"/>
                <w:sz w:val="24"/>
                <w:szCs w:val="24"/>
              </w:rPr>
              <w:t xml:space="preserve"> 6+</w:t>
            </w:r>
          </w:p>
        </w:tc>
        <w:tc>
          <w:tcPr>
            <w:tcW w:w="3260" w:type="dxa"/>
          </w:tcPr>
          <w:p w:rsidR="00BD552A" w:rsidRPr="00D746F5" w:rsidRDefault="00BD552A" w:rsidP="00866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6F5">
              <w:rPr>
                <w:rFonts w:ascii="Times New Roman" w:hAnsi="Times New Roman" w:cs="Times New Roman"/>
                <w:sz w:val="24"/>
                <w:szCs w:val="24"/>
              </w:rPr>
              <w:t>Амбросий С.В.</w:t>
            </w:r>
          </w:p>
        </w:tc>
      </w:tr>
      <w:tr w:rsidR="00BD552A" w:rsidRPr="00D746F5" w:rsidTr="00BD552A">
        <w:tc>
          <w:tcPr>
            <w:tcW w:w="2376" w:type="dxa"/>
          </w:tcPr>
          <w:p w:rsidR="00BD552A" w:rsidRPr="00D746F5" w:rsidRDefault="00BD552A" w:rsidP="00866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6F5">
              <w:rPr>
                <w:rFonts w:ascii="Times New Roman" w:hAnsi="Times New Roman" w:cs="Times New Roman"/>
                <w:sz w:val="24"/>
                <w:szCs w:val="24"/>
              </w:rPr>
              <w:t>12.07.23</w:t>
            </w:r>
          </w:p>
          <w:p w:rsidR="00BD552A" w:rsidRPr="00D746F5" w:rsidRDefault="00BD552A" w:rsidP="00866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6F5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4111" w:type="dxa"/>
          </w:tcPr>
          <w:p w:rsidR="00BD552A" w:rsidRPr="00BD552A" w:rsidRDefault="00BD552A" w:rsidP="00866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6F5">
              <w:rPr>
                <w:rFonts w:ascii="Times New Roman" w:hAnsi="Times New Roman" w:cs="Times New Roman"/>
                <w:sz w:val="24"/>
                <w:szCs w:val="24"/>
              </w:rPr>
              <w:t>Литературный час «Писатель - детям» 65 лет со дня рождения   детского писателя Андрея Алексеевича Усачева</w:t>
            </w:r>
            <w:r w:rsidRPr="00BD552A">
              <w:rPr>
                <w:rFonts w:ascii="Times New Roman" w:hAnsi="Times New Roman" w:cs="Times New Roman"/>
                <w:sz w:val="24"/>
                <w:szCs w:val="24"/>
              </w:rPr>
              <w:t xml:space="preserve"> 6+</w:t>
            </w:r>
          </w:p>
        </w:tc>
        <w:tc>
          <w:tcPr>
            <w:tcW w:w="3260" w:type="dxa"/>
          </w:tcPr>
          <w:p w:rsidR="00BD552A" w:rsidRPr="00D746F5" w:rsidRDefault="00BD552A" w:rsidP="00866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6F5">
              <w:rPr>
                <w:rFonts w:ascii="Times New Roman" w:hAnsi="Times New Roman" w:cs="Times New Roman"/>
                <w:sz w:val="24"/>
                <w:szCs w:val="24"/>
              </w:rPr>
              <w:t>Амбросий С.В.</w:t>
            </w:r>
          </w:p>
        </w:tc>
      </w:tr>
      <w:tr w:rsidR="00BD552A" w:rsidRPr="00D746F5" w:rsidTr="00BD552A">
        <w:tc>
          <w:tcPr>
            <w:tcW w:w="2376" w:type="dxa"/>
          </w:tcPr>
          <w:p w:rsidR="00BD552A" w:rsidRPr="00D746F5" w:rsidRDefault="00BD552A" w:rsidP="00866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6F5">
              <w:rPr>
                <w:rFonts w:ascii="Times New Roman" w:hAnsi="Times New Roman" w:cs="Times New Roman"/>
                <w:sz w:val="24"/>
                <w:szCs w:val="24"/>
              </w:rPr>
              <w:t>13.07.23</w:t>
            </w:r>
          </w:p>
          <w:p w:rsidR="00BD552A" w:rsidRPr="00D746F5" w:rsidRDefault="00BD552A" w:rsidP="00866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6F5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4111" w:type="dxa"/>
          </w:tcPr>
          <w:p w:rsidR="00BD552A" w:rsidRPr="00D746F5" w:rsidRDefault="00BD552A" w:rsidP="008664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46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Литературный час </w:t>
            </w:r>
          </w:p>
          <w:p w:rsidR="00BD552A" w:rsidRPr="00BD552A" w:rsidRDefault="00BD552A" w:rsidP="008664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46F5">
              <w:rPr>
                <w:rFonts w:ascii="Times New Roman" w:hAnsi="Times New Roman" w:cs="Times New Roman"/>
                <w:sz w:val="24"/>
                <w:szCs w:val="24"/>
              </w:rPr>
              <w:t>«Мы сегодня отдыхаем, книжки добрые читаем!»</w:t>
            </w:r>
            <w:r w:rsidRPr="00BD5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6+</w:t>
            </w:r>
          </w:p>
        </w:tc>
        <w:tc>
          <w:tcPr>
            <w:tcW w:w="3260" w:type="dxa"/>
          </w:tcPr>
          <w:p w:rsidR="00BD552A" w:rsidRPr="00D746F5" w:rsidRDefault="00BD552A" w:rsidP="00866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6F5">
              <w:rPr>
                <w:rFonts w:ascii="Times New Roman" w:hAnsi="Times New Roman" w:cs="Times New Roman"/>
                <w:sz w:val="24"/>
                <w:szCs w:val="24"/>
              </w:rPr>
              <w:t>Амбросий С.В.</w:t>
            </w:r>
          </w:p>
        </w:tc>
      </w:tr>
      <w:tr w:rsidR="00BD552A" w:rsidRPr="00D746F5" w:rsidTr="00BD552A">
        <w:tc>
          <w:tcPr>
            <w:tcW w:w="2376" w:type="dxa"/>
          </w:tcPr>
          <w:p w:rsidR="00BD552A" w:rsidRPr="00D746F5" w:rsidRDefault="00BD552A" w:rsidP="00866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6F5">
              <w:rPr>
                <w:rFonts w:ascii="Times New Roman" w:hAnsi="Times New Roman" w:cs="Times New Roman"/>
                <w:sz w:val="24"/>
                <w:szCs w:val="24"/>
              </w:rPr>
              <w:t>14.07.23</w:t>
            </w:r>
          </w:p>
          <w:p w:rsidR="00BD552A" w:rsidRPr="00D746F5" w:rsidRDefault="00BD552A" w:rsidP="00866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6F5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4111" w:type="dxa"/>
          </w:tcPr>
          <w:p w:rsidR="00BD552A" w:rsidRPr="00BD552A" w:rsidRDefault="00BD552A" w:rsidP="0086649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746F5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«Вот оно, какое наше лето!»</w:t>
            </w:r>
            <w:r w:rsidRPr="00BD5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6+</w:t>
            </w:r>
          </w:p>
        </w:tc>
        <w:tc>
          <w:tcPr>
            <w:tcW w:w="3260" w:type="dxa"/>
          </w:tcPr>
          <w:p w:rsidR="00BD552A" w:rsidRPr="00D746F5" w:rsidRDefault="00BD552A" w:rsidP="00866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6F5">
              <w:rPr>
                <w:rFonts w:ascii="Times New Roman" w:hAnsi="Times New Roman" w:cs="Times New Roman"/>
                <w:sz w:val="24"/>
                <w:szCs w:val="24"/>
              </w:rPr>
              <w:t>Амбросий С.В.</w:t>
            </w:r>
          </w:p>
        </w:tc>
      </w:tr>
      <w:tr w:rsidR="00BD552A" w:rsidRPr="00D746F5" w:rsidTr="00BD552A">
        <w:tc>
          <w:tcPr>
            <w:tcW w:w="2376" w:type="dxa"/>
          </w:tcPr>
          <w:p w:rsidR="00BD552A" w:rsidRPr="00D746F5" w:rsidRDefault="00BD552A" w:rsidP="00866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6F5">
              <w:rPr>
                <w:rFonts w:ascii="Times New Roman" w:hAnsi="Times New Roman" w:cs="Times New Roman"/>
                <w:sz w:val="24"/>
                <w:szCs w:val="24"/>
              </w:rPr>
              <w:t>22.06.23</w:t>
            </w:r>
          </w:p>
          <w:p w:rsidR="00BD552A" w:rsidRPr="00D746F5" w:rsidRDefault="00BD552A" w:rsidP="00866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6F5">
              <w:rPr>
                <w:rFonts w:ascii="Times New Roman" w:hAnsi="Times New Roman" w:cs="Times New Roman"/>
                <w:sz w:val="24"/>
                <w:szCs w:val="24"/>
              </w:rPr>
              <w:t xml:space="preserve">(время уточняется) </w:t>
            </w:r>
          </w:p>
        </w:tc>
        <w:tc>
          <w:tcPr>
            <w:tcW w:w="4111" w:type="dxa"/>
          </w:tcPr>
          <w:p w:rsidR="00BD552A" w:rsidRPr="00BD552A" w:rsidRDefault="00BD552A" w:rsidP="00866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фестивале, посвященному Платону</w:t>
            </w:r>
            <w:r w:rsidRPr="00D746F5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адонежскому, в рамках акции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ЯрЛето</w:t>
            </w:r>
            <w:proofErr w:type="spellEnd"/>
            <w:r w:rsidRPr="00BD552A">
              <w:rPr>
                <w:rFonts w:ascii="Times New Roman" w:hAnsi="Times New Roman" w:cs="Times New Roman"/>
                <w:sz w:val="24"/>
                <w:szCs w:val="24"/>
              </w:rPr>
              <w:t xml:space="preserve"> 6+</w:t>
            </w:r>
          </w:p>
        </w:tc>
        <w:tc>
          <w:tcPr>
            <w:tcW w:w="3260" w:type="dxa"/>
          </w:tcPr>
          <w:p w:rsidR="00BD552A" w:rsidRPr="00D746F5" w:rsidRDefault="00BD552A" w:rsidP="00866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6F5">
              <w:rPr>
                <w:rFonts w:ascii="Times New Roman" w:hAnsi="Times New Roman" w:cs="Times New Roman"/>
                <w:sz w:val="24"/>
                <w:szCs w:val="24"/>
              </w:rPr>
              <w:t>Соколова А.И.</w:t>
            </w:r>
          </w:p>
          <w:p w:rsidR="00BD552A" w:rsidRPr="00D746F5" w:rsidRDefault="00BD552A" w:rsidP="00866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6F5">
              <w:rPr>
                <w:rFonts w:ascii="Times New Roman" w:hAnsi="Times New Roman" w:cs="Times New Roman"/>
                <w:sz w:val="24"/>
                <w:szCs w:val="24"/>
              </w:rPr>
              <w:t>Питерская С.В.</w:t>
            </w:r>
          </w:p>
        </w:tc>
      </w:tr>
    </w:tbl>
    <w:p w:rsidR="001917C9" w:rsidRPr="001917C9" w:rsidRDefault="001917C9" w:rsidP="001917C9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1917C9" w:rsidRDefault="001917C9" w:rsidP="001917C9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BD552A" w:rsidRDefault="00BD552A" w:rsidP="001917C9">
      <w:pPr>
        <w:pStyle w:val="aa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BD552A" w:rsidRDefault="00BD552A" w:rsidP="001917C9">
      <w:pPr>
        <w:pStyle w:val="aa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BD552A" w:rsidRDefault="00BD552A" w:rsidP="001917C9">
      <w:pPr>
        <w:pStyle w:val="aa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BD552A" w:rsidRDefault="00BD552A" w:rsidP="001917C9">
      <w:pPr>
        <w:pStyle w:val="aa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BD552A" w:rsidRDefault="00BD552A" w:rsidP="001917C9">
      <w:pPr>
        <w:pStyle w:val="aa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BD552A" w:rsidRDefault="00BD552A" w:rsidP="001917C9">
      <w:pPr>
        <w:pStyle w:val="aa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BD552A" w:rsidRDefault="00BD552A" w:rsidP="001917C9">
      <w:pPr>
        <w:pStyle w:val="aa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BD552A" w:rsidRDefault="00BD552A" w:rsidP="001917C9">
      <w:pPr>
        <w:pStyle w:val="aa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BD552A" w:rsidRDefault="00BD552A" w:rsidP="001917C9">
      <w:pPr>
        <w:pStyle w:val="aa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BD552A" w:rsidRDefault="00BD552A" w:rsidP="001917C9">
      <w:pPr>
        <w:pStyle w:val="aa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1917C9" w:rsidRPr="00A172F2" w:rsidRDefault="00D746F5" w:rsidP="001917C9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72F2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A172F2">
        <w:rPr>
          <w:rFonts w:ascii="Times New Roman" w:hAnsi="Times New Roman" w:cs="Times New Roman"/>
          <w:b/>
          <w:sz w:val="24"/>
          <w:szCs w:val="24"/>
        </w:rPr>
        <w:t>К</w:t>
      </w:r>
      <w:r w:rsidR="001917C9" w:rsidRPr="00A172F2">
        <w:rPr>
          <w:rFonts w:ascii="Times New Roman" w:hAnsi="Times New Roman" w:cs="Times New Roman"/>
          <w:b/>
          <w:sz w:val="24"/>
          <w:szCs w:val="24"/>
        </w:rPr>
        <w:t>луб д.</w:t>
      </w:r>
      <w:r w:rsidRPr="00A172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17C9" w:rsidRPr="00A172F2">
        <w:rPr>
          <w:rFonts w:ascii="Times New Roman" w:hAnsi="Times New Roman" w:cs="Times New Roman"/>
          <w:b/>
          <w:sz w:val="24"/>
          <w:szCs w:val="24"/>
        </w:rPr>
        <w:t>Свингино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76"/>
        <w:gridCol w:w="4111"/>
        <w:gridCol w:w="3260"/>
      </w:tblGrid>
      <w:tr w:rsidR="00BD552A" w:rsidRPr="00A172F2" w:rsidTr="00BD552A">
        <w:tc>
          <w:tcPr>
            <w:tcW w:w="2376" w:type="dxa"/>
          </w:tcPr>
          <w:p w:rsidR="00BD552A" w:rsidRPr="00A172F2" w:rsidRDefault="00BD552A" w:rsidP="0086649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F2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</w:t>
            </w:r>
          </w:p>
        </w:tc>
        <w:tc>
          <w:tcPr>
            <w:tcW w:w="4111" w:type="dxa"/>
          </w:tcPr>
          <w:p w:rsidR="00BD552A" w:rsidRPr="00A172F2" w:rsidRDefault="00BD552A" w:rsidP="0086649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F2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260" w:type="dxa"/>
          </w:tcPr>
          <w:p w:rsidR="00BD552A" w:rsidRPr="00A172F2" w:rsidRDefault="00BD552A" w:rsidP="0086649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172F2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BD552A" w:rsidRPr="00A172F2" w:rsidTr="00BD552A">
        <w:tc>
          <w:tcPr>
            <w:tcW w:w="2376" w:type="dxa"/>
          </w:tcPr>
          <w:p w:rsidR="00BD552A" w:rsidRPr="00A172F2" w:rsidRDefault="00BD552A" w:rsidP="0086649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F2">
              <w:rPr>
                <w:rFonts w:ascii="Times New Roman" w:hAnsi="Times New Roman" w:cs="Times New Roman"/>
                <w:sz w:val="24"/>
                <w:szCs w:val="24"/>
              </w:rPr>
              <w:t>01.07.23</w:t>
            </w:r>
          </w:p>
          <w:p w:rsidR="00BD552A" w:rsidRPr="00A172F2" w:rsidRDefault="00BD552A" w:rsidP="0086649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F2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4111" w:type="dxa"/>
          </w:tcPr>
          <w:p w:rsidR="00BD552A" w:rsidRPr="00A172F2" w:rsidRDefault="00BD552A" w:rsidP="001D549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172F2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  <w:p w:rsidR="00BD552A" w:rsidRPr="00A172F2" w:rsidRDefault="00BD552A" w:rsidP="001D549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72F2">
              <w:rPr>
                <w:rFonts w:ascii="Times New Roman" w:hAnsi="Times New Roman" w:cs="Times New Roman"/>
                <w:sz w:val="24"/>
                <w:szCs w:val="24"/>
              </w:rPr>
              <w:t>«Встреча друзей»</w:t>
            </w:r>
            <w:r w:rsidRPr="00A172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6+</w:t>
            </w:r>
          </w:p>
        </w:tc>
        <w:tc>
          <w:tcPr>
            <w:tcW w:w="3260" w:type="dxa"/>
          </w:tcPr>
          <w:p w:rsidR="00BD552A" w:rsidRPr="00A172F2" w:rsidRDefault="00BD552A" w:rsidP="0086649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F2">
              <w:rPr>
                <w:rFonts w:ascii="Times New Roman" w:hAnsi="Times New Roman" w:cs="Times New Roman"/>
                <w:sz w:val="24"/>
                <w:szCs w:val="24"/>
              </w:rPr>
              <w:t>Агафонова Л.Г</w:t>
            </w:r>
          </w:p>
        </w:tc>
      </w:tr>
      <w:tr w:rsidR="00BD552A" w:rsidRPr="00A172F2" w:rsidTr="00BD552A">
        <w:tc>
          <w:tcPr>
            <w:tcW w:w="2376" w:type="dxa"/>
          </w:tcPr>
          <w:p w:rsidR="00BD552A" w:rsidRPr="00A172F2" w:rsidRDefault="00BD552A" w:rsidP="0086649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F2">
              <w:rPr>
                <w:rFonts w:ascii="Times New Roman" w:hAnsi="Times New Roman" w:cs="Times New Roman"/>
                <w:sz w:val="24"/>
                <w:szCs w:val="24"/>
              </w:rPr>
              <w:t>02.07.23</w:t>
            </w:r>
          </w:p>
          <w:p w:rsidR="00BD552A" w:rsidRPr="00A172F2" w:rsidRDefault="00BD552A" w:rsidP="0086649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F2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4111" w:type="dxa"/>
          </w:tcPr>
          <w:p w:rsidR="00BD552A" w:rsidRPr="00A172F2" w:rsidRDefault="00BD552A" w:rsidP="0074194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72F2">
              <w:rPr>
                <w:rFonts w:ascii="Times New Roman" w:hAnsi="Times New Roman" w:cs="Times New Roman"/>
                <w:sz w:val="24"/>
                <w:szCs w:val="24"/>
              </w:rPr>
              <w:t>Игровая программа «Я забыл!»</w:t>
            </w:r>
            <w:r w:rsidRPr="00A172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6+</w:t>
            </w:r>
          </w:p>
        </w:tc>
        <w:tc>
          <w:tcPr>
            <w:tcW w:w="3260" w:type="dxa"/>
          </w:tcPr>
          <w:p w:rsidR="00BD552A" w:rsidRPr="00A172F2" w:rsidRDefault="00BD552A" w:rsidP="0086649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F2">
              <w:rPr>
                <w:rFonts w:ascii="Times New Roman" w:hAnsi="Times New Roman" w:cs="Times New Roman"/>
                <w:sz w:val="24"/>
                <w:szCs w:val="24"/>
              </w:rPr>
              <w:t>Агафонова Л.Г.</w:t>
            </w:r>
          </w:p>
        </w:tc>
      </w:tr>
      <w:tr w:rsidR="00BD552A" w:rsidRPr="00A172F2" w:rsidTr="00BD552A">
        <w:tc>
          <w:tcPr>
            <w:tcW w:w="2376" w:type="dxa"/>
          </w:tcPr>
          <w:p w:rsidR="00BD552A" w:rsidRPr="00A172F2" w:rsidRDefault="00BD552A" w:rsidP="0086649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F2">
              <w:rPr>
                <w:rFonts w:ascii="Times New Roman" w:hAnsi="Times New Roman" w:cs="Times New Roman"/>
                <w:sz w:val="24"/>
                <w:szCs w:val="24"/>
              </w:rPr>
              <w:t>04.07.23</w:t>
            </w:r>
          </w:p>
          <w:p w:rsidR="00BD552A" w:rsidRPr="00A172F2" w:rsidRDefault="00BD552A" w:rsidP="0086649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F2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4111" w:type="dxa"/>
          </w:tcPr>
          <w:p w:rsidR="00BD552A" w:rsidRPr="00A172F2" w:rsidRDefault="00BD552A" w:rsidP="001D549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72F2">
              <w:rPr>
                <w:rFonts w:ascii="Times New Roman" w:hAnsi="Times New Roman" w:cs="Times New Roman"/>
                <w:sz w:val="24"/>
                <w:szCs w:val="24"/>
              </w:rPr>
              <w:t>Рисуем, лепим, мастерим</w:t>
            </w:r>
            <w:r w:rsidRPr="00A172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6+</w:t>
            </w:r>
          </w:p>
        </w:tc>
        <w:tc>
          <w:tcPr>
            <w:tcW w:w="3260" w:type="dxa"/>
          </w:tcPr>
          <w:p w:rsidR="00BD552A" w:rsidRPr="00A172F2" w:rsidRDefault="00BD552A" w:rsidP="0086649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F2">
              <w:rPr>
                <w:rFonts w:ascii="Times New Roman" w:hAnsi="Times New Roman" w:cs="Times New Roman"/>
                <w:sz w:val="24"/>
                <w:szCs w:val="24"/>
              </w:rPr>
              <w:t>Киселева А.В.</w:t>
            </w:r>
          </w:p>
        </w:tc>
      </w:tr>
      <w:tr w:rsidR="00BD552A" w:rsidRPr="00A172F2" w:rsidTr="00BD552A">
        <w:tc>
          <w:tcPr>
            <w:tcW w:w="2376" w:type="dxa"/>
          </w:tcPr>
          <w:p w:rsidR="00BD552A" w:rsidRPr="00A172F2" w:rsidRDefault="00BD552A" w:rsidP="0086649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F2">
              <w:rPr>
                <w:rFonts w:ascii="Times New Roman" w:hAnsi="Times New Roman" w:cs="Times New Roman"/>
                <w:sz w:val="24"/>
                <w:szCs w:val="24"/>
              </w:rPr>
              <w:t>08.07.23</w:t>
            </w:r>
          </w:p>
          <w:p w:rsidR="00BD552A" w:rsidRPr="00A172F2" w:rsidRDefault="00BD552A" w:rsidP="0086649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F2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4111" w:type="dxa"/>
          </w:tcPr>
          <w:p w:rsidR="00BD552A" w:rsidRPr="00A172F2" w:rsidRDefault="00BD552A" w:rsidP="007419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172F2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программа «Петр и </w:t>
            </w:r>
            <w:proofErr w:type="spellStart"/>
            <w:r w:rsidRPr="00A172F2">
              <w:rPr>
                <w:rFonts w:ascii="Times New Roman" w:hAnsi="Times New Roman" w:cs="Times New Roman"/>
                <w:sz w:val="24"/>
                <w:szCs w:val="24"/>
              </w:rPr>
              <w:t>Февронья</w:t>
            </w:r>
            <w:proofErr w:type="spellEnd"/>
            <w:r w:rsidRPr="00A172F2">
              <w:rPr>
                <w:rFonts w:ascii="Times New Roman" w:hAnsi="Times New Roman" w:cs="Times New Roman"/>
                <w:sz w:val="24"/>
                <w:szCs w:val="24"/>
              </w:rPr>
              <w:t>» 6+</w:t>
            </w:r>
          </w:p>
        </w:tc>
        <w:tc>
          <w:tcPr>
            <w:tcW w:w="3260" w:type="dxa"/>
          </w:tcPr>
          <w:p w:rsidR="00BD552A" w:rsidRPr="00A172F2" w:rsidRDefault="00BD552A" w:rsidP="0086649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F2">
              <w:rPr>
                <w:rFonts w:ascii="Times New Roman" w:hAnsi="Times New Roman" w:cs="Times New Roman"/>
                <w:sz w:val="24"/>
                <w:szCs w:val="24"/>
              </w:rPr>
              <w:t>Киселева А.В.</w:t>
            </w:r>
          </w:p>
        </w:tc>
      </w:tr>
      <w:tr w:rsidR="00BD552A" w:rsidRPr="00A172F2" w:rsidTr="00BD552A">
        <w:tc>
          <w:tcPr>
            <w:tcW w:w="2376" w:type="dxa"/>
          </w:tcPr>
          <w:p w:rsidR="00BD552A" w:rsidRPr="00A172F2" w:rsidRDefault="00BD552A" w:rsidP="00694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2F2">
              <w:rPr>
                <w:rFonts w:ascii="Times New Roman" w:hAnsi="Times New Roman" w:cs="Times New Roman"/>
                <w:sz w:val="24"/>
                <w:szCs w:val="24"/>
              </w:rPr>
              <w:t>08.07.23 15:00</w:t>
            </w:r>
          </w:p>
        </w:tc>
        <w:tc>
          <w:tcPr>
            <w:tcW w:w="4111" w:type="dxa"/>
          </w:tcPr>
          <w:p w:rsidR="00BD552A" w:rsidRPr="00A172F2" w:rsidRDefault="00BD552A" w:rsidP="000D7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2F2">
              <w:rPr>
                <w:rFonts w:ascii="Times New Roman" w:hAnsi="Times New Roman" w:cs="Times New Roman"/>
                <w:sz w:val="24"/>
                <w:szCs w:val="24"/>
              </w:rPr>
              <w:t xml:space="preserve">Эко – игра «Знатоки рыб» ко Дню рыбака </w:t>
            </w:r>
          </w:p>
          <w:p w:rsidR="00BD552A" w:rsidRPr="00A172F2" w:rsidRDefault="00BD552A" w:rsidP="00A172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72F2">
              <w:rPr>
                <w:rFonts w:ascii="Times New Roman" w:hAnsi="Times New Roman" w:cs="Times New Roman"/>
                <w:sz w:val="24"/>
                <w:szCs w:val="24"/>
              </w:rPr>
              <w:t>клуб «Затейники»</w:t>
            </w:r>
            <w:r w:rsidRPr="00A172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6+</w:t>
            </w:r>
          </w:p>
        </w:tc>
        <w:tc>
          <w:tcPr>
            <w:tcW w:w="3260" w:type="dxa"/>
          </w:tcPr>
          <w:p w:rsidR="00BD552A" w:rsidRPr="00A172F2" w:rsidRDefault="00BD552A" w:rsidP="0086649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F2">
              <w:rPr>
                <w:rFonts w:ascii="Times New Roman" w:hAnsi="Times New Roman" w:cs="Times New Roman"/>
                <w:sz w:val="24"/>
                <w:szCs w:val="24"/>
              </w:rPr>
              <w:t>Амбросий С.В.</w:t>
            </w:r>
          </w:p>
          <w:p w:rsidR="00BD552A" w:rsidRPr="00A172F2" w:rsidRDefault="00BD552A" w:rsidP="0086649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F2">
              <w:rPr>
                <w:rFonts w:ascii="Times New Roman" w:hAnsi="Times New Roman" w:cs="Times New Roman"/>
                <w:sz w:val="24"/>
                <w:szCs w:val="24"/>
              </w:rPr>
              <w:t>(библиотека)</w:t>
            </w:r>
          </w:p>
        </w:tc>
      </w:tr>
      <w:tr w:rsidR="00BD552A" w:rsidRPr="00A172F2" w:rsidTr="00BD552A">
        <w:tc>
          <w:tcPr>
            <w:tcW w:w="2376" w:type="dxa"/>
          </w:tcPr>
          <w:p w:rsidR="00BD552A" w:rsidRPr="00A172F2" w:rsidRDefault="00BD552A" w:rsidP="0086649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F2">
              <w:rPr>
                <w:rFonts w:ascii="Times New Roman" w:hAnsi="Times New Roman" w:cs="Times New Roman"/>
                <w:sz w:val="24"/>
                <w:szCs w:val="24"/>
              </w:rPr>
              <w:t>10.07.23</w:t>
            </w:r>
          </w:p>
          <w:p w:rsidR="00BD552A" w:rsidRPr="00A172F2" w:rsidRDefault="00BD552A" w:rsidP="0086649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F2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4111" w:type="dxa"/>
          </w:tcPr>
          <w:p w:rsidR="00BD552A" w:rsidRPr="00A172F2" w:rsidRDefault="00BD552A" w:rsidP="001D549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172F2">
              <w:rPr>
                <w:rFonts w:ascii="Times New Roman" w:hAnsi="Times New Roman" w:cs="Times New Roman"/>
                <w:sz w:val="24"/>
                <w:szCs w:val="24"/>
              </w:rPr>
              <w:t>Игровая программа «Я шоколадный заяц» 6+</w:t>
            </w:r>
          </w:p>
        </w:tc>
        <w:tc>
          <w:tcPr>
            <w:tcW w:w="3260" w:type="dxa"/>
          </w:tcPr>
          <w:p w:rsidR="00BD552A" w:rsidRPr="00A172F2" w:rsidRDefault="00BD552A" w:rsidP="0086649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F2">
              <w:rPr>
                <w:rFonts w:ascii="Times New Roman" w:hAnsi="Times New Roman" w:cs="Times New Roman"/>
                <w:sz w:val="24"/>
                <w:szCs w:val="24"/>
              </w:rPr>
              <w:t>Киселева А.В.</w:t>
            </w:r>
          </w:p>
        </w:tc>
      </w:tr>
    </w:tbl>
    <w:p w:rsidR="001917C9" w:rsidRPr="00A172F2" w:rsidRDefault="001917C9" w:rsidP="00BD552A">
      <w:pPr>
        <w:pStyle w:val="aa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76"/>
        <w:gridCol w:w="4111"/>
        <w:gridCol w:w="3260"/>
      </w:tblGrid>
      <w:tr w:rsidR="00BD552A" w:rsidRPr="00A172F2" w:rsidTr="00BD552A">
        <w:tc>
          <w:tcPr>
            <w:tcW w:w="2376" w:type="dxa"/>
          </w:tcPr>
          <w:p w:rsidR="00BD552A" w:rsidRPr="00A172F2" w:rsidRDefault="00BD552A" w:rsidP="0086649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F2">
              <w:rPr>
                <w:rFonts w:ascii="Times New Roman" w:hAnsi="Times New Roman" w:cs="Times New Roman"/>
                <w:sz w:val="24"/>
                <w:szCs w:val="24"/>
              </w:rPr>
              <w:t>26.07.23</w:t>
            </w:r>
          </w:p>
          <w:p w:rsidR="00BD552A" w:rsidRPr="00A172F2" w:rsidRDefault="00BD552A" w:rsidP="0086649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F2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111" w:type="dxa"/>
          </w:tcPr>
          <w:p w:rsidR="00BD552A" w:rsidRPr="00A172F2" w:rsidRDefault="00BD552A" w:rsidP="006944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72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Литературный час </w:t>
            </w:r>
          </w:p>
          <w:p w:rsidR="00BD552A" w:rsidRPr="00A172F2" w:rsidRDefault="00BD552A" w:rsidP="001D549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72F2">
              <w:rPr>
                <w:rFonts w:ascii="Times New Roman" w:hAnsi="Times New Roman" w:cs="Times New Roman"/>
                <w:sz w:val="24"/>
                <w:szCs w:val="24"/>
              </w:rPr>
              <w:t xml:space="preserve">«Мы сегодня отдыхаем, книжки добрые читаем!» </w:t>
            </w:r>
            <w:r w:rsidRPr="00A172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6+</w:t>
            </w:r>
          </w:p>
        </w:tc>
        <w:tc>
          <w:tcPr>
            <w:tcW w:w="3260" w:type="dxa"/>
          </w:tcPr>
          <w:p w:rsidR="00BD552A" w:rsidRPr="00A172F2" w:rsidRDefault="00BD552A" w:rsidP="0069441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F2">
              <w:rPr>
                <w:rFonts w:ascii="Times New Roman" w:hAnsi="Times New Roman" w:cs="Times New Roman"/>
                <w:sz w:val="24"/>
                <w:szCs w:val="24"/>
              </w:rPr>
              <w:t>Амбросий С.В.</w:t>
            </w:r>
          </w:p>
          <w:p w:rsidR="00BD552A" w:rsidRPr="00A172F2" w:rsidRDefault="00BD552A" w:rsidP="0069441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F2">
              <w:rPr>
                <w:rFonts w:ascii="Times New Roman" w:hAnsi="Times New Roman" w:cs="Times New Roman"/>
                <w:sz w:val="24"/>
                <w:szCs w:val="24"/>
              </w:rPr>
              <w:t>(библиотека)</w:t>
            </w:r>
          </w:p>
        </w:tc>
      </w:tr>
      <w:tr w:rsidR="00BD552A" w:rsidRPr="00A172F2" w:rsidTr="00BD552A">
        <w:tc>
          <w:tcPr>
            <w:tcW w:w="2376" w:type="dxa"/>
          </w:tcPr>
          <w:p w:rsidR="00BD552A" w:rsidRPr="00A172F2" w:rsidRDefault="00BD552A" w:rsidP="0086649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F2">
              <w:rPr>
                <w:rFonts w:ascii="Times New Roman" w:hAnsi="Times New Roman" w:cs="Times New Roman"/>
                <w:sz w:val="24"/>
                <w:szCs w:val="24"/>
              </w:rPr>
              <w:t>27.07.23</w:t>
            </w:r>
          </w:p>
          <w:p w:rsidR="00BD552A" w:rsidRPr="00A172F2" w:rsidRDefault="00BD552A" w:rsidP="0086649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F2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  <w:p w:rsidR="00BD552A" w:rsidRPr="00A172F2" w:rsidRDefault="00BD552A" w:rsidP="0086649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F2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  <w:p w:rsidR="00BD552A" w:rsidRPr="00A172F2" w:rsidRDefault="00BD552A" w:rsidP="0086649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F2"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4111" w:type="dxa"/>
          </w:tcPr>
          <w:p w:rsidR="00BD552A" w:rsidRPr="00A172F2" w:rsidRDefault="00BD552A" w:rsidP="0086649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52A" w:rsidRPr="00A172F2" w:rsidRDefault="00BD552A" w:rsidP="001D549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172F2">
              <w:rPr>
                <w:rFonts w:ascii="Times New Roman" w:hAnsi="Times New Roman" w:cs="Times New Roman"/>
                <w:sz w:val="24"/>
                <w:szCs w:val="24"/>
              </w:rPr>
              <w:t>Веселая разминка</w:t>
            </w:r>
          </w:p>
          <w:p w:rsidR="00BD552A" w:rsidRPr="00A172F2" w:rsidRDefault="00BD552A" w:rsidP="001D549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72F2">
              <w:rPr>
                <w:rFonts w:ascii="Times New Roman" w:hAnsi="Times New Roman" w:cs="Times New Roman"/>
                <w:sz w:val="24"/>
                <w:szCs w:val="24"/>
              </w:rPr>
              <w:t>Фотоквест</w:t>
            </w:r>
            <w:proofErr w:type="spellEnd"/>
            <w:r w:rsidRPr="00A172F2">
              <w:rPr>
                <w:rFonts w:ascii="Times New Roman" w:hAnsi="Times New Roman" w:cs="Times New Roman"/>
                <w:sz w:val="24"/>
                <w:szCs w:val="24"/>
              </w:rPr>
              <w:t xml:space="preserve"> «Яркое лето»</w:t>
            </w:r>
          </w:p>
          <w:p w:rsidR="00BD552A" w:rsidRPr="00A172F2" w:rsidRDefault="00BD552A" w:rsidP="001D549E">
            <w:pPr>
              <w:pStyle w:val="aa"/>
              <w:tabs>
                <w:tab w:val="left" w:pos="915"/>
                <w:tab w:val="center" w:pos="187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72F2">
              <w:rPr>
                <w:rFonts w:ascii="Times New Roman" w:hAnsi="Times New Roman" w:cs="Times New Roman"/>
                <w:sz w:val="24"/>
                <w:szCs w:val="24"/>
              </w:rPr>
              <w:t>Настольные игры</w:t>
            </w:r>
            <w:r w:rsidRPr="00A172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6+</w:t>
            </w:r>
          </w:p>
        </w:tc>
        <w:tc>
          <w:tcPr>
            <w:tcW w:w="3260" w:type="dxa"/>
          </w:tcPr>
          <w:p w:rsidR="00BD552A" w:rsidRPr="00A172F2" w:rsidRDefault="00BD552A" w:rsidP="0086649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F2">
              <w:rPr>
                <w:rFonts w:ascii="Times New Roman" w:hAnsi="Times New Roman" w:cs="Times New Roman"/>
                <w:sz w:val="24"/>
                <w:szCs w:val="24"/>
              </w:rPr>
              <w:t>Киселева А.В.</w:t>
            </w:r>
          </w:p>
          <w:p w:rsidR="00BD552A" w:rsidRPr="00A172F2" w:rsidRDefault="00BD552A" w:rsidP="0086649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F2">
              <w:rPr>
                <w:rFonts w:ascii="Times New Roman" w:hAnsi="Times New Roman" w:cs="Times New Roman"/>
                <w:sz w:val="24"/>
                <w:szCs w:val="24"/>
              </w:rPr>
              <w:t>Сотникова Е.В.</w:t>
            </w:r>
          </w:p>
        </w:tc>
      </w:tr>
      <w:tr w:rsidR="00BD552A" w:rsidRPr="00A172F2" w:rsidTr="00BD552A">
        <w:tc>
          <w:tcPr>
            <w:tcW w:w="2376" w:type="dxa"/>
          </w:tcPr>
          <w:p w:rsidR="00BD552A" w:rsidRPr="00A172F2" w:rsidRDefault="00BD552A" w:rsidP="0086649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F2">
              <w:rPr>
                <w:rFonts w:ascii="Times New Roman" w:hAnsi="Times New Roman" w:cs="Times New Roman"/>
                <w:sz w:val="24"/>
                <w:szCs w:val="24"/>
              </w:rPr>
              <w:t>28.07.23</w:t>
            </w:r>
          </w:p>
          <w:p w:rsidR="00BD552A" w:rsidRPr="00A172F2" w:rsidRDefault="00BD552A" w:rsidP="0086649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F2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4111" w:type="dxa"/>
          </w:tcPr>
          <w:p w:rsidR="00BD552A" w:rsidRPr="00A172F2" w:rsidRDefault="00BD552A" w:rsidP="0086649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52A" w:rsidRPr="00A172F2" w:rsidRDefault="00BD552A" w:rsidP="001D549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72F2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 «До свидания лагерь! До новых встреч!»</w:t>
            </w:r>
            <w:r w:rsidRPr="00A172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6+</w:t>
            </w:r>
          </w:p>
        </w:tc>
        <w:tc>
          <w:tcPr>
            <w:tcW w:w="3260" w:type="dxa"/>
          </w:tcPr>
          <w:p w:rsidR="00BD552A" w:rsidRPr="00A172F2" w:rsidRDefault="00BD552A" w:rsidP="0086649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F2">
              <w:rPr>
                <w:rFonts w:ascii="Times New Roman" w:hAnsi="Times New Roman" w:cs="Times New Roman"/>
                <w:sz w:val="24"/>
                <w:szCs w:val="24"/>
              </w:rPr>
              <w:t>Киселева А.В.</w:t>
            </w:r>
          </w:p>
          <w:p w:rsidR="00BD552A" w:rsidRPr="00A172F2" w:rsidRDefault="00BD552A" w:rsidP="0086649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F2">
              <w:rPr>
                <w:rFonts w:ascii="Times New Roman" w:hAnsi="Times New Roman" w:cs="Times New Roman"/>
                <w:sz w:val="24"/>
                <w:szCs w:val="24"/>
              </w:rPr>
              <w:t>Сотникова Е.В.</w:t>
            </w:r>
          </w:p>
        </w:tc>
      </w:tr>
    </w:tbl>
    <w:p w:rsidR="001917C9" w:rsidRPr="00A172F2" w:rsidRDefault="001917C9" w:rsidP="00A11F24">
      <w:pPr>
        <w:tabs>
          <w:tab w:val="left" w:pos="5790"/>
        </w:tabs>
        <w:rPr>
          <w:rFonts w:ascii="Times New Roman" w:hAnsi="Times New Roman" w:cs="Times New Roman"/>
          <w:sz w:val="24"/>
          <w:szCs w:val="24"/>
        </w:rPr>
      </w:pPr>
      <w:r w:rsidRPr="00A172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bookmarkStart w:id="0" w:name="_GoBack"/>
      <w:bookmarkEnd w:id="0"/>
    </w:p>
    <w:p w:rsidR="00A11F24" w:rsidRPr="00A172F2" w:rsidRDefault="001917C9" w:rsidP="00A11F24">
      <w:pPr>
        <w:tabs>
          <w:tab w:val="left" w:pos="5790"/>
        </w:tabs>
        <w:rPr>
          <w:rFonts w:ascii="Times New Roman" w:hAnsi="Times New Roman" w:cs="Times New Roman"/>
          <w:b/>
          <w:sz w:val="24"/>
          <w:szCs w:val="24"/>
        </w:rPr>
      </w:pPr>
      <w:r w:rsidRPr="00A172F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A172F2" w:rsidRPr="00A172F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172F2" w:rsidRPr="00A172F2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</w:t>
      </w:r>
      <w:r w:rsidRPr="00A172F2">
        <w:rPr>
          <w:rFonts w:ascii="Times New Roman" w:hAnsi="Times New Roman" w:cs="Times New Roman"/>
          <w:sz w:val="24"/>
          <w:szCs w:val="24"/>
        </w:rPr>
        <w:t xml:space="preserve"> </w:t>
      </w:r>
      <w:r w:rsidRPr="00A172F2">
        <w:rPr>
          <w:rFonts w:ascii="Times New Roman" w:hAnsi="Times New Roman" w:cs="Times New Roman"/>
          <w:b/>
          <w:sz w:val="24"/>
          <w:szCs w:val="24"/>
        </w:rPr>
        <w:t>П.</w:t>
      </w:r>
      <w:r w:rsidR="00D746F5" w:rsidRPr="00A172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72F2">
        <w:rPr>
          <w:rFonts w:ascii="Times New Roman" w:hAnsi="Times New Roman" w:cs="Times New Roman"/>
          <w:b/>
          <w:sz w:val="24"/>
          <w:szCs w:val="24"/>
        </w:rPr>
        <w:t>Юбилейный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76"/>
        <w:gridCol w:w="4111"/>
        <w:gridCol w:w="3260"/>
      </w:tblGrid>
      <w:tr w:rsidR="001917C9" w:rsidRPr="00A172F2" w:rsidTr="00BD552A">
        <w:tc>
          <w:tcPr>
            <w:tcW w:w="2376" w:type="dxa"/>
          </w:tcPr>
          <w:p w:rsidR="001917C9" w:rsidRPr="00A172F2" w:rsidRDefault="001917C9" w:rsidP="00866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F2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</w:t>
            </w:r>
          </w:p>
        </w:tc>
        <w:tc>
          <w:tcPr>
            <w:tcW w:w="4111" w:type="dxa"/>
          </w:tcPr>
          <w:p w:rsidR="001917C9" w:rsidRPr="00A172F2" w:rsidRDefault="001917C9" w:rsidP="00866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F2">
              <w:rPr>
                <w:rFonts w:ascii="Times New Roman" w:hAnsi="Times New Roman" w:cs="Times New Roman"/>
                <w:sz w:val="24"/>
                <w:szCs w:val="24"/>
              </w:rPr>
              <w:t>Форма и название мероприятия</w:t>
            </w:r>
          </w:p>
        </w:tc>
        <w:tc>
          <w:tcPr>
            <w:tcW w:w="3260" w:type="dxa"/>
          </w:tcPr>
          <w:p w:rsidR="001917C9" w:rsidRPr="00A172F2" w:rsidRDefault="001917C9" w:rsidP="00866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F2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1917C9" w:rsidRPr="00A172F2" w:rsidTr="00BD552A">
        <w:tc>
          <w:tcPr>
            <w:tcW w:w="2376" w:type="dxa"/>
          </w:tcPr>
          <w:p w:rsidR="001917C9" w:rsidRPr="00A172F2" w:rsidRDefault="001917C9" w:rsidP="00866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2F2">
              <w:rPr>
                <w:rFonts w:ascii="Times New Roman" w:hAnsi="Times New Roman" w:cs="Times New Roman"/>
                <w:sz w:val="24"/>
                <w:szCs w:val="24"/>
              </w:rPr>
              <w:t>03.07.23</w:t>
            </w:r>
          </w:p>
          <w:p w:rsidR="001917C9" w:rsidRPr="00A172F2" w:rsidRDefault="001917C9" w:rsidP="00866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2F2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4111" w:type="dxa"/>
          </w:tcPr>
          <w:p w:rsidR="001917C9" w:rsidRPr="00A172F2" w:rsidRDefault="001917C9" w:rsidP="008664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2F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>Познавательная программа "Тайны вежливых слов"</w:t>
            </w:r>
          </w:p>
        </w:tc>
        <w:tc>
          <w:tcPr>
            <w:tcW w:w="3260" w:type="dxa"/>
          </w:tcPr>
          <w:p w:rsidR="001917C9" w:rsidRPr="00A172F2" w:rsidRDefault="001917C9" w:rsidP="00866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2F2">
              <w:rPr>
                <w:rFonts w:ascii="Times New Roman" w:hAnsi="Times New Roman" w:cs="Times New Roman"/>
                <w:sz w:val="24"/>
                <w:szCs w:val="24"/>
              </w:rPr>
              <w:t>Копылова Г.В.</w:t>
            </w:r>
          </w:p>
        </w:tc>
      </w:tr>
      <w:tr w:rsidR="001917C9" w:rsidRPr="00A172F2" w:rsidTr="00BD552A">
        <w:tc>
          <w:tcPr>
            <w:tcW w:w="2376" w:type="dxa"/>
          </w:tcPr>
          <w:p w:rsidR="001917C9" w:rsidRPr="00A172F2" w:rsidRDefault="001917C9" w:rsidP="00866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2F2">
              <w:rPr>
                <w:rFonts w:ascii="Times New Roman" w:hAnsi="Times New Roman" w:cs="Times New Roman"/>
                <w:sz w:val="24"/>
                <w:szCs w:val="24"/>
              </w:rPr>
              <w:t>05.07.23</w:t>
            </w:r>
          </w:p>
          <w:p w:rsidR="001917C9" w:rsidRPr="00A172F2" w:rsidRDefault="001917C9" w:rsidP="00866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2F2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4111" w:type="dxa"/>
          </w:tcPr>
          <w:p w:rsidR="001917C9" w:rsidRPr="00A172F2" w:rsidRDefault="001D549E" w:rsidP="00A172F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A172F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Спортив</w:t>
            </w:r>
            <w:proofErr w:type="spellEnd"/>
            <w:r w:rsidRPr="00A172F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-игровая</w:t>
            </w:r>
            <w:r w:rsidR="001917C9" w:rsidRPr="00A172F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программа "Территория хорошего настроения"</w:t>
            </w:r>
          </w:p>
        </w:tc>
        <w:tc>
          <w:tcPr>
            <w:tcW w:w="3260" w:type="dxa"/>
          </w:tcPr>
          <w:p w:rsidR="001917C9" w:rsidRPr="00A172F2" w:rsidRDefault="003118E3" w:rsidP="00866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2F2">
              <w:rPr>
                <w:rFonts w:ascii="Times New Roman" w:hAnsi="Times New Roman" w:cs="Times New Roman"/>
                <w:sz w:val="24"/>
                <w:szCs w:val="24"/>
              </w:rPr>
              <w:t>Копылова Г.В.</w:t>
            </w:r>
          </w:p>
        </w:tc>
      </w:tr>
      <w:tr w:rsidR="001917C9" w:rsidRPr="00A172F2" w:rsidTr="00BD552A">
        <w:tc>
          <w:tcPr>
            <w:tcW w:w="2376" w:type="dxa"/>
          </w:tcPr>
          <w:p w:rsidR="001917C9" w:rsidRPr="00A172F2" w:rsidRDefault="001917C9" w:rsidP="00866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2F2">
              <w:rPr>
                <w:rFonts w:ascii="Times New Roman" w:hAnsi="Times New Roman" w:cs="Times New Roman"/>
                <w:sz w:val="24"/>
                <w:szCs w:val="24"/>
              </w:rPr>
              <w:t>07.07.23</w:t>
            </w:r>
          </w:p>
          <w:p w:rsidR="001917C9" w:rsidRPr="00A172F2" w:rsidRDefault="001917C9" w:rsidP="00866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2F2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4111" w:type="dxa"/>
          </w:tcPr>
          <w:p w:rsidR="001917C9" w:rsidRPr="00A172F2" w:rsidRDefault="001917C9" w:rsidP="001917C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172F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Спортивно</w:t>
            </w:r>
            <w:r w:rsidR="001D549E" w:rsidRPr="00A172F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-игровая программа "На Ивана, на Купал</w:t>
            </w:r>
            <w:proofErr w:type="gramStart"/>
            <w:r w:rsidR="001D549E" w:rsidRPr="00A172F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</w:t>
            </w:r>
            <w:r w:rsidRPr="00A172F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</w:t>
            </w:r>
            <w:proofErr w:type="gramEnd"/>
            <w:r w:rsidRPr="00A172F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обливай кого попало"</w:t>
            </w:r>
          </w:p>
        </w:tc>
        <w:tc>
          <w:tcPr>
            <w:tcW w:w="3260" w:type="dxa"/>
          </w:tcPr>
          <w:p w:rsidR="001917C9" w:rsidRPr="00A172F2" w:rsidRDefault="003118E3" w:rsidP="00866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2F2">
              <w:rPr>
                <w:rFonts w:ascii="Times New Roman" w:hAnsi="Times New Roman" w:cs="Times New Roman"/>
                <w:sz w:val="24"/>
                <w:szCs w:val="24"/>
              </w:rPr>
              <w:t>Копылова Г.В.</w:t>
            </w:r>
          </w:p>
        </w:tc>
      </w:tr>
      <w:tr w:rsidR="001917C9" w:rsidRPr="00A172F2" w:rsidTr="00BD552A">
        <w:tc>
          <w:tcPr>
            <w:tcW w:w="2376" w:type="dxa"/>
          </w:tcPr>
          <w:p w:rsidR="001917C9" w:rsidRPr="00A172F2" w:rsidRDefault="001917C9" w:rsidP="00866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2F2">
              <w:rPr>
                <w:rFonts w:ascii="Times New Roman" w:hAnsi="Times New Roman" w:cs="Times New Roman"/>
                <w:sz w:val="24"/>
                <w:szCs w:val="24"/>
              </w:rPr>
              <w:t>08.07.23</w:t>
            </w:r>
          </w:p>
          <w:p w:rsidR="001917C9" w:rsidRPr="00A172F2" w:rsidRDefault="001917C9" w:rsidP="00866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2F2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:rsidR="001917C9" w:rsidRPr="00A172F2" w:rsidRDefault="001917C9" w:rsidP="00866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2F2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4111" w:type="dxa"/>
          </w:tcPr>
          <w:p w:rsidR="001917C9" w:rsidRPr="00A172F2" w:rsidRDefault="001D549E" w:rsidP="001917C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172F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Мастер-</w:t>
            </w:r>
            <w:r w:rsidR="001917C9" w:rsidRPr="00A172F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класс "Ромашки"</w:t>
            </w:r>
          </w:p>
          <w:p w:rsidR="001917C9" w:rsidRPr="00A172F2" w:rsidRDefault="001917C9" w:rsidP="001917C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172F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Музыкальная программа "Песни о любви"</w:t>
            </w:r>
          </w:p>
        </w:tc>
        <w:tc>
          <w:tcPr>
            <w:tcW w:w="3260" w:type="dxa"/>
          </w:tcPr>
          <w:p w:rsidR="001917C9" w:rsidRPr="00A172F2" w:rsidRDefault="003118E3" w:rsidP="00866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2F2">
              <w:rPr>
                <w:rFonts w:ascii="Times New Roman" w:hAnsi="Times New Roman" w:cs="Times New Roman"/>
                <w:sz w:val="24"/>
                <w:szCs w:val="24"/>
              </w:rPr>
              <w:t>Копылова Г.В.</w:t>
            </w:r>
          </w:p>
        </w:tc>
      </w:tr>
      <w:tr w:rsidR="003118E3" w:rsidRPr="00A172F2" w:rsidTr="00BD552A">
        <w:tc>
          <w:tcPr>
            <w:tcW w:w="2376" w:type="dxa"/>
          </w:tcPr>
          <w:p w:rsidR="003118E3" w:rsidRPr="00A172F2" w:rsidRDefault="003118E3" w:rsidP="00866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2F2">
              <w:rPr>
                <w:rFonts w:ascii="Times New Roman" w:hAnsi="Times New Roman" w:cs="Times New Roman"/>
                <w:sz w:val="24"/>
                <w:szCs w:val="24"/>
              </w:rPr>
              <w:t>10.07.23</w:t>
            </w:r>
          </w:p>
          <w:p w:rsidR="003118E3" w:rsidRPr="00A172F2" w:rsidRDefault="003118E3" w:rsidP="00866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2F2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4111" w:type="dxa"/>
          </w:tcPr>
          <w:p w:rsidR="003118E3" w:rsidRPr="00A172F2" w:rsidRDefault="003118E3" w:rsidP="001917C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172F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Познавательная программа "Все о шоколаде".</w:t>
            </w:r>
          </w:p>
        </w:tc>
        <w:tc>
          <w:tcPr>
            <w:tcW w:w="3260" w:type="dxa"/>
          </w:tcPr>
          <w:p w:rsidR="003118E3" w:rsidRPr="00A172F2" w:rsidRDefault="003118E3" w:rsidP="00866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2F2">
              <w:rPr>
                <w:rFonts w:ascii="Times New Roman" w:hAnsi="Times New Roman" w:cs="Times New Roman"/>
                <w:sz w:val="24"/>
                <w:szCs w:val="24"/>
              </w:rPr>
              <w:t>Копылова Г.В.</w:t>
            </w:r>
          </w:p>
        </w:tc>
      </w:tr>
      <w:tr w:rsidR="003118E3" w:rsidRPr="00A172F2" w:rsidTr="00BD552A">
        <w:tc>
          <w:tcPr>
            <w:tcW w:w="2376" w:type="dxa"/>
          </w:tcPr>
          <w:p w:rsidR="003118E3" w:rsidRPr="00A172F2" w:rsidRDefault="003118E3" w:rsidP="00866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2F2">
              <w:rPr>
                <w:rFonts w:ascii="Times New Roman" w:hAnsi="Times New Roman" w:cs="Times New Roman"/>
                <w:sz w:val="24"/>
                <w:szCs w:val="24"/>
              </w:rPr>
              <w:t>12.07.23</w:t>
            </w:r>
          </w:p>
          <w:p w:rsidR="003118E3" w:rsidRPr="00A172F2" w:rsidRDefault="003118E3" w:rsidP="00866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2F2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4111" w:type="dxa"/>
          </w:tcPr>
          <w:p w:rsidR="003118E3" w:rsidRPr="00A172F2" w:rsidRDefault="003118E3" w:rsidP="001917C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172F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Тематическая программа "Клуб юных почемучек"</w:t>
            </w:r>
          </w:p>
        </w:tc>
        <w:tc>
          <w:tcPr>
            <w:tcW w:w="3260" w:type="dxa"/>
          </w:tcPr>
          <w:p w:rsidR="003118E3" w:rsidRPr="00A172F2" w:rsidRDefault="003118E3" w:rsidP="00866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2F2">
              <w:rPr>
                <w:rFonts w:ascii="Times New Roman" w:hAnsi="Times New Roman" w:cs="Times New Roman"/>
                <w:sz w:val="24"/>
                <w:szCs w:val="24"/>
              </w:rPr>
              <w:t>Копылова Г.В.</w:t>
            </w:r>
          </w:p>
        </w:tc>
      </w:tr>
      <w:tr w:rsidR="003118E3" w:rsidRPr="00A172F2" w:rsidTr="00BD552A">
        <w:tc>
          <w:tcPr>
            <w:tcW w:w="2376" w:type="dxa"/>
          </w:tcPr>
          <w:p w:rsidR="003118E3" w:rsidRPr="00A172F2" w:rsidRDefault="003118E3" w:rsidP="00866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2F2">
              <w:rPr>
                <w:rFonts w:ascii="Times New Roman" w:hAnsi="Times New Roman" w:cs="Times New Roman"/>
                <w:sz w:val="24"/>
                <w:szCs w:val="24"/>
              </w:rPr>
              <w:t>14.07.23</w:t>
            </w:r>
          </w:p>
          <w:p w:rsidR="003118E3" w:rsidRPr="00A172F2" w:rsidRDefault="003118E3" w:rsidP="00866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2F2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4111" w:type="dxa"/>
          </w:tcPr>
          <w:p w:rsidR="003118E3" w:rsidRPr="00A172F2" w:rsidRDefault="003118E3" w:rsidP="003118E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172F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Игровая программа "День рисования на асфальте"</w:t>
            </w:r>
          </w:p>
        </w:tc>
        <w:tc>
          <w:tcPr>
            <w:tcW w:w="3260" w:type="dxa"/>
          </w:tcPr>
          <w:p w:rsidR="003118E3" w:rsidRPr="00A172F2" w:rsidRDefault="003118E3" w:rsidP="00866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2F2">
              <w:rPr>
                <w:rFonts w:ascii="Times New Roman" w:hAnsi="Times New Roman" w:cs="Times New Roman"/>
                <w:sz w:val="24"/>
                <w:szCs w:val="24"/>
              </w:rPr>
              <w:t>Копылова Г.В.</w:t>
            </w:r>
          </w:p>
        </w:tc>
      </w:tr>
      <w:tr w:rsidR="003118E3" w:rsidRPr="00A172F2" w:rsidTr="00BD552A">
        <w:tc>
          <w:tcPr>
            <w:tcW w:w="2376" w:type="dxa"/>
          </w:tcPr>
          <w:p w:rsidR="003118E3" w:rsidRPr="00A172F2" w:rsidRDefault="003118E3" w:rsidP="00866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2F2">
              <w:rPr>
                <w:rFonts w:ascii="Times New Roman" w:hAnsi="Times New Roman" w:cs="Times New Roman"/>
                <w:sz w:val="24"/>
                <w:szCs w:val="24"/>
              </w:rPr>
              <w:t>19.07.23</w:t>
            </w:r>
          </w:p>
          <w:p w:rsidR="003118E3" w:rsidRPr="00A172F2" w:rsidRDefault="003118E3" w:rsidP="00866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2F2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4111" w:type="dxa"/>
          </w:tcPr>
          <w:p w:rsidR="003118E3" w:rsidRPr="00A172F2" w:rsidRDefault="001D549E" w:rsidP="003118E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A172F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Спортив</w:t>
            </w:r>
            <w:proofErr w:type="spellEnd"/>
            <w:r w:rsidRPr="00A172F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-игровая программа</w:t>
            </w:r>
            <w:r w:rsidR="003118E3" w:rsidRPr="00A172F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"Шахматно-шашечный турнир"</w:t>
            </w:r>
          </w:p>
        </w:tc>
        <w:tc>
          <w:tcPr>
            <w:tcW w:w="3260" w:type="dxa"/>
          </w:tcPr>
          <w:p w:rsidR="003118E3" w:rsidRPr="00A172F2" w:rsidRDefault="003118E3" w:rsidP="00866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2F2">
              <w:rPr>
                <w:rFonts w:ascii="Times New Roman" w:hAnsi="Times New Roman" w:cs="Times New Roman"/>
                <w:sz w:val="24"/>
                <w:szCs w:val="24"/>
              </w:rPr>
              <w:t>Копылова Г.В.</w:t>
            </w:r>
          </w:p>
        </w:tc>
      </w:tr>
      <w:tr w:rsidR="003118E3" w:rsidRPr="00A172F2" w:rsidTr="00BD552A">
        <w:tc>
          <w:tcPr>
            <w:tcW w:w="2376" w:type="dxa"/>
          </w:tcPr>
          <w:p w:rsidR="003118E3" w:rsidRPr="00A172F2" w:rsidRDefault="003118E3" w:rsidP="00866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2F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24-31.07 с 14.00 до 17.00</w:t>
            </w:r>
          </w:p>
        </w:tc>
        <w:tc>
          <w:tcPr>
            <w:tcW w:w="4111" w:type="dxa"/>
          </w:tcPr>
          <w:p w:rsidR="003118E3" w:rsidRPr="00A172F2" w:rsidRDefault="003118E3" w:rsidP="003118E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172F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Тематическая смена "Радуга"</w:t>
            </w:r>
          </w:p>
        </w:tc>
        <w:tc>
          <w:tcPr>
            <w:tcW w:w="3260" w:type="dxa"/>
          </w:tcPr>
          <w:p w:rsidR="003118E3" w:rsidRPr="00A172F2" w:rsidRDefault="003118E3" w:rsidP="00866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2F2">
              <w:rPr>
                <w:rFonts w:ascii="Times New Roman" w:hAnsi="Times New Roman" w:cs="Times New Roman"/>
                <w:sz w:val="24"/>
                <w:szCs w:val="24"/>
              </w:rPr>
              <w:t>Копылова Г.В.</w:t>
            </w:r>
          </w:p>
        </w:tc>
      </w:tr>
    </w:tbl>
    <w:p w:rsidR="00A11F24" w:rsidRPr="00A172F2" w:rsidRDefault="00A11F24" w:rsidP="00A11F24">
      <w:pPr>
        <w:rPr>
          <w:rFonts w:ascii="Times New Roman" w:hAnsi="Times New Roman" w:cs="Times New Roman"/>
          <w:sz w:val="24"/>
          <w:szCs w:val="24"/>
        </w:rPr>
      </w:pPr>
    </w:p>
    <w:p w:rsidR="00A11F24" w:rsidRPr="00A172F2" w:rsidRDefault="00A11F24" w:rsidP="00A11F24">
      <w:pPr>
        <w:rPr>
          <w:rFonts w:ascii="Times New Roman" w:hAnsi="Times New Roman" w:cs="Times New Roman"/>
          <w:sz w:val="24"/>
          <w:szCs w:val="24"/>
        </w:rPr>
      </w:pPr>
    </w:p>
    <w:p w:rsidR="001D4C03" w:rsidRDefault="001D4C03" w:rsidP="00A11F24">
      <w:pPr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A11F24" w:rsidRDefault="00A11F24" w:rsidP="00A11F24">
      <w:pPr>
        <w:rPr>
          <w:rFonts w:ascii="Times New Roman" w:hAnsi="Times New Roman" w:cs="Times New Roman"/>
          <w:sz w:val="32"/>
          <w:szCs w:val="32"/>
        </w:rPr>
      </w:pPr>
    </w:p>
    <w:p w:rsidR="001D4C03" w:rsidRDefault="001D4C03" w:rsidP="00A11F24">
      <w:pPr>
        <w:rPr>
          <w:rFonts w:ascii="Times New Roman" w:hAnsi="Times New Roman" w:cs="Times New Roman"/>
          <w:sz w:val="32"/>
          <w:szCs w:val="32"/>
        </w:rPr>
      </w:pPr>
    </w:p>
    <w:p w:rsidR="001D4C03" w:rsidRDefault="001D4C03" w:rsidP="00A11F24">
      <w:pPr>
        <w:rPr>
          <w:rFonts w:ascii="Times New Roman" w:hAnsi="Times New Roman" w:cs="Times New Roman"/>
          <w:sz w:val="32"/>
          <w:szCs w:val="32"/>
        </w:rPr>
      </w:pPr>
    </w:p>
    <w:p w:rsidR="001D4C03" w:rsidRDefault="001D4C03" w:rsidP="00A11F24">
      <w:pPr>
        <w:rPr>
          <w:rFonts w:ascii="Times New Roman" w:hAnsi="Times New Roman" w:cs="Times New Roman"/>
          <w:sz w:val="32"/>
          <w:szCs w:val="32"/>
        </w:rPr>
      </w:pPr>
    </w:p>
    <w:p w:rsidR="001D4C03" w:rsidRDefault="001D4C03" w:rsidP="00A11F24">
      <w:pPr>
        <w:rPr>
          <w:rFonts w:ascii="Times New Roman" w:hAnsi="Times New Roman" w:cs="Times New Roman"/>
          <w:sz w:val="32"/>
          <w:szCs w:val="32"/>
        </w:rPr>
      </w:pPr>
    </w:p>
    <w:p w:rsidR="001D4C03" w:rsidRDefault="001D4C03" w:rsidP="00A11F24">
      <w:pPr>
        <w:rPr>
          <w:rFonts w:ascii="Times New Roman" w:hAnsi="Times New Roman" w:cs="Times New Roman"/>
          <w:sz w:val="32"/>
          <w:szCs w:val="32"/>
        </w:rPr>
      </w:pPr>
    </w:p>
    <w:p w:rsidR="001D4C03" w:rsidRDefault="001D4C03" w:rsidP="00A11F24">
      <w:pPr>
        <w:rPr>
          <w:rFonts w:ascii="Times New Roman" w:hAnsi="Times New Roman" w:cs="Times New Roman"/>
          <w:sz w:val="32"/>
          <w:szCs w:val="32"/>
        </w:rPr>
      </w:pPr>
    </w:p>
    <w:p w:rsidR="001D4C03" w:rsidRDefault="001D4C03" w:rsidP="00A11F24">
      <w:pPr>
        <w:rPr>
          <w:rFonts w:ascii="Times New Roman" w:hAnsi="Times New Roman" w:cs="Times New Roman"/>
          <w:sz w:val="32"/>
          <w:szCs w:val="32"/>
        </w:rPr>
      </w:pPr>
    </w:p>
    <w:p w:rsidR="001D4C03" w:rsidRDefault="001D4C03" w:rsidP="00A11F24">
      <w:pPr>
        <w:rPr>
          <w:rFonts w:ascii="Times New Roman" w:hAnsi="Times New Roman" w:cs="Times New Roman"/>
          <w:sz w:val="32"/>
          <w:szCs w:val="32"/>
        </w:rPr>
      </w:pPr>
    </w:p>
    <w:p w:rsidR="001D4C03" w:rsidRDefault="001D4C03" w:rsidP="00A11F24">
      <w:pPr>
        <w:rPr>
          <w:rFonts w:ascii="Times New Roman" w:hAnsi="Times New Roman" w:cs="Times New Roman"/>
          <w:sz w:val="32"/>
          <w:szCs w:val="32"/>
        </w:rPr>
      </w:pPr>
    </w:p>
    <w:p w:rsidR="001D4C03" w:rsidRDefault="001D4C03" w:rsidP="00A11F24">
      <w:pPr>
        <w:rPr>
          <w:rFonts w:ascii="Times New Roman" w:hAnsi="Times New Roman" w:cs="Times New Roman"/>
          <w:sz w:val="32"/>
          <w:szCs w:val="32"/>
        </w:rPr>
      </w:pPr>
    </w:p>
    <w:p w:rsidR="001D4C03" w:rsidRDefault="001D4C03" w:rsidP="00A11F24">
      <w:pPr>
        <w:rPr>
          <w:rFonts w:ascii="Times New Roman" w:hAnsi="Times New Roman" w:cs="Times New Roman"/>
          <w:sz w:val="32"/>
          <w:szCs w:val="32"/>
        </w:rPr>
      </w:pPr>
    </w:p>
    <w:p w:rsidR="001D4C03" w:rsidRPr="00A11F24" w:rsidRDefault="001D4C03" w:rsidP="00A11F24">
      <w:pPr>
        <w:rPr>
          <w:rFonts w:ascii="Times New Roman" w:hAnsi="Times New Roman" w:cs="Times New Roman"/>
          <w:sz w:val="32"/>
          <w:szCs w:val="32"/>
        </w:rPr>
      </w:pPr>
    </w:p>
    <w:sectPr w:rsidR="001D4C03" w:rsidRPr="00A11F24" w:rsidSect="007A5D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F30F3"/>
    <w:multiLevelType w:val="hybridMultilevel"/>
    <w:tmpl w:val="AAE6BB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3E0667"/>
    <w:multiLevelType w:val="hybridMultilevel"/>
    <w:tmpl w:val="9B906F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325"/>
    <w:rsid w:val="000530F4"/>
    <w:rsid w:val="000531BF"/>
    <w:rsid w:val="000A78C8"/>
    <w:rsid w:val="000B320B"/>
    <w:rsid w:val="000D4177"/>
    <w:rsid w:val="000D7141"/>
    <w:rsid w:val="00113A0C"/>
    <w:rsid w:val="00117E22"/>
    <w:rsid w:val="00165216"/>
    <w:rsid w:val="00172C41"/>
    <w:rsid w:val="001917C9"/>
    <w:rsid w:val="001D4C03"/>
    <w:rsid w:val="001D549E"/>
    <w:rsid w:val="00224632"/>
    <w:rsid w:val="00236A46"/>
    <w:rsid w:val="00296AE0"/>
    <w:rsid w:val="002B24CA"/>
    <w:rsid w:val="002D4041"/>
    <w:rsid w:val="003118E3"/>
    <w:rsid w:val="003941F7"/>
    <w:rsid w:val="003D14E6"/>
    <w:rsid w:val="003D6483"/>
    <w:rsid w:val="003F211A"/>
    <w:rsid w:val="003F7B7F"/>
    <w:rsid w:val="0042195F"/>
    <w:rsid w:val="00436069"/>
    <w:rsid w:val="004552BB"/>
    <w:rsid w:val="00467F83"/>
    <w:rsid w:val="00486879"/>
    <w:rsid w:val="004D06F7"/>
    <w:rsid w:val="00544346"/>
    <w:rsid w:val="00552E5F"/>
    <w:rsid w:val="00566572"/>
    <w:rsid w:val="005A56D8"/>
    <w:rsid w:val="005B675C"/>
    <w:rsid w:val="005C2ABC"/>
    <w:rsid w:val="005F1E4A"/>
    <w:rsid w:val="00605AD3"/>
    <w:rsid w:val="00614D45"/>
    <w:rsid w:val="0069441F"/>
    <w:rsid w:val="006A492E"/>
    <w:rsid w:val="006B1138"/>
    <w:rsid w:val="006B70CA"/>
    <w:rsid w:val="006E1AC7"/>
    <w:rsid w:val="006F1AD9"/>
    <w:rsid w:val="006F7973"/>
    <w:rsid w:val="00701471"/>
    <w:rsid w:val="007127D8"/>
    <w:rsid w:val="0074194E"/>
    <w:rsid w:val="007A5DA3"/>
    <w:rsid w:val="007D337B"/>
    <w:rsid w:val="008127B9"/>
    <w:rsid w:val="00862325"/>
    <w:rsid w:val="00877CB2"/>
    <w:rsid w:val="008C683A"/>
    <w:rsid w:val="008E69F2"/>
    <w:rsid w:val="008F6893"/>
    <w:rsid w:val="00921CDA"/>
    <w:rsid w:val="00930D64"/>
    <w:rsid w:val="00976B76"/>
    <w:rsid w:val="00982427"/>
    <w:rsid w:val="009B674D"/>
    <w:rsid w:val="009D7653"/>
    <w:rsid w:val="009F1500"/>
    <w:rsid w:val="00A11F24"/>
    <w:rsid w:val="00A13B75"/>
    <w:rsid w:val="00A172F2"/>
    <w:rsid w:val="00A50AF0"/>
    <w:rsid w:val="00A61325"/>
    <w:rsid w:val="00A95310"/>
    <w:rsid w:val="00B0238F"/>
    <w:rsid w:val="00B15F03"/>
    <w:rsid w:val="00B1615C"/>
    <w:rsid w:val="00B20320"/>
    <w:rsid w:val="00B42FAE"/>
    <w:rsid w:val="00B44146"/>
    <w:rsid w:val="00B66F46"/>
    <w:rsid w:val="00BD24D2"/>
    <w:rsid w:val="00BD552A"/>
    <w:rsid w:val="00BD7103"/>
    <w:rsid w:val="00C02304"/>
    <w:rsid w:val="00C36699"/>
    <w:rsid w:val="00C422D5"/>
    <w:rsid w:val="00C72E67"/>
    <w:rsid w:val="00C90259"/>
    <w:rsid w:val="00C91144"/>
    <w:rsid w:val="00C968EF"/>
    <w:rsid w:val="00C97279"/>
    <w:rsid w:val="00C976F3"/>
    <w:rsid w:val="00CA36E7"/>
    <w:rsid w:val="00CB184E"/>
    <w:rsid w:val="00CD4528"/>
    <w:rsid w:val="00CE2C35"/>
    <w:rsid w:val="00D3525A"/>
    <w:rsid w:val="00D4128C"/>
    <w:rsid w:val="00D41476"/>
    <w:rsid w:val="00D67EF8"/>
    <w:rsid w:val="00D7095F"/>
    <w:rsid w:val="00D746F5"/>
    <w:rsid w:val="00DA030B"/>
    <w:rsid w:val="00DC02D0"/>
    <w:rsid w:val="00DC3D3C"/>
    <w:rsid w:val="00E34B37"/>
    <w:rsid w:val="00E57CBD"/>
    <w:rsid w:val="00EA360A"/>
    <w:rsid w:val="00EA5DB6"/>
    <w:rsid w:val="00EB4D43"/>
    <w:rsid w:val="00ED64EB"/>
    <w:rsid w:val="00F32A01"/>
    <w:rsid w:val="00F64567"/>
    <w:rsid w:val="00F70128"/>
    <w:rsid w:val="00FD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2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422D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96A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6AE0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97279"/>
    <w:pPr>
      <w:ind w:left="720"/>
      <w:contextualSpacing/>
    </w:pPr>
  </w:style>
  <w:style w:type="table" w:styleId="a7">
    <w:name w:val="Table Grid"/>
    <w:basedOn w:val="a1"/>
    <w:uiPriority w:val="39"/>
    <w:rsid w:val="00976B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9">
    <w:name w:val="c9"/>
    <w:basedOn w:val="a"/>
    <w:rsid w:val="00877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877CB2"/>
  </w:style>
  <w:style w:type="character" w:customStyle="1" w:styleId="c14">
    <w:name w:val="c14"/>
    <w:basedOn w:val="a0"/>
    <w:rsid w:val="00877CB2"/>
  </w:style>
  <w:style w:type="character" w:customStyle="1" w:styleId="c8">
    <w:name w:val="c8"/>
    <w:basedOn w:val="a0"/>
    <w:rsid w:val="00877CB2"/>
  </w:style>
  <w:style w:type="paragraph" w:customStyle="1" w:styleId="c6">
    <w:name w:val="c6"/>
    <w:basedOn w:val="a"/>
    <w:rsid w:val="00877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877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77CB2"/>
  </w:style>
  <w:style w:type="character" w:customStyle="1" w:styleId="c5">
    <w:name w:val="c5"/>
    <w:basedOn w:val="a0"/>
    <w:rsid w:val="00877CB2"/>
  </w:style>
  <w:style w:type="character" w:customStyle="1" w:styleId="c1">
    <w:name w:val="c1"/>
    <w:basedOn w:val="a0"/>
    <w:rsid w:val="00877CB2"/>
  </w:style>
  <w:style w:type="character" w:customStyle="1" w:styleId="c15">
    <w:name w:val="c15"/>
    <w:basedOn w:val="a0"/>
    <w:rsid w:val="00877CB2"/>
  </w:style>
  <w:style w:type="character" w:customStyle="1" w:styleId="c0">
    <w:name w:val="c0"/>
    <w:basedOn w:val="a0"/>
    <w:rsid w:val="00877CB2"/>
  </w:style>
  <w:style w:type="character" w:customStyle="1" w:styleId="c12">
    <w:name w:val="c12"/>
    <w:basedOn w:val="a0"/>
    <w:rsid w:val="00877CB2"/>
  </w:style>
  <w:style w:type="character" w:customStyle="1" w:styleId="c20">
    <w:name w:val="c20"/>
    <w:basedOn w:val="a0"/>
    <w:rsid w:val="00877CB2"/>
  </w:style>
  <w:style w:type="character" w:customStyle="1" w:styleId="c22">
    <w:name w:val="c22"/>
    <w:basedOn w:val="a0"/>
    <w:rsid w:val="00877CB2"/>
  </w:style>
  <w:style w:type="paragraph" w:customStyle="1" w:styleId="c10">
    <w:name w:val="c10"/>
    <w:basedOn w:val="a"/>
    <w:rsid w:val="00877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877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2D4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2D4041"/>
    <w:rPr>
      <w:b/>
      <w:bCs/>
    </w:rPr>
  </w:style>
  <w:style w:type="paragraph" w:styleId="aa">
    <w:name w:val="No Spacing"/>
    <w:uiPriority w:val="1"/>
    <w:qFormat/>
    <w:rsid w:val="001917C9"/>
    <w:pPr>
      <w:spacing w:after="0" w:line="240" w:lineRule="auto"/>
    </w:pPr>
    <w:rPr>
      <w:kern w:val="2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2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422D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96A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6AE0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97279"/>
    <w:pPr>
      <w:ind w:left="720"/>
      <w:contextualSpacing/>
    </w:pPr>
  </w:style>
  <w:style w:type="table" w:styleId="a7">
    <w:name w:val="Table Grid"/>
    <w:basedOn w:val="a1"/>
    <w:uiPriority w:val="39"/>
    <w:rsid w:val="00976B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9">
    <w:name w:val="c9"/>
    <w:basedOn w:val="a"/>
    <w:rsid w:val="00877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877CB2"/>
  </w:style>
  <w:style w:type="character" w:customStyle="1" w:styleId="c14">
    <w:name w:val="c14"/>
    <w:basedOn w:val="a0"/>
    <w:rsid w:val="00877CB2"/>
  </w:style>
  <w:style w:type="character" w:customStyle="1" w:styleId="c8">
    <w:name w:val="c8"/>
    <w:basedOn w:val="a0"/>
    <w:rsid w:val="00877CB2"/>
  </w:style>
  <w:style w:type="paragraph" w:customStyle="1" w:styleId="c6">
    <w:name w:val="c6"/>
    <w:basedOn w:val="a"/>
    <w:rsid w:val="00877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877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77CB2"/>
  </w:style>
  <w:style w:type="character" w:customStyle="1" w:styleId="c5">
    <w:name w:val="c5"/>
    <w:basedOn w:val="a0"/>
    <w:rsid w:val="00877CB2"/>
  </w:style>
  <w:style w:type="character" w:customStyle="1" w:styleId="c1">
    <w:name w:val="c1"/>
    <w:basedOn w:val="a0"/>
    <w:rsid w:val="00877CB2"/>
  </w:style>
  <w:style w:type="character" w:customStyle="1" w:styleId="c15">
    <w:name w:val="c15"/>
    <w:basedOn w:val="a0"/>
    <w:rsid w:val="00877CB2"/>
  </w:style>
  <w:style w:type="character" w:customStyle="1" w:styleId="c0">
    <w:name w:val="c0"/>
    <w:basedOn w:val="a0"/>
    <w:rsid w:val="00877CB2"/>
  </w:style>
  <w:style w:type="character" w:customStyle="1" w:styleId="c12">
    <w:name w:val="c12"/>
    <w:basedOn w:val="a0"/>
    <w:rsid w:val="00877CB2"/>
  </w:style>
  <w:style w:type="character" w:customStyle="1" w:styleId="c20">
    <w:name w:val="c20"/>
    <w:basedOn w:val="a0"/>
    <w:rsid w:val="00877CB2"/>
  </w:style>
  <w:style w:type="character" w:customStyle="1" w:styleId="c22">
    <w:name w:val="c22"/>
    <w:basedOn w:val="a0"/>
    <w:rsid w:val="00877CB2"/>
  </w:style>
  <w:style w:type="paragraph" w:customStyle="1" w:styleId="c10">
    <w:name w:val="c10"/>
    <w:basedOn w:val="a"/>
    <w:rsid w:val="00877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877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2D4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2D4041"/>
    <w:rPr>
      <w:b/>
      <w:bCs/>
    </w:rPr>
  </w:style>
  <w:style w:type="paragraph" w:styleId="aa">
    <w:name w:val="No Spacing"/>
    <w:uiPriority w:val="1"/>
    <w:qFormat/>
    <w:rsid w:val="001917C9"/>
    <w:pPr>
      <w:spacing w:after="0" w:line="240" w:lineRule="auto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7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1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6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8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98034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0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6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Пантелеева</dc:creator>
  <cp:keywords/>
  <dc:description/>
  <cp:lastModifiedBy>USER</cp:lastModifiedBy>
  <cp:revision>17</cp:revision>
  <cp:lastPrinted>2023-07-05T08:04:00Z</cp:lastPrinted>
  <dcterms:created xsi:type="dcterms:W3CDTF">2023-06-22T11:50:00Z</dcterms:created>
  <dcterms:modified xsi:type="dcterms:W3CDTF">2023-07-05T09:21:00Z</dcterms:modified>
</cp:coreProperties>
</file>