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6D" w:rsidRDefault="0000136D" w:rsidP="00001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МУК «Судоверфский КДК»</w:t>
      </w:r>
    </w:p>
    <w:p w:rsidR="0000136D" w:rsidRDefault="0000136D" w:rsidP="0000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 работы на апрель 2023г.</w:t>
      </w:r>
    </w:p>
    <w:tbl>
      <w:tblPr>
        <w:tblStyle w:val="a4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00136D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Дата, время и место проведения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00136D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00136D" w:rsidP="00BC52C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04.04.2023</w:t>
            </w:r>
          </w:p>
          <w:p w:rsidR="0000136D" w:rsidRDefault="0000136D" w:rsidP="00BC52C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00136D" w:rsidP="00FA61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Экологический час «</w:t>
            </w:r>
            <w:r w:rsidR="00FA61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Мы хотим, чтоб птицы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пели, чтоб вокруг леса шумели»</w:t>
            </w:r>
            <w:r w:rsidR="00BC52C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BC52C1" w:rsidP="00B872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Мясцова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С.А.</w:t>
            </w:r>
          </w:p>
        </w:tc>
      </w:tr>
      <w:tr w:rsidR="0000136D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11.04.2023</w:t>
            </w:r>
          </w:p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«Небесные дали», ко Дню космонавтики </w:t>
            </w:r>
            <w:r>
              <w:rPr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8724C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4C" w:rsidRDefault="00B872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19.04.2023</w:t>
            </w:r>
          </w:p>
          <w:p w:rsidR="00B8724C" w:rsidRDefault="00B872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4C" w:rsidRDefault="00B8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«</w:t>
            </w:r>
            <w:r w:rsidR="00243F23">
              <w:rPr>
                <w:rFonts w:ascii="Times New Roman" w:hAnsi="Times New Roman" w:cs="Times New Roman"/>
                <w:sz w:val="24"/>
                <w:szCs w:val="24"/>
              </w:rPr>
              <w:t>Весеннее настроение» (уборка территории)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4C" w:rsidRDefault="00B872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243F23" w:rsidRDefault="00243F2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луб.форм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00136D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BC52C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20.04</w:t>
            </w:r>
            <w:r w:rsidR="000013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00136D" w:rsidRDefault="00BC52C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11.30</w:t>
            </w:r>
          </w:p>
          <w:p w:rsid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BC52C1">
              <w:rPr>
                <w:rFonts w:ascii="Times New Roman" w:hAnsi="Times New Roman" w:cs="Times New Roman"/>
                <w:sz w:val="24"/>
                <w:szCs w:val="24"/>
              </w:rPr>
              <w:t>ературный вечер «Дыханье победной весны»,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со Дн</w:t>
            </w:r>
            <w:r w:rsidR="00BC52C1">
              <w:rPr>
                <w:rFonts w:ascii="Times New Roman" w:hAnsi="Times New Roman" w:cs="Times New Roman"/>
                <w:sz w:val="24"/>
                <w:szCs w:val="24"/>
              </w:rPr>
              <w:t xml:space="preserve">я рождения поэта, Расула </w:t>
            </w:r>
            <w:proofErr w:type="spellStart"/>
            <w:r w:rsidR="00BC52C1">
              <w:rPr>
                <w:rFonts w:ascii="Times New Roman" w:hAnsi="Times New Roman" w:cs="Times New Roman"/>
                <w:sz w:val="24"/>
                <w:szCs w:val="24"/>
              </w:rPr>
              <w:t>Гамзатовича</w:t>
            </w:r>
            <w:proofErr w:type="spellEnd"/>
            <w:r w:rsidR="00BC52C1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Гамзатова</w:t>
            </w:r>
            <w:r w:rsidR="00AC2DBE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C2DBE" w:rsidRDefault="00AC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DBE" w:rsidRDefault="00AC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Мастер-класс «Родная земля»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  <w:p w:rsid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Солнцева С.С.</w:t>
            </w:r>
          </w:p>
        </w:tc>
      </w:tr>
      <w:tr w:rsidR="0000136D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B872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21.04</w:t>
            </w:r>
            <w:r w:rsidR="000013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B8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РМР День самоуправления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</w:tc>
      </w:tr>
      <w:tr w:rsidR="0000136D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F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22.04</w:t>
            </w:r>
            <w:r w:rsidR="000013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F363AD" w:rsidP="00F3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«</w:t>
            </w:r>
            <w:r w:rsidR="00F06845">
              <w:rPr>
                <w:rFonts w:ascii="Times New Roman" w:hAnsi="Times New Roman" w:cs="Times New Roman"/>
                <w:sz w:val="24"/>
                <w:szCs w:val="24"/>
              </w:rPr>
              <w:t>Зажигаем вместе!»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(т/к «Грация», т/к «Серпантин», т/с «Лукошко») </w:t>
            </w:r>
            <w:r w:rsidR="0000136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proofErr w:type="gram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F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F363AD" w:rsidRDefault="00F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луб.форм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00136D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F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29.04</w:t>
            </w:r>
            <w:r w:rsidR="000013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00136D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F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Отчетный концерт «</w:t>
            </w:r>
            <w:r w:rsidR="00F068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 весны»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«Созвездие») </w:t>
            </w:r>
            <w:r w:rsidR="000013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F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</w:t>
            </w:r>
            <w:r w:rsidR="0000136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С.В.</w:t>
            </w:r>
          </w:p>
          <w:p w:rsidR="00F363AD" w:rsidRDefault="00F363A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Панова З.А.</w:t>
            </w:r>
          </w:p>
        </w:tc>
      </w:tr>
    </w:tbl>
    <w:p w:rsidR="0000136D" w:rsidRPr="00F15103" w:rsidRDefault="00AC2DBE" w:rsidP="00F15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апрель</w:t>
      </w:r>
      <w:r w:rsidR="0000136D" w:rsidRPr="00AC2DBE">
        <w:rPr>
          <w:rFonts w:ascii="Times New Roman" w:hAnsi="Times New Roman" w:cs="Times New Roman"/>
          <w:b/>
          <w:sz w:val="24"/>
          <w:szCs w:val="24"/>
        </w:rPr>
        <w:t xml:space="preserve"> 2023г.</w:t>
      </w:r>
    </w:p>
    <w:p w:rsidR="0000136D" w:rsidRPr="00AC2DBE" w:rsidRDefault="0000136D" w:rsidP="00F1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BE">
        <w:rPr>
          <w:rFonts w:ascii="Times New Roman" w:hAnsi="Times New Roman" w:cs="Times New Roman"/>
          <w:b/>
          <w:sz w:val="24"/>
          <w:szCs w:val="24"/>
        </w:rPr>
        <w:t>ЦД п. Юбилейный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00136D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0013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Дата, время и место проведения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00136D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01.04.2023 16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41" w:rsidRPr="00D90541" w:rsidRDefault="00D90541" w:rsidP="00D90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Познавательная программа "Международный день птиц"</w:t>
            </w:r>
          </w:p>
          <w:p w:rsidR="0000136D" w:rsidRPr="00AC2DBE" w:rsidRDefault="00D90541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"Птичка-невеличка"</w:t>
            </w: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00136D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07.04.2023 16.0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D90541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Флаер</w:t>
            </w:r>
            <w:proofErr w:type="spellEnd"/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-акция "Наше здоровье в наших руках"</w:t>
            </w: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00136D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08.04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.2023</w:t>
            </w:r>
          </w:p>
          <w:p w:rsidR="0000136D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16.0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D90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"Эстафеты здоровья"</w:t>
            </w: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00136D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00136D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"Космические корабли"</w:t>
            </w: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00136D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.2023  </w:t>
            </w:r>
          </w:p>
          <w:p w:rsidR="0000136D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</w:t>
            </w:r>
            <w:r w:rsidR="0000136D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41" w:rsidRPr="00D90541" w:rsidRDefault="00D90541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программа "Космос зовет"</w:t>
            </w:r>
          </w:p>
          <w:p w:rsidR="0000136D" w:rsidRPr="00AC2DBE" w:rsidRDefault="000013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Pr="00AC2DBE" w:rsidRDefault="0000136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D90541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1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15.04.2023</w:t>
            </w:r>
          </w:p>
          <w:p w:rsidR="00D90541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1" w:rsidRPr="00D90541" w:rsidRDefault="009056F5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мастерская </w:t>
            </w:r>
            <w:r w:rsidR="00D90541"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"Пасхальное яйцо"</w:t>
            </w:r>
            <w:r w:rsidR="00D90541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6+</w:t>
            </w:r>
          </w:p>
          <w:p w:rsidR="00D90541" w:rsidRPr="00AC2DBE" w:rsidRDefault="00D90541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1" w:rsidRPr="00AC2DBE" w:rsidRDefault="009056F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D90541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1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17.04.2023</w:t>
            </w:r>
          </w:p>
          <w:p w:rsidR="00D90541" w:rsidRPr="00AC2DBE" w:rsidRDefault="00D9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9056F5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Клуб "Гармония" </w:t>
            </w:r>
          </w:p>
          <w:p w:rsidR="00D90541" w:rsidRPr="00AC2DBE" w:rsidRDefault="009056F5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Литературный час </w:t>
            </w:r>
            <w:r w:rsidR="00D90541"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"Пасхальные встречи"</w:t>
            </w: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41" w:rsidRPr="00AC2DBE" w:rsidRDefault="009056F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056F5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9056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22.04.2023</w:t>
            </w:r>
          </w:p>
          <w:p w:rsidR="009056F5" w:rsidRPr="00AC2DBE" w:rsidRDefault="009056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9056F5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Флаер</w:t>
            </w:r>
            <w:proofErr w:type="spellEnd"/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-акция "Земл</w:t>
            </w:r>
            <w:proofErr w:type="gramStart"/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 дом"</w:t>
            </w: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056F5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9056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22.04.2023-30.04.2023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9056F5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Субботники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056F5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9056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25.04.2023</w:t>
            </w:r>
          </w:p>
          <w:p w:rsidR="009056F5" w:rsidRPr="00AC2DBE" w:rsidRDefault="009056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D90541" w:rsidRDefault="009056F5" w:rsidP="00905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"День бумажного самолетика"</w:t>
            </w: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6+</w:t>
            </w:r>
          </w:p>
          <w:p w:rsidR="009056F5" w:rsidRPr="00AC2DBE" w:rsidRDefault="009056F5" w:rsidP="00D90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9056F5" w:rsidRPr="00AC2DBE" w:rsidTr="000013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AC2D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  <w:r w:rsidR="009056F5"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9056F5" w:rsidRPr="00AC2DBE" w:rsidRDefault="009056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9056F5" w:rsidP="00905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"Потанцуем!"</w:t>
            </w:r>
            <w:r w:rsidRPr="00AC2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F5" w:rsidRPr="00AC2DBE" w:rsidRDefault="00AC2DB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C2DB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</w:tbl>
    <w:p w:rsidR="00D90541" w:rsidRPr="00AC2DBE" w:rsidRDefault="00D90541" w:rsidP="00001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36D" w:rsidRPr="00AC2DBE" w:rsidRDefault="000928D0" w:rsidP="000928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AC2D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E6433">
        <w:rPr>
          <w:rFonts w:ascii="Times New Roman" w:hAnsi="Times New Roman" w:cs="Times New Roman"/>
          <w:b/>
        </w:rPr>
        <w:t>План работы на апрель</w:t>
      </w:r>
      <w:r w:rsidR="0000136D">
        <w:rPr>
          <w:rFonts w:ascii="Times New Roman" w:hAnsi="Times New Roman" w:cs="Times New Roman"/>
          <w:b/>
        </w:rPr>
        <w:t xml:space="preserve"> 2023г.</w:t>
      </w:r>
    </w:p>
    <w:p w:rsidR="0000136D" w:rsidRDefault="0000136D" w:rsidP="000013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Клуб д. Свингино</w:t>
      </w:r>
    </w:p>
    <w:p w:rsidR="0000136D" w:rsidRDefault="0000136D" w:rsidP="0000136D">
      <w:pPr>
        <w:pStyle w:val="a3"/>
        <w:jc w:val="center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819"/>
        <w:gridCol w:w="2268"/>
      </w:tblGrid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9E64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0013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9E6433" w:rsidRDefault="009E64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33" w:rsidRDefault="009E64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«Смешинка в рот попала» 6+</w:t>
            </w:r>
          </w:p>
          <w:p w:rsidR="0000136D" w:rsidRDefault="009E64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«Птичий переполох»  </w:t>
            </w:r>
            <w:r w:rsidR="0000136D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9E64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0013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33" w:rsidRDefault="009E64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Познавательно-игровая программа «У меня зазвонил телефон»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9E643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00136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9E6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 w:rsidR="002E5667">
              <w:rPr>
                <w:rFonts w:ascii="Times New Roman" w:hAnsi="Times New Roman" w:cs="Times New Roman"/>
              </w:rPr>
              <w:t xml:space="preserve">Что такое нравственность» </w:t>
            </w:r>
            <w:r w:rsidR="0000136D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136D">
              <w:rPr>
                <w:rFonts w:ascii="Times New Roman" w:hAnsi="Times New Roman" w:cs="Times New Roman"/>
              </w:rPr>
              <w:t>.00</w:t>
            </w:r>
          </w:p>
          <w:p w:rsidR="002E5667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«Я подводник</w:t>
            </w:r>
            <w:r w:rsidR="0000136D">
              <w:rPr>
                <w:rFonts w:ascii="Times New Roman" w:hAnsi="Times New Roman" w:cs="Times New Roman"/>
              </w:rPr>
              <w:t>» 6+</w:t>
            </w:r>
          </w:p>
          <w:p w:rsidR="002E5667" w:rsidRDefault="002E5667">
            <w:pPr>
              <w:pStyle w:val="a3"/>
              <w:rPr>
                <w:rFonts w:ascii="Times New Roman" w:hAnsi="Times New Roman" w:cs="Times New Roman"/>
              </w:rPr>
            </w:pPr>
          </w:p>
          <w:p w:rsidR="002E5667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«Гуашь нараспашку», «Подводный мир»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794D19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9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08.04.2023</w:t>
            </w:r>
          </w:p>
          <w:p w:rsidR="00794D19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9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«Затейник»</w:t>
            </w:r>
          </w:p>
          <w:p w:rsidR="00794D19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 час «Путешествие к звездам нам открыла космонавтика»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9" w:rsidRDefault="00794D1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Амбросий С.В.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</w:t>
            </w:r>
            <w:proofErr w:type="gramStart"/>
            <w:r>
              <w:rPr>
                <w:rFonts w:ascii="Times New Roman" w:hAnsi="Times New Roman" w:cs="Times New Roman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тернии к звездам» </w:t>
            </w:r>
            <w:r w:rsidR="0000136D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0013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2E5667" w:rsidP="002E5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«Гуашь нараспашку», «Космос» </w:t>
            </w:r>
            <w:r w:rsidR="0000136D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2E5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0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79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</w:t>
            </w:r>
            <w:r w:rsidR="0000136D">
              <w:rPr>
                <w:rFonts w:ascii="Times New Roman" w:hAnsi="Times New Roman" w:cs="Times New Roman"/>
              </w:rPr>
              <w:t xml:space="preserve">ая программа </w:t>
            </w:r>
            <w:r>
              <w:rPr>
                <w:rFonts w:ascii="Times New Roman" w:hAnsi="Times New Roman" w:cs="Times New Roman"/>
              </w:rPr>
              <w:t>«Веселый Чарли</w:t>
            </w:r>
            <w:r w:rsidR="0000136D">
              <w:rPr>
                <w:rFonts w:ascii="Times New Roman" w:hAnsi="Times New Roman" w:cs="Times New Roman"/>
              </w:rPr>
              <w:t>»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0013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  <w:r w:rsidR="0000136D">
              <w:rPr>
                <w:rFonts w:ascii="Times New Roman" w:hAnsi="Times New Roman" w:cs="Times New Roman"/>
              </w:rPr>
              <w:t>«Гуашь нараспашку»</w:t>
            </w:r>
            <w:r>
              <w:rPr>
                <w:rFonts w:ascii="Times New Roman" w:hAnsi="Times New Roman" w:cs="Times New Roman"/>
              </w:rPr>
              <w:t>, «Весна»</w:t>
            </w:r>
            <w:r w:rsidR="000013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136D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6D" w:rsidRDefault="000013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Агафонова Л.Г.</w:t>
            </w:r>
          </w:p>
          <w:p w:rsidR="0000136D" w:rsidRDefault="000013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0013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«Мать Земля</w:t>
            </w:r>
            <w:r w:rsidR="0000136D">
              <w:rPr>
                <w:rFonts w:ascii="Times New Roman" w:hAnsi="Times New Roman" w:cs="Times New Roman"/>
              </w:rPr>
              <w:t xml:space="preserve">» 6+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0013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«Дочки-матери</w:t>
            </w:r>
            <w:r w:rsidR="0000136D">
              <w:rPr>
                <w:rFonts w:ascii="Times New Roman" w:hAnsi="Times New Roman" w:cs="Times New Roman"/>
              </w:rPr>
              <w:t>»</w:t>
            </w:r>
            <w:r w:rsidR="0000136D">
              <w:t xml:space="preserve"> </w:t>
            </w:r>
            <w:r w:rsidR="0000136D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00136D" w:rsidTr="0000136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  <w:r w:rsidR="0000136D">
              <w:rPr>
                <w:rFonts w:ascii="Times New Roman" w:hAnsi="Times New Roman" w:cs="Times New Roman"/>
              </w:rPr>
              <w:t>.2023</w:t>
            </w:r>
          </w:p>
          <w:p w:rsidR="0000136D" w:rsidRDefault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0136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794D19" w:rsidP="00794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  <w:r w:rsidR="0000136D">
              <w:rPr>
                <w:rFonts w:ascii="Times New Roman" w:hAnsi="Times New Roman" w:cs="Times New Roman"/>
              </w:rPr>
              <w:t xml:space="preserve"> «Гуашь нараспашку»</w:t>
            </w:r>
            <w:r>
              <w:rPr>
                <w:rFonts w:ascii="Times New Roman" w:hAnsi="Times New Roman" w:cs="Times New Roman"/>
              </w:rPr>
              <w:t xml:space="preserve">, «Птицы» </w:t>
            </w:r>
            <w:r w:rsidR="0000136D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6D" w:rsidRDefault="000013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</w:tbl>
    <w:p w:rsidR="0000136D" w:rsidRDefault="0000136D" w:rsidP="0000136D">
      <w:pPr>
        <w:pStyle w:val="a3"/>
        <w:jc w:val="center"/>
      </w:pPr>
    </w:p>
    <w:p w:rsidR="000200B1" w:rsidRDefault="000200B1"/>
    <w:sectPr w:rsidR="0002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28"/>
    <w:rsid w:val="0000136D"/>
    <w:rsid w:val="000200B1"/>
    <w:rsid w:val="000928D0"/>
    <w:rsid w:val="00243F23"/>
    <w:rsid w:val="002E5667"/>
    <w:rsid w:val="00794D19"/>
    <w:rsid w:val="009056F5"/>
    <w:rsid w:val="009E6433"/>
    <w:rsid w:val="00AC2DBE"/>
    <w:rsid w:val="00AD6D28"/>
    <w:rsid w:val="00B8724C"/>
    <w:rsid w:val="00BC52C1"/>
    <w:rsid w:val="00D90541"/>
    <w:rsid w:val="00F06845"/>
    <w:rsid w:val="00F15103"/>
    <w:rsid w:val="00F363AD"/>
    <w:rsid w:val="00FA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36D"/>
    <w:pPr>
      <w:spacing w:after="0" w:line="240" w:lineRule="auto"/>
    </w:pPr>
  </w:style>
  <w:style w:type="table" w:styleId="a4">
    <w:name w:val="Table Grid"/>
    <w:basedOn w:val="a1"/>
    <w:uiPriority w:val="39"/>
    <w:rsid w:val="000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36D"/>
    <w:pPr>
      <w:spacing w:after="0" w:line="240" w:lineRule="auto"/>
    </w:pPr>
  </w:style>
  <w:style w:type="table" w:styleId="a4">
    <w:name w:val="Table Grid"/>
    <w:basedOn w:val="a1"/>
    <w:uiPriority w:val="39"/>
    <w:rsid w:val="000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2023-04-04T08:54:00Z</cp:lastPrinted>
  <dcterms:created xsi:type="dcterms:W3CDTF">2023-03-21T10:19:00Z</dcterms:created>
  <dcterms:modified xsi:type="dcterms:W3CDTF">2023-04-04T08:54:00Z</dcterms:modified>
</cp:coreProperties>
</file>