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42" w:rsidRDefault="00CC2F42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«Судоверфский КДК»</w:t>
      </w:r>
    </w:p>
    <w:p w:rsidR="00CC2F42" w:rsidRDefault="00FF29E5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август</w:t>
      </w:r>
      <w:r w:rsidR="00CC2F42"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CC2F42" w:rsidRDefault="00CC2F42" w:rsidP="00C40820">
      <w:pPr>
        <w:tabs>
          <w:tab w:val="left" w:pos="5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Судоверфь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4027"/>
        <w:gridCol w:w="3204"/>
      </w:tblGrid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1E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F29E5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C2F42" w:rsidRDefault="003F5F02" w:rsidP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8D" w:rsidRDefault="001E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кошек </w:t>
            </w:r>
          </w:p>
          <w:p w:rsidR="00CC2F42" w:rsidRPr="00CC2F42" w:rsidRDefault="001E0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полосатый»  0</w:t>
            </w:r>
            <w:r w:rsidR="00CC2F42" w:rsidRPr="00CC2F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3F5F0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565AD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D" w:rsidRDefault="00F5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F565AD" w:rsidRDefault="00F5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D" w:rsidRPr="00F565AD" w:rsidRDefault="00F565AD" w:rsidP="00F565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</w:t>
            </w:r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турный час «Писатель-природовед»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</w:t>
            </w:r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120 лет со дня рождения русского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детского писателя Георгия</w:t>
            </w:r>
          </w:p>
          <w:p w:rsidR="00F565AD" w:rsidRPr="00F565AD" w:rsidRDefault="00F565AD" w:rsidP="00F565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Алексеевича </w:t>
            </w:r>
            <w:proofErr w:type="spellStart"/>
            <w:r w:rsidRPr="00F565A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AD" w:rsidRDefault="00F56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3F5F0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3F5F0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F5F0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2" w:rsidRDefault="003F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3F5F02" w:rsidRDefault="00C4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документальной и художественной литературы</w:t>
            </w:r>
            <w:r w:rsidR="003F5F02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со спортом»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2" w:rsidRDefault="00C4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46" w:rsidRDefault="00446572" w:rsidP="00446572">
            <w:pPr>
              <w:rPr>
                <w:rFonts w:ascii="Times New Roman" w:hAnsi="Times New Roman" w:cs="Times New Roman"/>
                <w:color w:val="000000"/>
              </w:rPr>
            </w:pPr>
            <w:r w:rsidRPr="00446572">
              <w:rPr>
                <w:rFonts w:ascii="Times New Roman" w:hAnsi="Times New Roman" w:cs="Times New Roman"/>
                <w:color w:val="000000"/>
              </w:rPr>
              <w:t>Па</w:t>
            </w:r>
            <w:r w:rsidR="00FF29E5">
              <w:rPr>
                <w:rFonts w:ascii="Times New Roman" w:hAnsi="Times New Roman" w:cs="Times New Roman"/>
                <w:color w:val="000000"/>
              </w:rPr>
              <w:t>триотический час «Флаг державы -</w:t>
            </w:r>
            <w:r w:rsidRPr="00446572">
              <w:rPr>
                <w:rFonts w:ascii="Times New Roman" w:hAnsi="Times New Roman" w:cs="Times New Roman"/>
                <w:color w:val="000000"/>
              </w:rPr>
              <w:t xml:space="preserve"> символ славы</w:t>
            </w:r>
            <w:r w:rsidR="00FF29E5">
              <w:rPr>
                <w:rFonts w:ascii="Times New Roman" w:hAnsi="Times New Roman" w:cs="Times New Roman"/>
                <w:color w:val="000000"/>
              </w:rPr>
              <w:t>!</w:t>
            </w:r>
            <w:r w:rsidRPr="0044657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C2F42" w:rsidRPr="00446572" w:rsidRDefault="00FC4946" w:rsidP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Обзорная выставка документальной литературы</w:t>
            </w:r>
            <w:r w:rsidR="00446572">
              <w:rPr>
                <w:rFonts w:ascii="Times New Roman" w:hAnsi="Times New Roman" w:cs="Times New Roman"/>
                <w:color w:val="000000"/>
              </w:rPr>
              <w:t xml:space="preserve">  6+</w:t>
            </w:r>
            <w:r w:rsidR="00446572" w:rsidRPr="0044657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7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44657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Pr="0044657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 Рыбинского района 18+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C2F42" w:rsidTr="00446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F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«Прощай, лето красное» 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4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CC2F42" w:rsidRPr="00CC2F42" w:rsidRDefault="00CC2F42" w:rsidP="00CC2F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79" w:rsidRDefault="002E0279" w:rsidP="00C40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B5F" w:rsidRDefault="00574B5F" w:rsidP="0057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F42" w:rsidRDefault="00574B5F" w:rsidP="0057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bookmarkStart w:id="0" w:name="_GoBack"/>
      <w:bookmarkEnd w:id="0"/>
      <w:r w:rsidR="00464726">
        <w:rPr>
          <w:rFonts w:ascii="Times New Roman" w:hAnsi="Times New Roman" w:cs="Times New Roman"/>
          <w:b/>
          <w:sz w:val="24"/>
          <w:szCs w:val="24"/>
        </w:rPr>
        <w:t>План работы на август</w:t>
      </w:r>
      <w:r w:rsidR="00CC2F42"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CC2F42" w:rsidRDefault="00CC2F42" w:rsidP="00C408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д. Свингино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4024"/>
        <w:gridCol w:w="14"/>
        <w:gridCol w:w="3193"/>
      </w:tblGrid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«Веселый клоун» </w:t>
            </w:r>
            <w:r w:rsid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Арбузник</w:t>
            </w:r>
            <w:proofErr w:type="spellEnd"/>
            <w:r w:rsid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Pr="00464726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Рисуем, лепим, мастерим </w:t>
            </w:r>
            <w:r w:rsidR="00CC2F42" w:rsidRPr="0046472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64726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F42" w:rsidRDefault="00464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26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тематический проект «Радуга:</w:t>
            </w:r>
          </w:p>
          <w:p w:rsidR="00464726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 разминка</w:t>
            </w:r>
            <w:r w:rsidR="00B6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4DE2" w:rsidRDefault="00464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4DE2">
              <w:rPr>
                <w:rFonts w:ascii="Times New Roman" w:hAnsi="Times New Roman" w:cs="Times New Roman"/>
                <w:sz w:val="24"/>
                <w:szCs w:val="24"/>
              </w:rPr>
              <w:t>Игровая программа Мульти-</w:t>
            </w:r>
            <w:proofErr w:type="spellStart"/>
            <w:r w:rsidR="00B64DE2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="00B64DE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64DE2" w:rsidRDefault="00B64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игры на улице;</w:t>
            </w:r>
          </w:p>
          <w:p w:rsidR="00CC2F42" w:rsidRDefault="00B64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-Настольные игры      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08.08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14.00</w:t>
            </w:r>
          </w:p>
          <w:p w:rsidR="00CC2F4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16.00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 разминка;</w:t>
            </w:r>
          </w:p>
          <w:p w:rsid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-Караоке-бум;</w:t>
            </w:r>
          </w:p>
          <w:p w:rsidR="00CC2F42" w:rsidRPr="00B64DE2" w:rsidRDefault="00B6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-Настольные игры  </w:t>
            </w:r>
            <w:r w:rsidR="00CC2F42" w:rsidRPr="00B64DE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 w:rsidP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B64DE2" w:rsidP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CC2F42" w:rsidTr="002E0279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B64DE2" w:rsidRDefault="00B64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E2" w:rsidRDefault="00B64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B64DE2" w:rsidRDefault="00B64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 разминка;</w:t>
            </w:r>
          </w:p>
          <w:p w:rsidR="00C80BCB" w:rsidRDefault="00B64D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-Мастер-класс «</w:t>
            </w:r>
            <w:r w:rsidR="00C80BCB">
              <w:rPr>
                <w:rFonts w:ascii="Times New Roman" w:hAnsi="Times New Roman" w:cs="Times New Roman"/>
                <w:sz w:val="24"/>
                <w:szCs w:val="24"/>
              </w:rPr>
              <w:t>Ловец снов»;</w:t>
            </w:r>
          </w:p>
          <w:p w:rsidR="00CC2F42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игры на улице  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C80BCB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CB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«Радуга»:</w:t>
            </w:r>
          </w:p>
          <w:p w:rsidR="00C80BCB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 разминка;</w:t>
            </w:r>
          </w:p>
          <w:p w:rsidR="00C80BCB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-Игра «Последний герой»;</w:t>
            </w:r>
          </w:p>
          <w:p w:rsidR="00C80BCB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-Рисуем, лепим, мастерим;</w:t>
            </w:r>
          </w:p>
          <w:p w:rsidR="00CC2F42" w:rsidRPr="00B64DE2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-Настольные игры   </w:t>
            </w:r>
            <w:r w:rsidR="00CC2F42" w:rsidRPr="00B64DE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CB" w:rsidRDefault="00C80BCB" w:rsidP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C80BCB" w:rsidP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C80BCB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C2F42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C2F42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42" w:rsidRDefault="00C80BCB" w:rsidP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CC2F42" w:rsidRDefault="00C80B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Веселая разминка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0BCB" w:rsidRDefault="00C80BCB">
            <w:pPr>
              <w:pStyle w:val="a3"/>
              <w:tabs>
                <w:tab w:val="left" w:pos="915"/>
                <w:tab w:val="center" w:pos="1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«Аукцион талантов»;</w:t>
            </w:r>
          </w:p>
          <w:p w:rsidR="00CC2F42" w:rsidRPr="00C80BCB" w:rsidRDefault="00C80BCB">
            <w:pPr>
              <w:pStyle w:val="a3"/>
              <w:tabs>
                <w:tab w:val="left" w:pos="915"/>
                <w:tab w:val="center" w:pos="18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CC2F42" w:rsidRPr="00C8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2F42" w:rsidRPr="00C80B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CB" w:rsidRDefault="00C80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CB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C0B5F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C0B5F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42" w:rsidRDefault="004C0B5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4C0B5F" w:rsidRDefault="004C0B5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-Веселые старты «Кто быстрей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B5F" w:rsidRDefault="004C0B5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-Лепим, рисуем, мастерим;</w:t>
            </w:r>
          </w:p>
          <w:p w:rsidR="00CC2F42" w:rsidRPr="00C80BCB" w:rsidRDefault="004C0B5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-Настольные игры   </w:t>
            </w:r>
            <w:r w:rsidR="00CC2F42" w:rsidRPr="00C80BC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5F" w:rsidRDefault="004C0B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CC2F42" w:rsidRDefault="00CC2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AF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-Веселая разминка;</w:t>
            </w:r>
          </w:p>
          <w:p w:rsidR="001578AF" w:rsidRDefault="001578A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ручки;</w:t>
            </w:r>
          </w:p>
          <w:p w:rsidR="001578AF" w:rsidRDefault="001578AF" w:rsidP="004C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на улице 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1578AF" w:rsidRDefault="001578AF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AF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8AF" w:rsidRDefault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-Спортивная игра «В поисках сокровищ»;</w:t>
            </w:r>
          </w:p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«Угадай мелодию»;</w:t>
            </w:r>
          </w:p>
          <w:p w:rsidR="001578AF" w:rsidRDefault="001578AF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игры» 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AF" w:rsidRDefault="001578AF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1578AF" w:rsidRDefault="001578AF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1578AF" w:rsidRDefault="001578AF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C1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1" w:rsidRDefault="005774C1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т/п. «Радуга»:</w:t>
            </w:r>
          </w:p>
          <w:p w:rsidR="005774C1" w:rsidRDefault="005774C1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-Веселая разминка;</w:t>
            </w:r>
          </w:p>
          <w:p w:rsidR="005774C1" w:rsidRDefault="005774C1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«Яркое лето»;</w:t>
            </w:r>
          </w:p>
          <w:p w:rsidR="005774C1" w:rsidRDefault="005774C1" w:rsidP="001578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-Настольные игры 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1" w:rsidRDefault="005774C1" w:rsidP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Агафонова Л.Г.</w:t>
            </w:r>
          </w:p>
          <w:p w:rsidR="005774C1" w:rsidRDefault="005774C1" w:rsidP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А.В.</w:t>
            </w:r>
          </w:p>
          <w:p w:rsidR="005774C1" w:rsidRDefault="005774C1" w:rsidP="001578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C1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18.08.2023</w:t>
            </w:r>
          </w:p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774C1" w:rsidRDefault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C1" w:rsidRDefault="005774C1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т/п. «Радуга»:</w:t>
            </w:r>
          </w:p>
          <w:p w:rsidR="005774C1" w:rsidRDefault="005774C1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-Праздничная программа «До свидания, лагерь! До новых встреч!»</w:t>
            </w:r>
            <w:r w:rsidR="009012FE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  <w:p w:rsidR="005774C1" w:rsidRDefault="005774C1" w:rsidP="00577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FE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государственного флага РФ» 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FE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Рисуем, лепим, мастерим 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2FE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012FE" w:rsidRDefault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«Собака-друг человека»</w:t>
            </w:r>
            <w:r w:rsidR="00FC4946">
              <w:rPr>
                <w:rFonts w:ascii="Times New Roman" w:hAnsi="Times New Roman" w:cs="Times New Roman"/>
                <w:sz w:val="24"/>
                <w:szCs w:val="24"/>
              </w:rPr>
              <w:t xml:space="preserve">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46" w:rsidRDefault="00FC4946" w:rsidP="00FC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9012FE" w:rsidRDefault="009012FE" w:rsidP="009012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946" w:rsidTr="002E027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46" w:rsidRDefault="00FC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FC4946" w:rsidRDefault="00FC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46" w:rsidRDefault="00FC4946" w:rsidP="00577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«Здравствуй, школа!»  6+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46" w:rsidRDefault="00FC4946" w:rsidP="00FC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FC4946" w:rsidRDefault="00FC4946" w:rsidP="00FC49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F42" w:rsidRDefault="00CC2F42" w:rsidP="00CC2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55" w:rsidRDefault="00747255" w:rsidP="00C40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255" w:rsidRDefault="00747255" w:rsidP="00C40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F42" w:rsidRDefault="00836AA9" w:rsidP="00C40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август</w:t>
      </w:r>
      <w:r w:rsidR="00CC2F42">
        <w:rPr>
          <w:rFonts w:ascii="Times New Roman" w:hAnsi="Times New Roman" w:cs="Times New Roman"/>
          <w:b/>
          <w:sz w:val="24"/>
          <w:szCs w:val="24"/>
        </w:rPr>
        <w:t xml:space="preserve"> 2023г</w:t>
      </w:r>
    </w:p>
    <w:p w:rsidR="00CC2F42" w:rsidRDefault="00CC2F42" w:rsidP="00C40820">
      <w:pPr>
        <w:tabs>
          <w:tab w:val="left" w:pos="57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Юбилейный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4028"/>
        <w:gridCol w:w="3204"/>
      </w:tblGrid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70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-04.08.2023</w:t>
            </w:r>
          </w:p>
          <w:p w:rsidR="00CC2F42" w:rsidRDefault="0070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A9" w:rsidRDefault="0070664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Летний творческий проект «Радуга»</w:t>
            </w:r>
            <w:r w:rsidR="00836A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836AA9" w:rsidRDefault="00836AA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-спортивные разминки</w:t>
            </w:r>
          </w:p>
          <w:p w:rsidR="00836AA9" w:rsidRDefault="00836AA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-творческие мастер-классы</w:t>
            </w:r>
          </w:p>
          <w:p w:rsidR="00CC2F42" w:rsidRPr="00836AA9" w:rsidRDefault="00836AA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-мини-походы      </w:t>
            </w:r>
            <w:r w:rsid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70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70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Всемирный день кошек. Познавательная программа "Мы в ответе за тех, кого приручили"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физкультурника. Спортивно</w:t>
            </w:r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-игровая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программа "Здоровье в порядке, </w:t>
            </w:r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спасибо зарядке!"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Мастер-класс </w:t>
            </w:r>
            <w:r w:rsidR="004F455F"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"Красота своими руками"</w:t>
            </w:r>
            <w:r w:rsidR="004F455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программа "</w:t>
            </w:r>
            <w:proofErr w:type="gramStart"/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Августовские</w:t>
            </w:r>
            <w:proofErr w:type="gramEnd"/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спасы</w:t>
            </w:r>
            <w:proofErr w:type="spellEnd"/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4F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836A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Познавательно-игровая</w:t>
            </w:r>
            <w:r w:rsidR="004F455F"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программа "Гордо реет флаг России"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83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C2F42" w:rsidRDefault="0083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836A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Праздничная программа «Сторона родная» День поселка Юбилейный 0+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CC2F42" w:rsidTr="00836AA9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83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2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836AA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66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"Звенит звонок ве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селый» 6+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F42" w:rsidRDefault="00CC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CC2F42" w:rsidRDefault="00CC2F42" w:rsidP="00CC2F42">
      <w:pPr>
        <w:rPr>
          <w:rFonts w:ascii="Times New Roman" w:hAnsi="Times New Roman" w:cs="Times New Roman"/>
          <w:sz w:val="24"/>
          <w:szCs w:val="24"/>
        </w:rPr>
      </w:pPr>
    </w:p>
    <w:p w:rsidR="009F7A82" w:rsidRDefault="009F7A82"/>
    <w:sectPr w:rsidR="009F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0F2449"/>
    <w:rsid w:val="001578AF"/>
    <w:rsid w:val="001E0A8D"/>
    <w:rsid w:val="002A359B"/>
    <w:rsid w:val="002E0279"/>
    <w:rsid w:val="003F5F02"/>
    <w:rsid w:val="00446572"/>
    <w:rsid w:val="00464726"/>
    <w:rsid w:val="004C0B5F"/>
    <w:rsid w:val="004F455F"/>
    <w:rsid w:val="00574B5F"/>
    <w:rsid w:val="005755EA"/>
    <w:rsid w:val="005774C1"/>
    <w:rsid w:val="00706640"/>
    <w:rsid w:val="00747255"/>
    <w:rsid w:val="00836AA9"/>
    <w:rsid w:val="009012FE"/>
    <w:rsid w:val="009F7A82"/>
    <w:rsid w:val="00B64DE2"/>
    <w:rsid w:val="00C40820"/>
    <w:rsid w:val="00C80BCB"/>
    <w:rsid w:val="00CC2F42"/>
    <w:rsid w:val="00F565AD"/>
    <w:rsid w:val="00FC4946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42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CC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465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42"/>
    <w:pPr>
      <w:spacing w:after="0" w:line="240" w:lineRule="auto"/>
    </w:pPr>
    <w:rPr>
      <w:kern w:val="2"/>
      <w14:ligatures w14:val="standardContextual"/>
    </w:rPr>
  </w:style>
  <w:style w:type="table" w:styleId="a4">
    <w:name w:val="Table Grid"/>
    <w:basedOn w:val="a1"/>
    <w:uiPriority w:val="39"/>
    <w:rsid w:val="00CC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465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2023-08-01T06:47:00Z</cp:lastPrinted>
  <dcterms:created xsi:type="dcterms:W3CDTF">2023-07-19T10:19:00Z</dcterms:created>
  <dcterms:modified xsi:type="dcterms:W3CDTF">2023-08-01T06:59:00Z</dcterms:modified>
</cp:coreProperties>
</file>