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44" w:rsidRDefault="00792144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44" w:rsidRPr="00F777A9" w:rsidRDefault="00792144" w:rsidP="0079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777A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МУК «Судоверфский КДК»</w:t>
      </w:r>
    </w:p>
    <w:p w:rsidR="00792144" w:rsidRPr="00F777A9" w:rsidRDefault="002F0F5E" w:rsidP="0079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План работы на июнь</w:t>
      </w:r>
      <w:r w:rsidR="00792144" w:rsidRPr="00F777A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2022г.</w:t>
      </w:r>
    </w:p>
    <w:tbl>
      <w:tblPr>
        <w:tblStyle w:val="a3"/>
        <w:tblpPr w:leftFromText="180" w:rightFromText="180" w:vertAnchor="text" w:horzAnchor="margin" w:tblpXSpec="center" w:tblpY="222"/>
        <w:tblW w:w="8933" w:type="dxa"/>
        <w:tblLayout w:type="fixed"/>
        <w:tblLook w:val="04A0" w:firstRow="1" w:lastRow="0" w:firstColumn="1" w:lastColumn="0" w:noHBand="0" w:noVBand="1"/>
      </w:tblPr>
      <w:tblGrid>
        <w:gridCol w:w="1701"/>
        <w:gridCol w:w="4821"/>
        <w:gridCol w:w="2411"/>
      </w:tblGrid>
      <w:tr w:rsidR="00792144" w:rsidRPr="0075470A" w:rsidTr="0083180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44" w:rsidRPr="0075470A" w:rsidRDefault="00792144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Дата и время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44" w:rsidRPr="0075470A" w:rsidRDefault="00792144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 и название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44" w:rsidRPr="0075470A" w:rsidRDefault="00792144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Ответственный</w:t>
            </w:r>
          </w:p>
        </w:tc>
      </w:tr>
      <w:tr w:rsidR="00470D0F" w:rsidRPr="0075470A" w:rsidTr="0083180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0F" w:rsidRPr="0075470A" w:rsidRDefault="00DA41E2" w:rsidP="00DA4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01.06.2022</w:t>
            </w:r>
          </w:p>
          <w:p w:rsidR="005A5E3B" w:rsidRPr="0075470A" w:rsidRDefault="005A5E3B" w:rsidP="00DA4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11.00</w:t>
            </w:r>
          </w:p>
          <w:p w:rsidR="009D0178" w:rsidRPr="0075470A" w:rsidRDefault="009D0178" w:rsidP="00DA4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0F" w:rsidRPr="0075470A" w:rsidRDefault="005A5E3B" w:rsidP="00470D0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Спортивно-развлекательная программа «Радужное детство»</w:t>
            </w:r>
            <w:r w:rsidR="00F448BB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посвященная Дню защиты детей</w:t>
            </w:r>
            <w:r w:rsidR="00470D0F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6+</w:t>
            </w:r>
          </w:p>
          <w:p w:rsidR="009D0178" w:rsidRPr="0075470A" w:rsidRDefault="009D0178" w:rsidP="00470D0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Выставка художественной литературы «Чтобы летом не скучать, выбирай что почитать»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0F" w:rsidRPr="0075470A" w:rsidRDefault="005A5E3B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Питерская</w:t>
            </w:r>
            <w:r w:rsidR="00470D0F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С.В.</w:t>
            </w:r>
          </w:p>
          <w:p w:rsidR="009D0178" w:rsidRPr="0075470A" w:rsidRDefault="009D0178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9D0178" w:rsidRPr="0075470A" w:rsidRDefault="009D0178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9D0178" w:rsidRPr="0075470A" w:rsidRDefault="009D0178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Амбросий С.В.</w:t>
            </w:r>
          </w:p>
        </w:tc>
      </w:tr>
      <w:tr w:rsidR="00DE6F67" w:rsidRPr="0075470A" w:rsidTr="0083180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7" w:rsidRPr="0075470A" w:rsidRDefault="005A5E3B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03.06</w:t>
            </w:r>
            <w:r w:rsidR="00DE6F67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.2022</w:t>
            </w:r>
          </w:p>
          <w:p w:rsidR="00DE6F67" w:rsidRPr="0075470A" w:rsidRDefault="005A5E3B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</w:t>
            </w:r>
            <w:r w:rsidR="00DE6F67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7" w:rsidRPr="0075470A" w:rsidRDefault="005A5E3B" w:rsidP="00470D0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Спортивно-развлекательная программа «Пиратские истории</w:t>
            </w:r>
            <w:r w:rsidR="00DE6F67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 6+</w:t>
            </w:r>
          </w:p>
          <w:p w:rsidR="009D0178" w:rsidRPr="0075470A" w:rsidRDefault="009D0178" w:rsidP="00470D0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Выставка художественной и документальной литературы «Природа разум нам дала на добрые дела»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7" w:rsidRPr="0075470A" w:rsidRDefault="009D0178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F448BB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Питерская</w:t>
            </w:r>
            <w:r w:rsidR="00DE6F67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С.В.</w:t>
            </w:r>
          </w:p>
          <w:p w:rsidR="009D0178" w:rsidRPr="0075470A" w:rsidRDefault="009D0178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9D0178" w:rsidRPr="0075470A" w:rsidRDefault="009D0178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9D0178" w:rsidRPr="0075470A" w:rsidRDefault="009D0178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Амбросий С.В.</w:t>
            </w:r>
          </w:p>
        </w:tc>
      </w:tr>
      <w:tr w:rsidR="00792144" w:rsidRPr="0075470A" w:rsidTr="0083180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44" w:rsidRPr="0075470A" w:rsidRDefault="005A5E3B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04.06</w:t>
            </w:r>
            <w:r w:rsidR="00792144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.2022</w:t>
            </w:r>
          </w:p>
          <w:p w:rsidR="00792144" w:rsidRPr="0075470A" w:rsidRDefault="00F448BB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Время уточняется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44" w:rsidRPr="0075470A" w:rsidRDefault="005A5E3B" w:rsidP="0079214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Участие в Областной акции </w:t>
            </w:r>
            <w:r w:rsidR="00F448BB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</w:t>
            </w:r>
            <w:proofErr w:type="spellStart"/>
            <w:r w:rsidR="00F448BB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ЯрЛ</w:t>
            </w: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ето</w:t>
            </w:r>
            <w:proofErr w:type="spellEnd"/>
            <w:r w:rsidR="00F448BB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»  </w:t>
            </w:r>
            <w:proofErr w:type="spellStart"/>
            <w:r w:rsidR="00F448BB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Назаровское</w:t>
            </w:r>
            <w:proofErr w:type="spellEnd"/>
            <w:r w:rsidR="00F448BB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F448BB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с.п</w:t>
            </w:r>
            <w:proofErr w:type="spellEnd"/>
            <w:r w:rsidR="00F448BB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="009D0178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  <w:r w:rsidR="00792144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</w:t>
            </w:r>
          </w:p>
          <w:p w:rsidR="009D0178" w:rsidRPr="0075470A" w:rsidRDefault="009D0178" w:rsidP="0079214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44" w:rsidRPr="0075470A" w:rsidRDefault="00792144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Питерская С.В.</w:t>
            </w:r>
          </w:p>
          <w:p w:rsidR="009D0178" w:rsidRPr="0075470A" w:rsidRDefault="009D0178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9D0178" w:rsidRPr="0075470A" w:rsidRDefault="009D0178" w:rsidP="00F37C4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92144" w:rsidRPr="0075470A" w:rsidTr="0083180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44" w:rsidRPr="0075470A" w:rsidRDefault="00F448BB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05.06</w:t>
            </w:r>
            <w:r w:rsidR="00792144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.2022</w:t>
            </w:r>
          </w:p>
          <w:p w:rsidR="00792144" w:rsidRPr="0075470A" w:rsidRDefault="00FE73D9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Время уточняется</w:t>
            </w:r>
          </w:p>
          <w:p w:rsidR="00792144" w:rsidRPr="0075470A" w:rsidRDefault="00792144" w:rsidP="0079214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44" w:rsidRPr="0075470A" w:rsidRDefault="00792144" w:rsidP="00FE73D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Квест</w:t>
            </w:r>
            <w:proofErr w:type="spellEnd"/>
            <w:r w:rsidR="00FE73D9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-игра в </w:t>
            </w:r>
            <w:proofErr w:type="gramStart"/>
            <w:r w:rsidR="00FE73D9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конно-спортивной</w:t>
            </w:r>
            <w:proofErr w:type="gramEnd"/>
            <w:r w:rsidR="00FE73D9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школе «История земли Ярославской» г. Ярославль  6</w:t>
            </w: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44" w:rsidRPr="0075470A" w:rsidRDefault="00FE73D9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Соколова А.И.</w:t>
            </w:r>
          </w:p>
          <w:p w:rsidR="00A4085C" w:rsidRPr="0075470A" w:rsidRDefault="00A4085C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92144" w:rsidRPr="0075470A" w:rsidTr="0083180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44" w:rsidRPr="0075470A" w:rsidRDefault="00FE73D9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09.06</w:t>
            </w:r>
            <w:r w:rsidR="00792144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.2022</w:t>
            </w:r>
          </w:p>
          <w:p w:rsidR="00792144" w:rsidRPr="0075470A" w:rsidRDefault="00FE73D9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11.00</w:t>
            </w:r>
          </w:p>
          <w:p w:rsidR="00792144" w:rsidRPr="0075470A" w:rsidRDefault="00792144" w:rsidP="00FE73D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44" w:rsidRPr="0075470A" w:rsidRDefault="00FE73D9" w:rsidP="00FE73D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Познавательная игра «Россия, вперед!» </w:t>
            </w:r>
            <w:r w:rsidR="00792144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44" w:rsidRPr="0075470A" w:rsidRDefault="00FE73D9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Соколова А.И.</w:t>
            </w:r>
          </w:p>
          <w:p w:rsidR="00A4085C" w:rsidRPr="0075470A" w:rsidRDefault="00A4085C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Савельева Н.Л.</w:t>
            </w:r>
          </w:p>
        </w:tc>
      </w:tr>
      <w:tr w:rsidR="00A4085C" w:rsidRPr="0075470A" w:rsidTr="0083180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C" w:rsidRPr="0075470A" w:rsidRDefault="00A4085C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10.06.2022</w:t>
            </w:r>
          </w:p>
          <w:p w:rsidR="00A4085C" w:rsidRPr="0075470A" w:rsidRDefault="00A4085C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Время уточняется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C" w:rsidRPr="0075470A" w:rsidRDefault="00A4085C" w:rsidP="00FE73D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Семейная</w:t>
            </w:r>
            <w:proofErr w:type="gramEnd"/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квест</w:t>
            </w:r>
            <w:proofErr w:type="spellEnd"/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-игра «Дух предков» д. Холмы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C" w:rsidRPr="0075470A" w:rsidRDefault="00A4085C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Соколова А.И.</w:t>
            </w:r>
          </w:p>
        </w:tc>
      </w:tr>
      <w:tr w:rsidR="00792144" w:rsidRPr="0075470A" w:rsidTr="0083180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44" w:rsidRPr="0075470A" w:rsidRDefault="00FE73D9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12.06</w:t>
            </w:r>
            <w:r w:rsidR="00801050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.2022</w:t>
            </w:r>
          </w:p>
          <w:p w:rsidR="00792144" w:rsidRPr="0075470A" w:rsidRDefault="00FE73D9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Время уточняется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44" w:rsidRPr="0075470A" w:rsidRDefault="00FE73D9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Участие в фестивале дорожной песни</w:t>
            </w:r>
            <w:r w:rsidR="00D13983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г. Гаврилов-Ям </w:t>
            </w:r>
            <w:r w:rsidR="00801050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  <w:r w:rsidR="00792144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44" w:rsidRPr="0075470A" w:rsidRDefault="00801050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Соколова А.И.</w:t>
            </w:r>
          </w:p>
        </w:tc>
      </w:tr>
      <w:tr w:rsidR="00792144" w:rsidRPr="0075470A" w:rsidTr="0083180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44" w:rsidRPr="0075470A" w:rsidRDefault="00D13983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16.06</w:t>
            </w:r>
            <w:r w:rsidR="00470D0F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.2022</w:t>
            </w:r>
          </w:p>
          <w:p w:rsidR="00792144" w:rsidRPr="0075470A" w:rsidRDefault="00D13983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44" w:rsidRPr="0075470A" w:rsidRDefault="00D13983" w:rsidP="00D1398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Спортив</w:t>
            </w:r>
            <w:r w:rsidR="00792144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но-игровая программа </w:t>
            </w: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«Прыг-скок» </w:t>
            </w:r>
            <w:r w:rsidR="00792144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44" w:rsidRPr="0075470A" w:rsidRDefault="00D13983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Соколова А.И.</w:t>
            </w:r>
          </w:p>
          <w:p w:rsidR="00A4085C" w:rsidRPr="0075470A" w:rsidRDefault="00A4085C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Савельева Н.Л.</w:t>
            </w:r>
          </w:p>
        </w:tc>
      </w:tr>
      <w:tr w:rsidR="00393C2A" w:rsidRPr="0075470A" w:rsidTr="0083180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A" w:rsidRPr="0075470A" w:rsidRDefault="00D13983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21.06</w:t>
            </w:r>
            <w:r w:rsidR="00393C2A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.2022</w:t>
            </w:r>
          </w:p>
          <w:p w:rsidR="00393C2A" w:rsidRPr="0075470A" w:rsidRDefault="00D13983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</w:t>
            </w:r>
            <w:r w:rsidR="00393C2A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A" w:rsidRPr="0075470A" w:rsidRDefault="00D13983" w:rsidP="000964C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Спортивно-игровая программа </w:t>
            </w:r>
            <w:r w:rsidR="00A4085C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</w:t>
            </w:r>
            <w:r w:rsidR="000964CC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Все на старт», к Международному </w:t>
            </w:r>
            <w:r w:rsidR="00A4085C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Олимпийскому дню </w:t>
            </w: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  <w:r w:rsidR="00F777A9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</w:t>
            </w:r>
          </w:p>
          <w:p w:rsidR="000964CC" w:rsidRPr="0075470A" w:rsidRDefault="000964CC" w:rsidP="000964C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964CC" w:rsidRPr="0075470A" w:rsidRDefault="000964CC" w:rsidP="000964C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Выставка художественной и документальной литературы «Хорошо спортсменом быть»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A" w:rsidRPr="0075470A" w:rsidRDefault="00A4085C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Соколова А.И.</w:t>
            </w:r>
          </w:p>
          <w:p w:rsidR="00A4085C" w:rsidRPr="0075470A" w:rsidRDefault="00A4085C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Савельева Н.Л.</w:t>
            </w:r>
          </w:p>
          <w:p w:rsidR="000964CC" w:rsidRPr="0075470A" w:rsidRDefault="000964CC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964CC" w:rsidRPr="0075470A" w:rsidRDefault="000964CC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964CC" w:rsidRPr="0075470A" w:rsidRDefault="000964CC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Амбросий С.В.</w:t>
            </w:r>
          </w:p>
        </w:tc>
      </w:tr>
      <w:tr w:rsidR="00665242" w:rsidRPr="0075470A" w:rsidTr="0083180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665242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22.06. 2022</w:t>
            </w:r>
          </w:p>
          <w:p w:rsidR="00665242" w:rsidRPr="0075470A" w:rsidRDefault="00665242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Время уточняется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665242" w:rsidP="000964C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Час мужества «Бессмертный подвиг народа»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665242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Амбросий С.В.</w:t>
            </w:r>
          </w:p>
        </w:tc>
      </w:tr>
      <w:tr w:rsidR="00792144" w:rsidRPr="0075470A" w:rsidTr="0083180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44" w:rsidRPr="0075470A" w:rsidRDefault="00665242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24.06.2022</w:t>
            </w:r>
          </w:p>
          <w:p w:rsidR="00665242" w:rsidRPr="0075470A" w:rsidRDefault="00665242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44" w:rsidRPr="0075470A" w:rsidRDefault="00665242" w:rsidP="005E74C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Выставка художественной и документальной литературы «Не дай обмануть себя»</w:t>
            </w:r>
            <w:r w:rsidR="005E74C3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к Международному дню борьбы с наркоманией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44" w:rsidRPr="0075470A" w:rsidRDefault="005E74C3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Амбросий С.В.</w:t>
            </w:r>
          </w:p>
        </w:tc>
      </w:tr>
    </w:tbl>
    <w:p w:rsidR="00792144" w:rsidRPr="0075470A" w:rsidRDefault="00792144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144" w:rsidRPr="0075470A" w:rsidRDefault="00792144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C41" w:rsidRDefault="002F0F5E" w:rsidP="00665242">
      <w:pPr>
        <w:rPr>
          <w:rFonts w:ascii="Times New Roman" w:hAnsi="Times New Roman" w:cs="Times New Roman"/>
          <w:b/>
          <w:sz w:val="24"/>
          <w:szCs w:val="24"/>
        </w:rPr>
      </w:pPr>
      <w:r w:rsidRPr="0075470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75470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547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7C41" w:rsidRDefault="00F37C41" w:rsidP="00665242">
      <w:pPr>
        <w:rPr>
          <w:rFonts w:ascii="Times New Roman" w:hAnsi="Times New Roman" w:cs="Times New Roman"/>
          <w:b/>
          <w:sz w:val="24"/>
          <w:szCs w:val="24"/>
        </w:rPr>
      </w:pPr>
    </w:p>
    <w:p w:rsidR="00665242" w:rsidRPr="0075470A" w:rsidRDefault="00F37C41" w:rsidP="006652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665242" w:rsidRPr="0075470A">
        <w:rPr>
          <w:rFonts w:ascii="Times New Roman" w:hAnsi="Times New Roman" w:cs="Times New Roman"/>
          <w:b/>
          <w:sz w:val="24"/>
          <w:szCs w:val="24"/>
        </w:rPr>
        <w:t>План работы на</w:t>
      </w:r>
      <w:r w:rsidR="00EC74DA" w:rsidRPr="0075470A">
        <w:rPr>
          <w:rFonts w:ascii="Times New Roman" w:hAnsi="Times New Roman" w:cs="Times New Roman"/>
          <w:b/>
          <w:sz w:val="24"/>
          <w:szCs w:val="24"/>
        </w:rPr>
        <w:t xml:space="preserve"> июнь</w:t>
      </w:r>
      <w:r w:rsidR="00665242" w:rsidRPr="0075470A">
        <w:rPr>
          <w:rFonts w:ascii="Times New Roman" w:hAnsi="Times New Roman" w:cs="Times New Roman"/>
          <w:b/>
          <w:sz w:val="24"/>
          <w:szCs w:val="24"/>
        </w:rPr>
        <w:t xml:space="preserve"> 2022г. д. Свингино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665242" w:rsidRPr="0075470A" w:rsidTr="00CA12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42" w:rsidRPr="0075470A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42" w:rsidRPr="0075470A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42" w:rsidRPr="0075470A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65242" w:rsidRPr="0075470A" w:rsidTr="00CA12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EC74DA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665242" w:rsidRPr="0075470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65242" w:rsidRPr="0075470A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665242" w:rsidRPr="0075470A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EC74DA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игровая программа «В гостях у Емели», к Международному дню защиты детей </w:t>
            </w:r>
            <w:r w:rsidR="00665242" w:rsidRPr="0075470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 xml:space="preserve"> Агафонова Л.Г.</w:t>
            </w:r>
          </w:p>
          <w:p w:rsidR="00665242" w:rsidRPr="0075470A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242" w:rsidRPr="0075470A" w:rsidTr="00CA12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EC74DA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="00665242" w:rsidRPr="0075470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65242" w:rsidRDefault="00EC74DA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665242" w:rsidRPr="0075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37C41" w:rsidRPr="0075470A" w:rsidRDefault="00F37C41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Default="00EC74DA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Мастер-класс «Бумажный самолетик</w:t>
            </w:r>
            <w:r w:rsidR="00665242" w:rsidRPr="007547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 xml:space="preserve">, ко Дню бумажного самолетика </w:t>
            </w:r>
            <w:r w:rsidR="00665242" w:rsidRPr="0075470A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  <w:p w:rsidR="00F37C41" w:rsidRPr="0075470A" w:rsidRDefault="00F37C41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«Праздник детства»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EC74DA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Агафонова Л.Г</w:t>
            </w:r>
            <w:r w:rsidR="00665242" w:rsidRPr="00754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5242" w:rsidRPr="0075470A" w:rsidTr="00CA12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EC74DA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  <w:r w:rsidR="00665242" w:rsidRPr="0075470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65242" w:rsidRPr="0075470A" w:rsidRDefault="00EC74DA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="00665242" w:rsidRPr="0075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-17.30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EC74DA" w:rsidP="00CA12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eastAsia="Calibri" w:hAnsi="Times New Roman" w:cs="Times New Roman"/>
                <w:sz w:val="24"/>
                <w:szCs w:val="24"/>
              </w:rPr>
              <w:t>Игротека «Веселые старты»</w:t>
            </w:r>
            <w:r w:rsidR="00665242" w:rsidRPr="00754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665242" w:rsidRPr="0075470A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81E" w:rsidRPr="0075470A" w:rsidTr="00CA12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1E" w:rsidRPr="0075470A" w:rsidRDefault="00DF481E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04.06.2022</w:t>
            </w:r>
          </w:p>
          <w:p w:rsidR="00DF481E" w:rsidRPr="0075470A" w:rsidRDefault="00DF481E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1E" w:rsidRPr="0075470A" w:rsidRDefault="00F37C41" w:rsidP="00CA12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Познавательно-экологическая прогр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амма «Ты не один в этом мире» 6</w:t>
            </w:r>
            <w:r w:rsidR="00DF481E" w:rsidRPr="0075470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1E" w:rsidRPr="0075470A" w:rsidRDefault="00DF481E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</w:tc>
      </w:tr>
      <w:tr w:rsidR="00665242" w:rsidRPr="0075470A" w:rsidTr="00CA12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EC74DA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  <w:r w:rsidR="00665242" w:rsidRPr="0075470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65242" w:rsidRPr="0075470A" w:rsidRDefault="00EC74DA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EC74DA" w:rsidP="00CA12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«Природа нашей Родины</w:t>
            </w:r>
            <w:r w:rsidR="00665242" w:rsidRPr="0075470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5470A">
              <w:rPr>
                <w:rFonts w:ascii="Times New Roman" w:eastAsia="Calibri" w:hAnsi="Times New Roman" w:cs="Times New Roman"/>
                <w:sz w:val="24"/>
                <w:szCs w:val="24"/>
              </w:rPr>
              <w:t>, ко дню эколога</w:t>
            </w:r>
            <w:r w:rsidR="00665242" w:rsidRPr="00754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665242" w:rsidRPr="0075470A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242" w:rsidRPr="0075470A" w:rsidTr="00CA12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EC74DA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665242" w:rsidRPr="0075470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65242" w:rsidRPr="0075470A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EC74DA" w:rsidP="00CA12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Спортивные соревнования </w:t>
            </w:r>
            <w:r w:rsidR="00170C52" w:rsidRPr="0075470A">
              <w:rPr>
                <w:rFonts w:ascii="Times New Roman" w:eastAsia="Calibri" w:hAnsi="Times New Roman" w:cs="Times New Roman"/>
                <w:sz w:val="24"/>
                <w:szCs w:val="24"/>
              </w:rPr>
              <w:t>на велосипедах</w:t>
            </w:r>
            <w:r w:rsidR="00665242" w:rsidRPr="00754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665242" w:rsidRPr="0075470A" w:rsidTr="00CA12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170C5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  <w:r w:rsidR="00665242" w:rsidRPr="0075470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65242" w:rsidRPr="0075470A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DF481E" w:rsidRPr="0075470A" w:rsidRDefault="00DF481E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665242" w:rsidRPr="0075470A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170C52" w:rsidP="00CA12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Спортивно-игровая программа «Россия, мы сила!», ко дню России </w:t>
            </w:r>
            <w:r w:rsidR="00665242" w:rsidRPr="0075470A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  <w:p w:rsidR="00665242" w:rsidRPr="0075470A" w:rsidRDefault="00DF481E" w:rsidP="00CA12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Патриотический час «В сердце ты каждого»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665242" w:rsidRPr="0075470A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81E" w:rsidRPr="0075470A" w:rsidRDefault="00DF481E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</w:tc>
      </w:tr>
      <w:tr w:rsidR="00665242" w:rsidRPr="0075470A" w:rsidTr="00CA12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170C5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  <w:r w:rsidR="00665242" w:rsidRPr="0075470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65242" w:rsidRPr="0075470A" w:rsidRDefault="00170C5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="00665242" w:rsidRPr="0075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-17.30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170C52" w:rsidP="00CA12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eastAsia="Calibri" w:hAnsi="Times New Roman" w:cs="Times New Roman"/>
                <w:sz w:val="24"/>
                <w:szCs w:val="24"/>
              </w:rPr>
              <w:t>Игротека «Лепим, рисуем</w:t>
            </w:r>
            <w:r w:rsidR="00665242" w:rsidRPr="0075470A">
              <w:rPr>
                <w:rFonts w:ascii="Times New Roman" w:eastAsia="Calibri" w:hAnsi="Times New Roman" w:cs="Times New Roman"/>
                <w:sz w:val="24"/>
                <w:szCs w:val="24"/>
              </w:rPr>
              <w:t>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665242" w:rsidRPr="0075470A" w:rsidTr="00CA12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170C5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 w:rsidR="00665242" w:rsidRPr="0075470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65242" w:rsidRPr="0075470A" w:rsidRDefault="00170C5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="00665242" w:rsidRPr="0075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-17.30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170C52" w:rsidP="00CA12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Игротека (настольный теннис) </w:t>
            </w:r>
            <w:r w:rsidR="00665242" w:rsidRPr="0075470A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170C52" w:rsidRPr="0075470A" w:rsidTr="00CA12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52" w:rsidRPr="0075470A" w:rsidRDefault="00170C5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16.06.2022</w:t>
            </w:r>
          </w:p>
          <w:p w:rsidR="00170C52" w:rsidRPr="0075470A" w:rsidRDefault="00170C5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  <w:r w:rsidR="006602E3" w:rsidRPr="0075470A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52" w:rsidRPr="0075470A" w:rsidRDefault="006602E3" w:rsidP="00CA12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eastAsia="Calibri" w:hAnsi="Times New Roman" w:cs="Times New Roman"/>
                <w:sz w:val="24"/>
                <w:szCs w:val="24"/>
              </w:rPr>
              <w:t>Игротека. Викторина «Я Всезнайка»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52" w:rsidRPr="0075470A" w:rsidRDefault="006602E3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6602E3" w:rsidRPr="0075470A" w:rsidTr="00CA12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3" w:rsidRPr="0075470A" w:rsidRDefault="006602E3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18.06.2022</w:t>
            </w:r>
          </w:p>
          <w:p w:rsidR="006602E3" w:rsidRPr="0075470A" w:rsidRDefault="006602E3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3" w:rsidRPr="0075470A" w:rsidRDefault="006602E3" w:rsidP="00CA12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Спортивно-игровая программа «Он самый лучший!»</w:t>
            </w:r>
            <w:r w:rsidR="00FB666F" w:rsidRPr="00754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3" w:rsidRPr="0075470A" w:rsidRDefault="006602E3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FB666F" w:rsidRPr="0075470A" w:rsidTr="00CA12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F" w:rsidRPr="0075470A" w:rsidRDefault="00FB666F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19.06.2022</w:t>
            </w:r>
          </w:p>
          <w:p w:rsidR="00FB666F" w:rsidRPr="0075470A" w:rsidRDefault="00FB666F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14.30-17.30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F" w:rsidRPr="0075470A" w:rsidRDefault="00FB666F" w:rsidP="00CA12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eastAsia="Calibri" w:hAnsi="Times New Roman" w:cs="Times New Roman"/>
                <w:sz w:val="24"/>
                <w:szCs w:val="24"/>
              </w:rPr>
              <w:t>Игротека (настольные игры)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F" w:rsidRPr="0075470A" w:rsidRDefault="00FB666F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FB666F" w:rsidRPr="0075470A" w:rsidTr="00CA12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F" w:rsidRPr="0075470A" w:rsidRDefault="00FB666F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  <w:p w:rsidR="00FB666F" w:rsidRPr="0075470A" w:rsidRDefault="00FB666F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14.30-17.30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F" w:rsidRPr="0075470A" w:rsidRDefault="00FB666F" w:rsidP="00CA12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eastAsia="Calibri" w:hAnsi="Times New Roman" w:cs="Times New Roman"/>
                <w:sz w:val="24"/>
                <w:szCs w:val="24"/>
              </w:rPr>
              <w:t>Игротека «Лепим, рисуем, играем»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F" w:rsidRPr="0075470A" w:rsidRDefault="00FB666F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FB666F" w:rsidRPr="0075470A" w:rsidTr="00CA12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F" w:rsidRPr="0075470A" w:rsidRDefault="00FB666F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  <w:p w:rsidR="00FB666F" w:rsidRPr="0075470A" w:rsidRDefault="00FB666F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14.30-17.30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F" w:rsidRPr="0075470A" w:rsidRDefault="00FB666F" w:rsidP="00CA12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eastAsia="Calibri" w:hAnsi="Times New Roman" w:cs="Times New Roman"/>
                <w:sz w:val="24"/>
                <w:szCs w:val="24"/>
              </w:rPr>
              <w:t>Видео-сеанс «Русские народные сказки»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F" w:rsidRPr="0075470A" w:rsidRDefault="00FB666F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FB666F" w:rsidRPr="0075470A" w:rsidTr="00CA12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F" w:rsidRPr="0075470A" w:rsidRDefault="00FB666F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25.06.2022</w:t>
            </w:r>
          </w:p>
          <w:p w:rsidR="00FB666F" w:rsidRPr="0075470A" w:rsidRDefault="00FB666F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F" w:rsidRPr="0075470A" w:rsidRDefault="00FB666F" w:rsidP="00CA12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</w:t>
            </w:r>
            <w:r w:rsidR="00DF481E" w:rsidRPr="00754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Pr="0075470A">
              <w:rPr>
                <w:rFonts w:ascii="Times New Roman" w:eastAsia="Calibri" w:hAnsi="Times New Roman" w:cs="Times New Roman"/>
                <w:sz w:val="24"/>
                <w:szCs w:val="24"/>
              </w:rPr>
              <w:t>рыбачка,</w:t>
            </w:r>
            <w:r w:rsidR="00DF481E" w:rsidRPr="00754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470A">
              <w:rPr>
                <w:rFonts w:ascii="Times New Roman" w:eastAsia="Calibri" w:hAnsi="Times New Roman" w:cs="Times New Roman"/>
                <w:sz w:val="24"/>
                <w:szCs w:val="24"/>
              </w:rPr>
              <w:t>ты рыбак!»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F" w:rsidRPr="0075470A" w:rsidRDefault="00DF481E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Агафонова Л. Г.</w:t>
            </w:r>
          </w:p>
        </w:tc>
      </w:tr>
      <w:tr w:rsidR="00DF481E" w:rsidRPr="0075470A" w:rsidTr="00CA12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1E" w:rsidRPr="0075470A" w:rsidRDefault="00DF481E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  <w:p w:rsidR="00DF481E" w:rsidRPr="0075470A" w:rsidRDefault="00DF481E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14.30-17.30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1E" w:rsidRPr="0075470A" w:rsidRDefault="00DF481E" w:rsidP="00CA12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eastAsia="Calibri" w:hAnsi="Times New Roman" w:cs="Times New Roman"/>
                <w:sz w:val="24"/>
                <w:szCs w:val="24"/>
              </w:rPr>
              <w:t>Игротека (настольный теннис)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1E" w:rsidRPr="0075470A" w:rsidRDefault="00DF481E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Агафонова Л. Г.</w:t>
            </w:r>
          </w:p>
        </w:tc>
      </w:tr>
    </w:tbl>
    <w:p w:rsidR="0075470A" w:rsidRDefault="00665242" w:rsidP="00665242">
      <w:pPr>
        <w:rPr>
          <w:rFonts w:ascii="Times New Roman" w:hAnsi="Times New Roman" w:cs="Times New Roman"/>
          <w:b/>
          <w:sz w:val="28"/>
          <w:szCs w:val="28"/>
        </w:rPr>
      </w:pPr>
      <w:r w:rsidRPr="00DF48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75470A" w:rsidRDefault="0075470A" w:rsidP="00665242">
      <w:pPr>
        <w:rPr>
          <w:rFonts w:ascii="Times New Roman" w:hAnsi="Times New Roman" w:cs="Times New Roman"/>
          <w:b/>
          <w:sz w:val="28"/>
          <w:szCs w:val="28"/>
        </w:rPr>
      </w:pPr>
    </w:p>
    <w:p w:rsidR="0075470A" w:rsidRDefault="0075470A" w:rsidP="00665242">
      <w:pPr>
        <w:rPr>
          <w:rFonts w:ascii="Times New Roman" w:hAnsi="Times New Roman" w:cs="Times New Roman"/>
          <w:b/>
          <w:sz w:val="28"/>
          <w:szCs w:val="28"/>
        </w:rPr>
      </w:pPr>
    </w:p>
    <w:p w:rsidR="0075470A" w:rsidRDefault="0075470A" w:rsidP="00665242">
      <w:pPr>
        <w:rPr>
          <w:rFonts w:ascii="Times New Roman" w:hAnsi="Times New Roman" w:cs="Times New Roman"/>
          <w:b/>
          <w:sz w:val="28"/>
          <w:szCs w:val="28"/>
        </w:rPr>
      </w:pPr>
    </w:p>
    <w:p w:rsidR="0075470A" w:rsidRDefault="0075470A" w:rsidP="00665242">
      <w:pPr>
        <w:rPr>
          <w:rFonts w:ascii="Times New Roman" w:hAnsi="Times New Roman" w:cs="Times New Roman"/>
          <w:b/>
          <w:sz w:val="28"/>
          <w:szCs w:val="28"/>
        </w:rPr>
      </w:pPr>
    </w:p>
    <w:p w:rsidR="0075470A" w:rsidRPr="009703DC" w:rsidRDefault="0075470A" w:rsidP="00665242">
      <w:pPr>
        <w:rPr>
          <w:rFonts w:ascii="Times New Roman" w:hAnsi="Times New Roman" w:cs="Times New Roman"/>
          <w:b/>
          <w:sz w:val="24"/>
          <w:szCs w:val="24"/>
        </w:rPr>
      </w:pPr>
    </w:p>
    <w:p w:rsidR="00665242" w:rsidRPr="009703DC" w:rsidRDefault="002B38AF" w:rsidP="00665242">
      <w:pPr>
        <w:rPr>
          <w:rFonts w:ascii="Times New Roman" w:hAnsi="Times New Roman" w:cs="Times New Roman"/>
          <w:b/>
          <w:sz w:val="24"/>
          <w:szCs w:val="24"/>
        </w:rPr>
      </w:pPr>
      <w:r w:rsidRPr="009703D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847C1B" w:rsidRPr="009703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03D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47C1B" w:rsidRPr="009703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65242" w:rsidRPr="009703DC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847C1B" w:rsidRPr="009703DC">
        <w:rPr>
          <w:rFonts w:ascii="Times New Roman" w:hAnsi="Times New Roman" w:cs="Times New Roman"/>
          <w:b/>
          <w:sz w:val="24"/>
          <w:szCs w:val="24"/>
        </w:rPr>
        <w:t>работы на июн</w:t>
      </w:r>
      <w:r w:rsidR="00665242" w:rsidRPr="009703DC">
        <w:rPr>
          <w:rFonts w:ascii="Times New Roman" w:hAnsi="Times New Roman" w:cs="Times New Roman"/>
          <w:b/>
          <w:sz w:val="24"/>
          <w:szCs w:val="24"/>
        </w:rPr>
        <w:t>ь 2021г. п. Юбилейный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668"/>
        <w:gridCol w:w="4859"/>
        <w:gridCol w:w="2413"/>
      </w:tblGrid>
      <w:tr w:rsidR="00665242" w:rsidRPr="009703DC" w:rsidTr="00CA12C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42" w:rsidRPr="009703DC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42" w:rsidRPr="009703DC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42" w:rsidRPr="009703DC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65242" w:rsidRPr="009703DC" w:rsidTr="00CA12C0">
        <w:trPr>
          <w:trHeight w:val="5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1C7513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665242" w:rsidRPr="009703D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65242" w:rsidRPr="009703DC" w:rsidRDefault="001C7513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65242" w:rsidRPr="009703D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1C7513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Празднич</w:t>
            </w:r>
            <w:r w:rsidR="008308B9" w:rsidRPr="009703DC">
              <w:rPr>
                <w:rFonts w:ascii="Times New Roman" w:hAnsi="Times New Roman" w:cs="Times New Roman"/>
                <w:sz w:val="24"/>
                <w:szCs w:val="24"/>
              </w:rPr>
              <w:t>ная программа «Дорогой детства»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Копылова Г.В..</w:t>
            </w:r>
          </w:p>
        </w:tc>
      </w:tr>
      <w:tr w:rsidR="00665242" w:rsidRPr="009703DC" w:rsidTr="00CA12C0">
        <w:trPr>
          <w:trHeight w:val="5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8308B9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  <w:r w:rsidR="00665242" w:rsidRPr="009703D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65242" w:rsidRPr="009703DC" w:rsidRDefault="008308B9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65242" w:rsidRPr="009703D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8308B9" w:rsidP="00CA12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«Школа ПДД</w:t>
            </w:r>
            <w:r w:rsidR="00665242" w:rsidRPr="009703DC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 xml:space="preserve">(Всемирный день велосипеда) </w:t>
            </w:r>
            <w:r w:rsidR="00665242" w:rsidRPr="009703DC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665242" w:rsidRPr="009703DC" w:rsidTr="00CA12C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8308B9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  <w:r w:rsidR="00665242" w:rsidRPr="009703D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65242" w:rsidRPr="009703DC" w:rsidRDefault="008308B9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65242" w:rsidRPr="009703D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65242" w:rsidRPr="009703DC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8308B9" w:rsidP="00CA12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защиты окружающей среды. </w:t>
            </w:r>
            <w:proofErr w:type="spellStart"/>
            <w:r w:rsidRPr="009703DC">
              <w:rPr>
                <w:rFonts w:ascii="Times New Roman" w:eastAsia="Calibri" w:hAnsi="Times New Roman" w:cs="Times New Roman"/>
                <w:sz w:val="24"/>
                <w:szCs w:val="24"/>
              </w:rPr>
              <w:t>Эковикторина</w:t>
            </w:r>
            <w:proofErr w:type="spellEnd"/>
            <w:r w:rsidRPr="00970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«Защитим нашу Землю» </w:t>
            </w:r>
            <w:r w:rsidR="00665242" w:rsidRPr="009703DC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665242" w:rsidRPr="009703DC" w:rsidTr="00CA12C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8308B9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  <w:r w:rsidR="00665242" w:rsidRPr="009703D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65242" w:rsidRPr="009703DC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8308B9" w:rsidP="00CA12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eastAsia="Calibri" w:hAnsi="Times New Roman" w:cs="Times New Roman"/>
                <w:sz w:val="24"/>
                <w:szCs w:val="24"/>
              </w:rPr>
              <w:t>Игра-путешествие «Там</w:t>
            </w:r>
            <w:r w:rsidR="00847C1B" w:rsidRPr="009703D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70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неведомых дорожках» </w:t>
            </w:r>
            <w:r w:rsidR="00665242" w:rsidRPr="009703DC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665242" w:rsidRPr="009703DC" w:rsidTr="00CA12C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8308B9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  <w:r w:rsidR="00665242" w:rsidRPr="009703D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65242" w:rsidRPr="009703DC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665242" w:rsidRPr="009703DC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8308B9" w:rsidP="00CA12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России. Отчетный концерт в/г. «Заряница» «Россия-родина моя» </w:t>
            </w:r>
            <w:r w:rsidR="00665242" w:rsidRPr="00970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242" w:rsidRPr="009703DC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  <w:p w:rsidR="00665242" w:rsidRPr="009703DC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242" w:rsidRPr="009703DC" w:rsidTr="00CA12C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8308B9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="00665242" w:rsidRPr="009703D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65242" w:rsidRPr="009703DC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847C1B" w:rsidP="00CA12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 «</w:t>
            </w:r>
            <w:proofErr w:type="gramStart"/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Удивительное</w:t>
            </w:r>
            <w:proofErr w:type="gramEnd"/>
            <w:r w:rsidRPr="009703DC">
              <w:rPr>
                <w:rFonts w:ascii="Times New Roman" w:hAnsi="Times New Roman" w:cs="Times New Roman"/>
                <w:sz w:val="24"/>
                <w:szCs w:val="24"/>
              </w:rPr>
              <w:t xml:space="preserve"> рядом» </w:t>
            </w:r>
            <w:r w:rsidR="00665242" w:rsidRPr="009703DC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665242" w:rsidRPr="009703DC" w:rsidTr="00CA12C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847C1B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  <w:r w:rsidR="00665242" w:rsidRPr="009703D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65242" w:rsidRPr="009703DC" w:rsidRDefault="00847C1B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65242" w:rsidRPr="009703D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847C1B" w:rsidP="00CA12C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и скорби. Акция «Свеча памяти» </w:t>
            </w:r>
            <w:r w:rsidR="00665242" w:rsidRPr="009703DC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665242" w:rsidRPr="009703DC" w:rsidTr="00CA12C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847C1B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  <w:r w:rsidR="00665242" w:rsidRPr="009703D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65242" w:rsidRPr="009703DC" w:rsidRDefault="00847C1B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65242" w:rsidRPr="009703D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847C1B" w:rsidP="00CA12C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«День дружбы и единения славян» </w:t>
            </w:r>
            <w:r w:rsidR="00665242" w:rsidRPr="009703DC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  <w:p w:rsidR="00665242" w:rsidRPr="009703DC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242" w:rsidRPr="009703DC" w:rsidTr="00CA12C0">
        <w:trPr>
          <w:trHeight w:val="63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847C1B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  <w:r w:rsidR="00665242" w:rsidRPr="009703DC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  <w:p w:rsidR="00665242" w:rsidRPr="009703DC" w:rsidRDefault="00847C1B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65242" w:rsidRPr="009703D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Игровая пр</w:t>
            </w:r>
            <w:r w:rsidR="00847C1B" w:rsidRPr="009703DC">
              <w:rPr>
                <w:rFonts w:ascii="Times New Roman" w:hAnsi="Times New Roman" w:cs="Times New Roman"/>
                <w:sz w:val="24"/>
                <w:szCs w:val="24"/>
              </w:rPr>
              <w:t>ограмма «День объятий»</w:t>
            </w: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</w:tbl>
    <w:p w:rsidR="00665242" w:rsidRPr="009703DC" w:rsidRDefault="00665242" w:rsidP="00665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5242" w:rsidRPr="006013FD" w:rsidRDefault="00665242" w:rsidP="00665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65242" w:rsidRPr="006013FD" w:rsidRDefault="00665242" w:rsidP="00665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65242" w:rsidRPr="006013FD" w:rsidRDefault="00665242" w:rsidP="00665242">
      <w:pPr>
        <w:spacing w:after="0" w:line="240" w:lineRule="auto"/>
      </w:pPr>
    </w:p>
    <w:p w:rsidR="00F777A9" w:rsidRDefault="00F777A9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7A9" w:rsidRDefault="00F777A9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7A9" w:rsidRDefault="00F777A9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7A9" w:rsidRDefault="00F777A9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7A9" w:rsidRDefault="00F777A9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7A9" w:rsidRDefault="00F777A9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7A9" w:rsidRDefault="00F777A9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7A9" w:rsidRDefault="00F777A9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7A9" w:rsidRDefault="00F777A9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7A9" w:rsidRDefault="00F777A9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1076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1076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1076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7A9" w:rsidRDefault="00F777A9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BCB" w:rsidRPr="00734315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Pr="009C61FA" w:rsidRDefault="007E0BCB" w:rsidP="004014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BCB" w:rsidRPr="00734315" w:rsidRDefault="007E0BCB" w:rsidP="004014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E0BCB" w:rsidRPr="0073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F31"/>
    <w:multiLevelType w:val="hybridMultilevel"/>
    <w:tmpl w:val="2C007E50"/>
    <w:lvl w:ilvl="0" w:tplc="F5AEC592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9C"/>
    <w:rsid w:val="00005467"/>
    <w:rsid w:val="00005B02"/>
    <w:rsid w:val="000127A9"/>
    <w:rsid w:val="00020DED"/>
    <w:rsid w:val="00020F60"/>
    <w:rsid w:val="000239FD"/>
    <w:rsid w:val="00027CA1"/>
    <w:rsid w:val="00031A92"/>
    <w:rsid w:val="00032F26"/>
    <w:rsid w:val="00033B01"/>
    <w:rsid w:val="000426B0"/>
    <w:rsid w:val="00043884"/>
    <w:rsid w:val="000522CF"/>
    <w:rsid w:val="000522F0"/>
    <w:rsid w:val="000571FD"/>
    <w:rsid w:val="00057A7D"/>
    <w:rsid w:val="000635D1"/>
    <w:rsid w:val="00074372"/>
    <w:rsid w:val="000750B1"/>
    <w:rsid w:val="0007576A"/>
    <w:rsid w:val="000810E7"/>
    <w:rsid w:val="000821EF"/>
    <w:rsid w:val="0009114D"/>
    <w:rsid w:val="000962D2"/>
    <w:rsid w:val="000964CC"/>
    <w:rsid w:val="000A04BD"/>
    <w:rsid w:val="000A1336"/>
    <w:rsid w:val="000A5C0F"/>
    <w:rsid w:val="000B18AC"/>
    <w:rsid w:val="000B3D80"/>
    <w:rsid w:val="000B6F4C"/>
    <w:rsid w:val="000C0AE7"/>
    <w:rsid w:val="000D1C73"/>
    <w:rsid w:val="000D3934"/>
    <w:rsid w:val="000D5E98"/>
    <w:rsid w:val="000D61C1"/>
    <w:rsid w:val="000E072F"/>
    <w:rsid w:val="000E7839"/>
    <w:rsid w:val="000F128B"/>
    <w:rsid w:val="000F697A"/>
    <w:rsid w:val="001008AD"/>
    <w:rsid w:val="00103E02"/>
    <w:rsid w:val="001076FD"/>
    <w:rsid w:val="00121A7A"/>
    <w:rsid w:val="00121C79"/>
    <w:rsid w:val="00122703"/>
    <w:rsid w:val="00124B63"/>
    <w:rsid w:val="00130D18"/>
    <w:rsid w:val="00131F9E"/>
    <w:rsid w:val="00133F51"/>
    <w:rsid w:val="00136359"/>
    <w:rsid w:val="00137AA9"/>
    <w:rsid w:val="00140D5A"/>
    <w:rsid w:val="001521FD"/>
    <w:rsid w:val="001540B2"/>
    <w:rsid w:val="00154AB0"/>
    <w:rsid w:val="00156840"/>
    <w:rsid w:val="00157B62"/>
    <w:rsid w:val="00161528"/>
    <w:rsid w:val="001656EC"/>
    <w:rsid w:val="00166B0B"/>
    <w:rsid w:val="001672CF"/>
    <w:rsid w:val="00170C52"/>
    <w:rsid w:val="00173C83"/>
    <w:rsid w:val="00176A5D"/>
    <w:rsid w:val="001824C9"/>
    <w:rsid w:val="00195FFD"/>
    <w:rsid w:val="001A1106"/>
    <w:rsid w:val="001A5635"/>
    <w:rsid w:val="001A5676"/>
    <w:rsid w:val="001A66C7"/>
    <w:rsid w:val="001A6C88"/>
    <w:rsid w:val="001B02BB"/>
    <w:rsid w:val="001B12D1"/>
    <w:rsid w:val="001B2C71"/>
    <w:rsid w:val="001B3D9C"/>
    <w:rsid w:val="001B5628"/>
    <w:rsid w:val="001B7101"/>
    <w:rsid w:val="001B7715"/>
    <w:rsid w:val="001C4F0B"/>
    <w:rsid w:val="001C5F1A"/>
    <w:rsid w:val="001C7513"/>
    <w:rsid w:val="001D01E3"/>
    <w:rsid w:val="001D3AB0"/>
    <w:rsid w:val="001D5963"/>
    <w:rsid w:val="001D658A"/>
    <w:rsid w:val="001D6A5C"/>
    <w:rsid w:val="001E1E49"/>
    <w:rsid w:val="001F33E5"/>
    <w:rsid w:val="001F6FBB"/>
    <w:rsid w:val="001F7442"/>
    <w:rsid w:val="001F7AE9"/>
    <w:rsid w:val="00200C6D"/>
    <w:rsid w:val="002017E1"/>
    <w:rsid w:val="00204724"/>
    <w:rsid w:val="00205223"/>
    <w:rsid w:val="0021098D"/>
    <w:rsid w:val="002178A5"/>
    <w:rsid w:val="002247CA"/>
    <w:rsid w:val="00225EA3"/>
    <w:rsid w:val="00226EE7"/>
    <w:rsid w:val="00250089"/>
    <w:rsid w:val="00254033"/>
    <w:rsid w:val="00264707"/>
    <w:rsid w:val="00265792"/>
    <w:rsid w:val="00273965"/>
    <w:rsid w:val="00273C41"/>
    <w:rsid w:val="0027693D"/>
    <w:rsid w:val="00276B9D"/>
    <w:rsid w:val="002772C8"/>
    <w:rsid w:val="00282DD5"/>
    <w:rsid w:val="00283B59"/>
    <w:rsid w:val="00285FA5"/>
    <w:rsid w:val="00294D7A"/>
    <w:rsid w:val="002959D8"/>
    <w:rsid w:val="002A0C84"/>
    <w:rsid w:val="002A0D16"/>
    <w:rsid w:val="002A701D"/>
    <w:rsid w:val="002B38AF"/>
    <w:rsid w:val="002C1F4A"/>
    <w:rsid w:val="002C350D"/>
    <w:rsid w:val="002C3E79"/>
    <w:rsid w:val="002C4B3F"/>
    <w:rsid w:val="002C51E9"/>
    <w:rsid w:val="002D243D"/>
    <w:rsid w:val="002D6B1A"/>
    <w:rsid w:val="002E37BF"/>
    <w:rsid w:val="002E4BEB"/>
    <w:rsid w:val="002E5A3D"/>
    <w:rsid w:val="002E6F4A"/>
    <w:rsid w:val="002F0F5E"/>
    <w:rsid w:val="002F2532"/>
    <w:rsid w:val="002F3AC1"/>
    <w:rsid w:val="002F4530"/>
    <w:rsid w:val="003018FA"/>
    <w:rsid w:val="003041A4"/>
    <w:rsid w:val="00306BFB"/>
    <w:rsid w:val="00311945"/>
    <w:rsid w:val="0031581E"/>
    <w:rsid w:val="00315CE5"/>
    <w:rsid w:val="00321CB7"/>
    <w:rsid w:val="00330CF6"/>
    <w:rsid w:val="003319F4"/>
    <w:rsid w:val="00333C92"/>
    <w:rsid w:val="00343ABE"/>
    <w:rsid w:val="00353144"/>
    <w:rsid w:val="00357A0D"/>
    <w:rsid w:val="003849F5"/>
    <w:rsid w:val="0039165D"/>
    <w:rsid w:val="00391D22"/>
    <w:rsid w:val="00393C2A"/>
    <w:rsid w:val="003944CF"/>
    <w:rsid w:val="003A0470"/>
    <w:rsid w:val="003A130D"/>
    <w:rsid w:val="003A3D0F"/>
    <w:rsid w:val="003A47CE"/>
    <w:rsid w:val="003A6AF7"/>
    <w:rsid w:val="003A6F22"/>
    <w:rsid w:val="003B246A"/>
    <w:rsid w:val="003B3DFF"/>
    <w:rsid w:val="003B4149"/>
    <w:rsid w:val="003C1567"/>
    <w:rsid w:val="003C166B"/>
    <w:rsid w:val="003C167C"/>
    <w:rsid w:val="003C542E"/>
    <w:rsid w:val="003C7391"/>
    <w:rsid w:val="003C775A"/>
    <w:rsid w:val="003C7C51"/>
    <w:rsid w:val="003D4CE7"/>
    <w:rsid w:val="003E2B3A"/>
    <w:rsid w:val="003E5B43"/>
    <w:rsid w:val="003F029C"/>
    <w:rsid w:val="003F0928"/>
    <w:rsid w:val="003F16BD"/>
    <w:rsid w:val="003F57AE"/>
    <w:rsid w:val="003F740C"/>
    <w:rsid w:val="0040146C"/>
    <w:rsid w:val="004014BB"/>
    <w:rsid w:val="004021A8"/>
    <w:rsid w:val="00411B0E"/>
    <w:rsid w:val="0041337D"/>
    <w:rsid w:val="00413543"/>
    <w:rsid w:val="00413CDA"/>
    <w:rsid w:val="00416B34"/>
    <w:rsid w:val="0042297F"/>
    <w:rsid w:val="004236A5"/>
    <w:rsid w:val="00423BB8"/>
    <w:rsid w:val="00424F24"/>
    <w:rsid w:val="0043415F"/>
    <w:rsid w:val="004355DF"/>
    <w:rsid w:val="00442B69"/>
    <w:rsid w:val="00450CDF"/>
    <w:rsid w:val="00451DFA"/>
    <w:rsid w:val="004574F8"/>
    <w:rsid w:val="00462188"/>
    <w:rsid w:val="004647A6"/>
    <w:rsid w:val="004654E1"/>
    <w:rsid w:val="004674D5"/>
    <w:rsid w:val="00470D0F"/>
    <w:rsid w:val="00471993"/>
    <w:rsid w:val="004735D7"/>
    <w:rsid w:val="00473B3D"/>
    <w:rsid w:val="00477F06"/>
    <w:rsid w:val="0048005F"/>
    <w:rsid w:val="00484257"/>
    <w:rsid w:val="0049019B"/>
    <w:rsid w:val="00491BCE"/>
    <w:rsid w:val="0049253A"/>
    <w:rsid w:val="004925BD"/>
    <w:rsid w:val="00494473"/>
    <w:rsid w:val="00497BD3"/>
    <w:rsid w:val="004A2B65"/>
    <w:rsid w:val="004A67E0"/>
    <w:rsid w:val="004A7844"/>
    <w:rsid w:val="004C2EED"/>
    <w:rsid w:val="004C6D8A"/>
    <w:rsid w:val="004C7120"/>
    <w:rsid w:val="004C71DA"/>
    <w:rsid w:val="004D041B"/>
    <w:rsid w:val="004D0461"/>
    <w:rsid w:val="004D6010"/>
    <w:rsid w:val="004D727A"/>
    <w:rsid w:val="004D7B13"/>
    <w:rsid w:val="004E42F0"/>
    <w:rsid w:val="004F3EDB"/>
    <w:rsid w:val="004F3F18"/>
    <w:rsid w:val="004F7234"/>
    <w:rsid w:val="0050104B"/>
    <w:rsid w:val="005015CF"/>
    <w:rsid w:val="005038BB"/>
    <w:rsid w:val="005044EB"/>
    <w:rsid w:val="005049C1"/>
    <w:rsid w:val="00507183"/>
    <w:rsid w:val="00512BE7"/>
    <w:rsid w:val="005150CA"/>
    <w:rsid w:val="00526ACB"/>
    <w:rsid w:val="005274DF"/>
    <w:rsid w:val="00527E95"/>
    <w:rsid w:val="00531105"/>
    <w:rsid w:val="00532BAB"/>
    <w:rsid w:val="00536551"/>
    <w:rsid w:val="00537696"/>
    <w:rsid w:val="0054043E"/>
    <w:rsid w:val="00540905"/>
    <w:rsid w:val="00550F71"/>
    <w:rsid w:val="005540D3"/>
    <w:rsid w:val="00560DF6"/>
    <w:rsid w:val="00560E76"/>
    <w:rsid w:val="0056394D"/>
    <w:rsid w:val="00563E73"/>
    <w:rsid w:val="005670AD"/>
    <w:rsid w:val="005725F2"/>
    <w:rsid w:val="00581B05"/>
    <w:rsid w:val="00583CE0"/>
    <w:rsid w:val="00584538"/>
    <w:rsid w:val="00590AE2"/>
    <w:rsid w:val="00591308"/>
    <w:rsid w:val="005950D9"/>
    <w:rsid w:val="00597FC2"/>
    <w:rsid w:val="005A0117"/>
    <w:rsid w:val="005A1E0C"/>
    <w:rsid w:val="005A5E3B"/>
    <w:rsid w:val="005B3FFA"/>
    <w:rsid w:val="005B50E4"/>
    <w:rsid w:val="005D2283"/>
    <w:rsid w:val="005D5D3A"/>
    <w:rsid w:val="005E24C0"/>
    <w:rsid w:val="005E262D"/>
    <w:rsid w:val="005E74C3"/>
    <w:rsid w:val="005E7D30"/>
    <w:rsid w:val="005F12AD"/>
    <w:rsid w:val="005F29C8"/>
    <w:rsid w:val="005F5395"/>
    <w:rsid w:val="005F6412"/>
    <w:rsid w:val="005F7476"/>
    <w:rsid w:val="006013FD"/>
    <w:rsid w:val="00604288"/>
    <w:rsid w:val="00605C99"/>
    <w:rsid w:val="006066C5"/>
    <w:rsid w:val="00606ACE"/>
    <w:rsid w:val="00607CE7"/>
    <w:rsid w:val="00610836"/>
    <w:rsid w:val="00612640"/>
    <w:rsid w:val="006206E0"/>
    <w:rsid w:val="006224DF"/>
    <w:rsid w:val="0062706F"/>
    <w:rsid w:val="006374E1"/>
    <w:rsid w:val="00637601"/>
    <w:rsid w:val="006401B5"/>
    <w:rsid w:val="00644C79"/>
    <w:rsid w:val="0065464A"/>
    <w:rsid w:val="00654701"/>
    <w:rsid w:val="00656D25"/>
    <w:rsid w:val="006576EF"/>
    <w:rsid w:val="00657815"/>
    <w:rsid w:val="006602E3"/>
    <w:rsid w:val="00660CA4"/>
    <w:rsid w:val="006616FA"/>
    <w:rsid w:val="0066324E"/>
    <w:rsid w:val="00665242"/>
    <w:rsid w:val="006664C1"/>
    <w:rsid w:val="0067173B"/>
    <w:rsid w:val="006736C4"/>
    <w:rsid w:val="0067441D"/>
    <w:rsid w:val="00676394"/>
    <w:rsid w:val="006814B6"/>
    <w:rsid w:val="006817BF"/>
    <w:rsid w:val="00681BA7"/>
    <w:rsid w:val="00683BF9"/>
    <w:rsid w:val="00685A39"/>
    <w:rsid w:val="00685EB6"/>
    <w:rsid w:val="00690A8C"/>
    <w:rsid w:val="00694576"/>
    <w:rsid w:val="006A1E84"/>
    <w:rsid w:val="006A2FF6"/>
    <w:rsid w:val="006A6708"/>
    <w:rsid w:val="006B7FF7"/>
    <w:rsid w:val="006D10A0"/>
    <w:rsid w:val="006D1A6E"/>
    <w:rsid w:val="006E22FC"/>
    <w:rsid w:val="006E2A95"/>
    <w:rsid w:val="006E643D"/>
    <w:rsid w:val="006F7990"/>
    <w:rsid w:val="007009D2"/>
    <w:rsid w:val="00711070"/>
    <w:rsid w:val="007117C5"/>
    <w:rsid w:val="00711C3C"/>
    <w:rsid w:val="00713BBB"/>
    <w:rsid w:val="007178E2"/>
    <w:rsid w:val="0072539B"/>
    <w:rsid w:val="007306F1"/>
    <w:rsid w:val="00730CA4"/>
    <w:rsid w:val="00731468"/>
    <w:rsid w:val="00731FA2"/>
    <w:rsid w:val="0073272B"/>
    <w:rsid w:val="00734315"/>
    <w:rsid w:val="0073607F"/>
    <w:rsid w:val="0074570D"/>
    <w:rsid w:val="007462A2"/>
    <w:rsid w:val="007517D5"/>
    <w:rsid w:val="00751E47"/>
    <w:rsid w:val="00753DF4"/>
    <w:rsid w:val="0075470A"/>
    <w:rsid w:val="00757578"/>
    <w:rsid w:val="007609A0"/>
    <w:rsid w:val="0076271C"/>
    <w:rsid w:val="00771121"/>
    <w:rsid w:val="00775F1D"/>
    <w:rsid w:val="00776F68"/>
    <w:rsid w:val="00781CFB"/>
    <w:rsid w:val="00782022"/>
    <w:rsid w:val="0078267B"/>
    <w:rsid w:val="0078441B"/>
    <w:rsid w:val="007868D4"/>
    <w:rsid w:val="0078775A"/>
    <w:rsid w:val="00792144"/>
    <w:rsid w:val="00793E2D"/>
    <w:rsid w:val="0079650E"/>
    <w:rsid w:val="007A0A8E"/>
    <w:rsid w:val="007A1A00"/>
    <w:rsid w:val="007A1E9A"/>
    <w:rsid w:val="007A4B13"/>
    <w:rsid w:val="007A5BCC"/>
    <w:rsid w:val="007A6BAD"/>
    <w:rsid w:val="007B75C7"/>
    <w:rsid w:val="007D111E"/>
    <w:rsid w:val="007D2AC3"/>
    <w:rsid w:val="007D2CF0"/>
    <w:rsid w:val="007D3290"/>
    <w:rsid w:val="007E0BCB"/>
    <w:rsid w:val="007F3AA3"/>
    <w:rsid w:val="008004E3"/>
    <w:rsid w:val="008006C5"/>
    <w:rsid w:val="00801050"/>
    <w:rsid w:val="0081433C"/>
    <w:rsid w:val="00825F54"/>
    <w:rsid w:val="008308B9"/>
    <w:rsid w:val="00833267"/>
    <w:rsid w:val="0083450B"/>
    <w:rsid w:val="00834E1E"/>
    <w:rsid w:val="008356C0"/>
    <w:rsid w:val="008361F5"/>
    <w:rsid w:val="0084059F"/>
    <w:rsid w:val="0084258C"/>
    <w:rsid w:val="008445CD"/>
    <w:rsid w:val="00845E8C"/>
    <w:rsid w:val="00846394"/>
    <w:rsid w:val="00846906"/>
    <w:rsid w:val="00847C1B"/>
    <w:rsid w:val="008531CD"/>
    <w:rsid w:val="00857EAF"/>
    <w:rsid w:val="00862197"/>
    <w:rsid w:val="008732C2"/>
    <w:rsid w:val="00873CAA"/>
    <w:rsid w:val="00884944"/>
    <w:rsid w:val="008857C7"/>
    <w:rsid w:val="00887A01"/>
    <w:rsid w:val="00894D52"/>
    <w:rsid w:val="008A512E"/>
    <w:rsid w:val="008A6CEF"/>
    <w:rsid w:val="008B3B2F"/>
    <w:rsid w:val="008B6983"/>
    <w:rsid w:val="008B70E1"/>
    <w:rsid w:val="008B7E7F"/>
    <w:rsid w:val="008C0232"/>
    <w:rsid w:val="008C1A24"/>
    <w:rsid w:val="008C2DCA"/>
    <w:rsid w:val="008C799D"/>
    <w:rsid w:val="008D06F8"/>
    <w:rsid w:val="008D3453"/>
    <w:rsid w:val="008D4BD0"/>
    <w:rsid w:val="008E6ECF"/>
    <w:rsid w:val="008F00C5"/>
    <w:rsid w:val="008F3ACC"/>
    <w:rsid w:val="008F4F87"/>
    <w:rsid w:val="00911AED"/>
    <w:rsid w:val="009146A9"/>
    <w:rsid w:val="00915296"/>
    <w:rsid w:val="0091639E"/>
    <w:rsid w:val="00920934"/>
    <w:rsid w:val="00922DBE"/>
    <w:rsid w:val="00927454"/>
    <w:rsid w:val="00931685"/>
    <w:rsid w:val="00931C2F"/>
    <w:rsid w:val="00936A98"/>
    <w:rsid w:val="00937400"/>
    <w:rsid w:val="00937C55"/>
    <w:rsid w:val="00944DCD"/>
    <w:rsid w:val="00947BC3"/>
    <w:rsid w:val="009514E9"/>
    <w:rsid w:val="00957BB3"/>
    <w:rsid w:val="00961CAE"/>
    <w:rsid w:val="009652D0"/>
    <w:rsid w:val="00966BD5"/>
    <w:rsid w:val="009703DC"/>
    <w:rsid w:val="00972C8C"/>
    <w:rsid w:val="0097387B"/>
    <w:rsid w:val="00974759"/>
    <w:rsid w:val="00981E30"/>
    <w:rsid w:val="009835DD"/>
    <w:rsid w:val="009952F8"/>
    <w:rsid w:val="009965D4"/>
    <w:rsid w:val="009A272C"/>
    <w:rsid w:val="009A2BAE"/>
    <w:rsid w:val="009A682D"/>
    <w:rsid w:val="009B23E4"/>
    <w:rsid w:val="009C2E7D"/>
    <w:rsid w:val="009C38E4"/>
    <w:rsid w:val="009C61FA"/>
    <w:rsid w:val="009D0178"/>
    <w:rsid w:val="009D2536"/>
    <w:rsid w:val="009D330D"/>
    <w:rsid w:val="009D4B19"/>
    <w:rsid w:val="009D4EAE"/>
    <w:rsid w:val="009D51B5"/>
    <w:rsid w:val="009D5CC5"/>
    <w:rsid w:val="009E3A90"/>
    <w:rsid w:val="009E3F64"/>
    <w:rsid w:val="009E58B3"/>
    <w:rsid w:val="009E6FA8"/>
    <w:rsid w:val="009F1F82"/>
    <w:rsid w:val="009F2AE1"/>
    <w:rsid w:val="009F3664"/>
    <w:rsid w:val="00A00515"/>
    <w:rsid w:val="00A00A79"/>
    <w:rsid w:val="00A0544B"/>
    <w:rsid w:val="00A05D88"/>
    <w:rsid w:val="00A11A7D"/>
    <w:rsid w:val="00A14598"/>
    <w:rsid w:val="00A151F5"/>
    <w:rsid w:val="00A23503"/>
    <w:rsid w:val="00A27BE6"/>
    <w:rsid w:val="00A3180C"/>
    <w:rsid w:val="00A3723C"/>
    <w:rsid w:val="00A40114"/>
    <w:rsid w:val="00A4085C"/>
    <w:rsid w:val="00A46F65"/>
    <w:rsid w:val="00A51111"/>
    <w:rsid w:val="00A5482D"/>
    <w:rsid w:val="00A7447C"/>
    <w:rsid w:val="00A75C2A"/>
    <w:rsid w:val="00A807C2"/>
    <w:rsid w:val="00A81EC3"/>
    <w:rsid w:val="00A93C8D"/>
    <w:rsid w:val="00AA0879"/>
    <w:rsid w:val="00AA465A"/>
    <w:rsid w:val="00AA76D3"/>
    <w:rsid w:val="00AB129D"/>
    <w:rsid w:val="00AB2DDA"/>
    <w:rsid w:val="00AB3D86"/>
    <w:rsid w:val="00AB4D2C"/>
    <w:rsid w:val="00AB5179"/>
    <w:rsid w:val="00AB57CF"/>
    <w:rsid w:val="00AC4CD9"/>
    <w:rsid w:val="00AC6200"/>
    <w:rsid w:val="00AD55F5"/>
    <w:rsid w:val="00AD671C"/>
    <w:rsid w:val="00AE2D80"/>
    <w:rsid w:val="00AF1219"/>
    <w:rsid w:val="00AF1D16"/>
    <w:rsid w:val="00B02765"/>
    <w:rsid w:val="00B0315A"/>
    <w:rsid w:val="00B06600"/>
    <w:rsid w:val="00B10997"/>
    <w:rsid w:val="00B23724"/>
    <w:rsid w:val="00B268FB"/>
    <w:rsid w:val="00B3547E"/>
    <w:rsid w:val="00B3742E"/>
    <w:rsid w:val="00B45D0A"/>
    <w:rsid w:val="00B52221"/>
    <w:rsid w:val="00B536A2"/>
    <w:rsid w:val="00B57D3B"/>
    <w:rsid w:val="00B61C1F"/>
    <w:rsid w:val="00B62E7A"/>
    <w:rsid w:val="00B73A72"/>
    <w:rsid w:val="00B75D89"/>
    <w:rsid w:val="00B911A4"/>
    <w:rsid w:val="00B9540D"/>
    <w:rsid w:val="00BA275B"/>
    <w:rsid w:val="00BA2876"/>
    <w:rsid w:val="00BA2AF7"/>
    <w:rsid w:val="00BB1E3D"/>
    <w:rsid w:val="00BB6633"/>
    <w:rsid w:val="00BC272D"/>
    <w:rsid w:val="00BC77FE"/>
    <w:rsid w:val="00BC7E7F"/>
    <w:rsid w:val="00BD1A73"/>
    <w:rsid w:val="00BD1CAD"/>
    <w:rsid w:val="00BD7DFE"/>
    <w:rsid w:val="00BE0915"/>
    <w:rsid w:val="00BE0FB6"/>
    <w:rsid w:val="00BE203E"/>
    <w:rsid w:val="00BE3EE3"/>
    <w:rsid w:val="00BE6ED7"/>
    <w:rsid w:val="00BE7082"/>
    <w:rsid w:val="00BE71D6"/>
    <w:rsid w:val="00BF0CCE"/>
    <w:rsid w:val="00BF10E3"/>
    <w:rsid w:val="00BF28D3"/>
    <w:rsid w:val="00BF4EAB"/>
    <w:rsid w:val="00BF5956"/>
    <w:rsid w:val="00BF5B75"/>
    <w:rsid w:val="00C02740"/>
    <w:rsid w:val="00C03C60"/>
    <w:rsid w:val="00C146BC"/>
    <w:rsid w:val="00C16B03"/>
    <w:rsid w:val="00C217C7"/>
    <w:rsid w:val="00C2273E"/>
    <w:rsid w:val="00C2330C"/>
    <w:rsid w:val="00C254E0"/>
    <w:rsid w:val="00C26D3C"/>
    <w:rsid w:val="00C2773D"/>
    <w:rsid w:val="00C3393A"/>
    <w:rsid w:val="00C35238"/>
    <w:rsid w:val="00C4197E"/>
    <w:rsid w:val="00C4199B"/>
    <w:rsid w:val="00C504F7"/>
    <w:rsid w:val="00C515C1"/>
    <w:rsid w:val="00C61069"/>
    <w:rsid w:val="00C63B9F"/>
    <w:rsid w:val="00C64730"/>
    <w:rsid w:val="00C676D4"/>
    <w:rsid w:val="00C7143A"/>
    <w:rsid w:val="00C7472B"/>
    <w:rsid w:val="00C751A6"/>
    <w:rsid w:val="00C75837"/>
    <w:rsid w:val="00C75E9D"/>
    <w:rsid w:val="00C83D8E"/>
    <w:rsid w:val="00C870DB"/>
    <w:rsid w:val="00C91A09"/>
    <w:rsid w:val="00C91BB0"/>
    <w:rsid w:val="00C931A1"/>
    <w:rsid w:val="00CA3954"/>
    <w:rsid w:val="00CA40DA"/>
    <w:rsid w:val="00CC1B1A"/>
    <w:rsid w:val="00CC7942"/>
    <w:rsid w:val="00CD00F9"/>
    <w:rsid w:val="00CD436A"/>
    <w:rsid w:val="00CE1D81"/>
    <w:rsid w:val="00CE2D80"/>
    <w:rsid w:val="00CE51E1"/>
    <w:rsid w:val="00CE5536"/>
    <w:rsid w:val="00CE6C3D"/>
    <w:rsid w:val="00CF3E9F"/>
    <w:rsid w:val="00CF729F"/>
    <w:rsid w:val="00D038AE"/>
    <w:rsid w:val="00D10D0E"/>
    <w:rsid w:val="00D13983"/>
    <w:rsid w:val="00D141CB"/>
    <w:rsid w:val="00D1566D"/>
    <w:rsid w:val="00D17A4D"/>
    <w:rsid w:val="00D23F4C"/>
    <w:rsid w:val="00D257F5"/>
    <w:rsid w:val="00D2766C"/>
    <w:rsid w:val="00D31C6C"/>
    <w:rsid w:val="00D34627"/>
    <w:rsid w:val="00D37375"/>
    <w:rsid w:val="00D45222"/>
    <w:rsid w:val="00D45EAC"/>
    <w:rsid w:val="00D46931"/>
    <w:rsid w:val="00D471EE"/>
    <w:rsid w:val="00D517D4"/>
    <w:rsid w:val="00D52932"/>
    <w:rsid w:val="00D65790"/>
    <w:rsid w:val="00D7194B"/>
    <w:rsid w:val="00D72543"/>
    <w:rsid w:val="00D77C35"/>
    <w:rsid w:val="00D81F7D"/>
    <w:rsid w:val="00D84AC1"/>
    <w:rsid w:val="00D90347"/>
    <w:rsid w:val="00DA41E2"/>
    <w:rsid w:val="00DA5BFC"/>
    <w:rsid w:val="00DB0E9B"/>
    <w:rsid w:val="00DB1CF3"/>
    <w:rsid w:val="00DB3D11"/>
    <w:rsid w:val="00DB3ED9"/>
    <w:rsid w:val="00DC420A"/>
    <w:rsid w:val="00DC4D75"/>
    <w:rsid w:val="00DC506D"/>
    <w:rsid w:val="00DD0F4D"/>
    <w:rsid w:val="00DD1D22"/>
    <w:rsid w:val="00DD36BC"/>
    <w:rsid w:val="00DD75FC"/>
    <w:rsid w:val="00DE37E0"/>
    <w:rsid w:val="00DE42C5"/>
    <w:rsid w:val="00DE4354"/>
    <w:rsid w:val="00DE5EDF"/>
    <w:rsid w:val="00DE6F67"/>
    <w:rsid w:val="00DF303A"/>
    <w:rsid w:val="00DF3342"/>
    <w:rsid w:val="00DF481E"/>
    <w:rsid w:val="00DF7B71"/>
    <w:rsid w:val="00E0001D"/>
    <w:rsid w:val="00E02AAF"/>
    <w:rsid w:val="00E04849"/>
    <w:rsid w:val="00E1229D"/>
    <w:rsid w:val="00E1276E"/>
    <w:rsid w:val="00E13543"/>
    <w:rsid w:val="00E1486B"/>
    <w:rsid w:val="00E209AA"/>
    <w:rsid w:val="00E213DB"/>
    <w:rsid w:val="00E24978"/>
    <w:rsid w:val="00E24D46"/>
    <w:rsid w:val="00E26937"/>
    <w:rsid w:val="00E412A0"/>
    <w:rsid w:val="00E43B15"/>
    <w:rsid w:val="00E442D0"/>
    <w:rsid w:val="00E46A4A"/>
    <w:rsid w:val="00E51498"/>
    <w:rsid w:val="00E56254"/>
    <w:rsid w:val="00E61BAC"/>
    <w:rsid w:val="00E646AB"/>
    <w:rsid w:val="00E67745"/>
    <w:rsid w:val="00E706F3"/>
    <w:rsid w:val="00E80857"/>
    <w:rsid w:val="00E920AC"/>
    <w:rsid w:val="00E93D12"/>
    <w:rsid w:val="00E94C3D"/>
    <w:rsid w:val="00E94D91"/>
    <w:rsid w:val="00EA3AE6"/>
    <w:rsid w:val="00EA3C6D"/>
    <w:rsid w:val="00EB01C3"/>
    <w:rsid w:val="00EB2714"/>
    <w:rsid w:val="00EB4589"/>
    <w:rsid w:val="00EB54D6"/>
    <w:rsid w:val="00EC1352"/>
    <w:rsid w:val="00EC2C25"/>
    <w:rsid w:val="00EC6D23"/>
    <w:rsid w:val="00EC74DA"/>
    <w:rsid w:val="00EC7EAC"/>
    <w:rsid w:val="00ED3121"/>
    <w:rsid w:val="00ED5AB1"/>
    <w:rsid w:val="00ED689D"/>
    <w:rsid w:val="00EE7204"/>
    <w:rsid w:val="00EF0A3B"/>
    <w:rsid w:val="00EF161C"/>
    <w:rsid w:val="00EF3B2E"/>
    <w:rsid w:val="00EF4978"/>
    <w:rsid w:val="00EF78FB"/>
    <w:rsid w:val="00F00F19"/>
    <w:rsid w:val="00F0363B"/>
    <w:rsid w:val="00F03A74"/>
    <w:rsid w:val="00F04551"/>
    <w:rsid w:val="00F045B7"/>
    <w:rsid w:val="00F04F11"/>
    <w:rsid w:val="00F062E3"/>
    <w:rsid w:val="00F06BB3"/>
    <w:rsid w:val="00F07AEA"/>
    <w:rsid w:val="00F1006E"/>
    <w:rsid w:val="00F13F86"/>
    <w:rsid w:val="00F1509B"/>
    <w:rsid w:val="00F15B92"/>
    <w:rsid w:val="00F15D0D"/>
    <w:rsid w:val="00F16B73"/>
    <w:rsid w:val="00F32EA9"/>
    <w:rsid w:val="00F37C41"/>
    <w:rsid w:val="00F42A77"/>
    <w:rsid w:val="00F448BB"/>
    <w:rsid w:val="00F45049"/>
    <w:rsid w:val="00F545B0"/>
    <w:rsid w:val="00F56712"/>
    <w:rsid w:val="00F57338"/>
    <w:rsid w:val="00F6404E"/>
    <w:rsid w:val="00F6484E"/>
    <w:rsid w:val="00F65118"/>
    <w:rsid w:val="00F777A9"/>
    <w:rsid w:val="00F8130B"/>
    <w:rsid w:val="00F8279E"/>
    <w:rsid w:val="00F841C8"/>
    <w:rsid w:val="00F92DC8"/>
    <w:rsid w:val="00F93C27"/>
    <w:rsid w:val="00F9500D"/>
    <w:rsid w:val="00F95459"/>
    <w:rsid w:val="00F95A9B"/>
    <w:rsid w:val="00FA2B23"/>
    <w:rsid w:val="00FA77A0"/>
    <w:rsid w:val="00FB16CB"/>
    <w:rsid w:val="00FB5DCC"/>
    <w:rsid w:val="00FB666F"/>
    <w:rsid w:val="00FC2649"/>
    <w:rsid w:val="00FC7A4E"/>
    <w:rsid w:val="00FD4830"/>
    <w:rsid w:val="00FE0BE9"/>
    <w:rsid w:val="00FE2A24"/>
    <w:rsid w:val="00FE6091"/>
    <w:rsid w:val="00FE6EDA"/>
    <w:rsid w:val="00FE73D9"/>
    <w:rsid w:val="00FF672C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7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258C"/>
    <w:pPr>
      <w:ind w:left="720"/>
      <w:contextualSpacing/>
    </w:pPr>
  </w:style>
  <w:style w:type="paragraph" w:customStyle="1" w:styleId="1">
    <w:name w:val="Без интервала1"/>
    <w:next w:val="a7"/>
    <w:uiPriority w:val="1"/>
    <w:qFormat/>
    <w:rsid w:val="00656D25"/>
    <w:pPr>
      <w:spacing w:after="0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56D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6D25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7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736C4"/>
    <w:rPr>
      <w:b/>
      <w:bCs/>
    </w:rPr>
  </w:style>
  <w:style w:type="character" w:styleId="aa">
    <w:name w:val="Hyperlink"/>
    <w:basedOn w:val="a0"/>
    <w:uiPriority w:val="99"/>
    <w:unhideWhenUsed/>
    <w:rsid w:val="001D59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7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258C"/>
    <w:pPr>
      <w:ind w:left="720"/>
      <w:contextualSpacing/>
    </w:pPr>
  </w:style>
  <w:style w:type="paragraph" w:customStyle="1" w:styleId="1">
    <w:name w:val="Без интервала1"/>
    <w:next w:val="a7"/>
    <w:uiPriority w:val="1"/>
    <w:qFormat/>
    <w:rsid w:val="00656D25"/>
    <w:pPr>
      <w:spacing w:after="0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56D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6D25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7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736C4"/>
    <w:rPr>
      <w:b/>
      <w:bCs/>
    </w:rPr>
  </w:style>
  <w:style w:type="character" w:styleId="aa">
    <w:name w:val="Hyperlink"/>
    <w:basedOn w:val="a0"/>
    <w:uiPriority w:val="99"/>
    <w:unhideWhenUsed/>
    <w:rsid w:val="001D59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2B06E-1A3E-4DBC-B3D5-5ACEA558C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11867</TotalTime>
  <Pages>4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320</cp:revision>
  <cp:lastPrinted>2022-05-23T07:42:00Z</cp:lastPrinted>
  <dcterms:created xsi:type="dcterms:W3CDTF">2018-01-19T13:27:00Z</dcterms:created>
  <dcterms:modified xsi:type="dcterms:W3CDTF">2022-05-25T10:35:00Z</dcterms:modified>
</cp:coreProperties>
</file>