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450CDF" w:rsidRDefault="0054043E" w:rsidP="003A4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апрель</w:t>
      </w:r>
      <w:r w:rsidR="00526ACB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BE71D6" w:rsidRPr="00711070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775F1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D2AC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7204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EE7204" w:rsidRPr="00BC2D9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Pr="00BC2D9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«Соседи по планете»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Pr="00BC2D9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497BD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497BD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97BD3" w:rsidRPr="00BC2D94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49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Pr="0054043E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«Идеальный мир» х/к.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Pr="00BC2D94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Н.Л.</w:t>
            </w:r>
          </w:p>
        </w:tc>
      </w:tr>
      <w:tr w:rsidR="00DB1CF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«Путешествие в историю земли Ярославской»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DB1CF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«Я люблю эту землю»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F3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C751A6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4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751A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751A6" w:rsidRPr="00BC2D94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Pr="00BC2D94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BC2D94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EE7204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космические дали»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497BD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04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97BD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97BD3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</w:t>
            </w:r>
            <w:r w:rsidR="00931685">
              <w:rPr>
                <w:rFonts w:ascii="Times New Roman" w:hAnsi="Times New Roman" w:cs="Times New Roman"/>
                <w:sz w:val="24"/>
                <w:szCs w:val="24"/>
              </w:rPr>
              <w:t>Если в сердце живет 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 и т/к. «Серпантин»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D3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З.А.</w:t>
            </w:r>
          </w:p>
          <w:p w:rsidR="0054043E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27693D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D" w:rsidRDefault="002769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  <w:p w:rsidR="0027693D" w:rsidRDefault="002769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D" w:rsidRDefault="002769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«По страницам памятных дат»,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воинской славы России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D" w:rsidRDefault="002769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EE7204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«Давайте будем беречь планету!»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C83D8E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C8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0D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920AC" w:rsidRPr="00BC2D94" w:rsidRDefault="0054043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Pr="00BC2D94" w:rsidRDefault="0054043E" w:rsidP="00E9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</w:t>
            </w:r>
            <w:r w:rsidR="00931685">
              <w:rPr>
                <w:rFonts w:ascii="Times New Roman" w:hAnsi="Times New Roman" w:cs="Times New Roman"/>
                <w:sz w:val="24"/>
                <w:szCs w:val="24"/>
              </w:rPr>
              <w:t xml:space="preserve">«Души прекрасные мотивы»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в/г. «Вдохновение» 6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20" w:rsidRPr="00BC2D94" w:rsidRDefault="00931685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EE7204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  <w:p w:rsidR="00EE7204" w:rsidRDefault="00EE720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E9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«Песня моя с батальоном в атаку ходила»</w:t>
            </w:r>
            <w:r w:rsidR="00DB1CF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DB1C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B1CF3">
              <w:rPr>
                <w:rFonts w:ascii="Times New Roman" w:hAnsi="Times New Roman" w:cs="Times New Roman"/>
                <w:sz w:val="24"/>
                <w:szCs w:val="24"/>
              </w:rPr>
              <w:t xml:space="preserve">/к. «Мелодии уходящего века»,  к 110-летию Л.И. </w:t>
            </w:r>
            <w:proofErr w:type="spellStart"/>
            <w:r w:rsidR="00DB1CF3">
              <w:rPr>
                <w:rFonts w:ascii="Times New Roman" w:hAnsi="Times New Roman" w:cs="Times New Roman"/>
                <w:sz w:val="24"/>
                <w:szCs w:val="24"/>
              </w:rPr>
              <w:t>Ошанина</w:t>
            </w:r>
            <w:proofErr w:type="spellEnd"/>
            <w:r w:rsidR="00DB1CF3">
              <w:rPr>
                <w:rFonts w:ascii="Times New Roman" w:hAnsi="Times New Roman" w:cs="Times New Roman"/>
                <w:sz w:val="24"/>
                <w:szCs w:val="24"/>
              </w:rPr>
              <w:t>.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DB1CF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</w:tbl>
    <w:p w:rsidR="00FE6091" w:rsidRDefault="00FE6091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81C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837" w:rsidRDefault="00FE6091" w:rsidP="00711070">
      <w:pPr>
        <w:rPr>
          <w:rFonts w:ascii="Times New Roman" w:hAnsi="Times New Roman" w:cs="Times New Roman"/>
          <w:b/>
          <w:sz w:val="24"/>
          <w:szCs w:val="24"/>
        </w:rPr>
      </w:pPr>
      <w:r w:rsidRPr="00AB4D2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206E0" w:rsidRPr="00AB4D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39B" w:rsidRPr="00AB4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837" w:rsidRDefault="00C75837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C7120" w:rsidRDefault="004C7120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BE71D6" w:rsidRPr="00AB4D2C" w:rsidRDefault="004C7120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31A92" w:rsidRPr="00AB4D2C">
        <w:rPr>
          <w:rFonts w:ascii="Times New Roman" w:hAnsi="Times New Roman" w:cs="Times New Roman"/>
          <w:b/>
          <w:sz w:val="24"/>
          <w:szCs w:val="24"/>
        </w:rPr>
        <w:t>План работы на</w:t>
      </w:r>
      <w:r w:rsidR="008B7E7F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  <w:r w:rsidR="00031A92" w:rsidRPr="00AB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232">
        <w:rPr>
          <w:rFonts w:ascii="Times New Roman" w:hAnsi="Times New Roman" w:cs="Times New Roman"/>
          <w:b/>
          <w:sz w:val="24"/>
          <w:szCs w:val="24"/>
        </w:rPr>
        <w:t>2022</w:t>
      </w:r>
      <w:r w:rsidR="00BE71D6" w:rsidRPr="00AB4D2C">
        <w:rPr>
          <w:rFonts w:ascii="Times New Roman" w:hAnsi="Times New Roman" w:cs="Times New Roman"/>
          <w:b/>
          <w:sz w:val="24"/>
          <w:szCs w:val="24"/>
        </w:rPr>
        <w:t>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6013FD" w:rsidRDefault="00BE71D6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6013FD" w:rsidRDefault="00BE71D6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6013FD" w:rsidRDefault="00BE71D6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F5395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A3180C" w:rsidRPr="006013FD">
              <w:rPr>
                <w:rFonts w:ascii="Times New Roman" w:hAnsi="Times New Roman" w:cs="Times New Roman"/>
              </w:rPr>
              <w:t>.202</w:t>
            </w:r>
            <w:r w:rsidR="008C0232" w:rsidRPr="006013FD">
              <w:rPr>
                <w:rFonts w:ascii="Times New Roman" w:hAnsi="Times New Roman" w:cs="Times New Roman"/>
              </w:rPr>
              <w:t>2</w:t>
            </w:r>
          </w:p>
          <w:p w:rsidR="005F5395" w:rsidRDefault="00AF1D16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6E643D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D" w:rsidRDefault="006E643D" w:rsidP="001E7832">
            <w:pPr>
              <w:rPr>
                <w:rFonts w:ascii="Times New Roman" w:hAnsi="Times New Roman" w:cs="Times New Roman"/>
              </w:rPr>
            </w:pPr>
          </w:p>
          <w:p w:rsidR="005F5395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«Птичка певчая</w:t>
            </w:r>
            <w:r w:rsidR="00AF1D16">
              <w:rPr>
                <w:rFonts w:ascii="Times New Roman" w:hAnsi="Times New Roman" w:cs="Times New Roman"/>
              </w:rPr>
              <w:t>» 6</w:t>
            </w:r>
            <w:r w:rsidR="005F5395" w:rsidRPr="006013FD">
              <w:rPr>
                <w:rFonts w:ascii="Times New Roman" w:hAnsi="Times New Roman" w:cs="Times New Roman"/>
              </w:rPr>
              <w:t>+</w:t>
            </w:r>
          </w:p>
          <w:p w:rsidR="006E643D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 Весенний паводок. Выход на лед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AC" w:rsidRDefault="00E920AC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 xml:space="preserve"> Агафонова Л.Г.</w:t>
            </w:r>
          </w:p>
          <w:p w:rsidR="006E643D" w:rsidRPr="006013FD" w:rsidRDefault="006E643D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EE7204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02.04.2022</w:t>
            </w:r>
          </w:p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час «На крыльях весну принесли»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Pr="006013FD" w:rsidRDefault="00EE720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Амбросий С.В.</w:t>
            </w:r>
          </w:p>
        </w:tc>
      </w:tr>
      <w:tr w:rsidR="005725F2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8C0232" w:rsidRPr="006013FD">
              <w:rPr>
                <w:rFonts w:ascii="Times New Roman" w:hAnsi="Times New Roman" w:cs="Times New Roman"/>
              </w:rPr>
              <w:t>.2022</w:t>
            </w:r>
          </w:p>
          <w:p w:rsidR="00D038AE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F1D1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D" w:rsidRPr="006E643D" w:rsidRDefault="006E643D" w:rsidP="00DF7B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Познавательная программа «День рождения мобильного телефона» 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0C" w:rsidRPr="006013FD" w:rsidRDefault="008C0232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</w:t>
            </w:r>
            <w:r w:rsidR="00DF7B71" w:rsidRPr="006013FD">
              <w:rPr>
                <w:rFonts w:ascii="Times New Roman" w:hAnsi="Times New Roman" w:cs="Times New Roman"/>
              </w:rPr>
              <w:t>.</w:t>
            </w:r>
          </w:p>
          <w:p w:rsidR="005725F2" w:rsidRPr="006013FD" w:rsidRDefault="005725F2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E67745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  <w:r w:rsidR="008C0232" w:rsidRPr="006013FD">
              <w:rPr>
                <w:rFonts w:ascii="Times New Roman" w:hAnsi="Times New Roman" w:cs="Times New Roman"/>
              </w:rPr>
              <w:t>.2022</w:t>
            </w:r>
          </w:p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  <w:p w:rsidR="00E67745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AF1D16">
              <w:rPr>
                <w:rFonts w:ascii="Times New Roman" w:hAnsi="Times New Roman" w:cs="Times New Roman"/>
              </w:rPr>
              <w:t>.0</w:t>
            </w:r>
            <w:r w:rsidR="00731FA2" w:rsidRPr="00601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DF7B71">
            <w:pPr>
              <w:rPr>
                <w:rFonts w:ascii="Times New Roman" w:eastAsia="Calibri" w:hAnsi="Times New Roman" w:cs="Times New Roman"/>
              </w:rPr>
            </w:pPr>
          </w:p>
          <w:p w:rsidR="00EE7204" w:rsidRDefault="00EE7204" w:rsidP="00DF7B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Познавательная программа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Через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тернии к </w:t>
            </w:r>
            <w:r>
              <w:rPr>
                <w:rFonts w:ascii="Times New Roman" w:eastAsia="Calibri" w:hAnsi="Times New Roman" w:cs="Times New Roman"/>
              </w:rPr>
              <w:lastRenderedPageBreak/>
              <w:t>звездам» л/об. «Затейник» 6+</w:t>
            </w:r>
          </w:p>
          <w:p w:rsidR="00E67745" w:rsidRPr="006013FD" w:rsidRDefault="006E643D" w:rsidP="00DF7B7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Всемирный день здоровья. Спортивная программа «</w:t>
            </w:r>
            <w:r w:rsidR="008B7E7F">
              <w:rPr>
                <w:rFonts w:ascii="Times New Roman" w:eastAsia="Calibri" w:hAnsi="Times New Roman" w:cs="Times New Roman"/>
              </w:rPr>
              <w:t xml:space="preserve">Если хочешь быть </w:t>
            </w:r>
            <w:proofErr w:type="gramStart"/>
            <w:r w:rsidR="008B7E7F">
              <w:rPr>
                <w:rFonts w:ascii="Times New Roman" w:eastAsia="Calibri" w:hAnsi="Times New Roman" w:cs="Times New Roman"/>
              </w:rPr>
              <w:t>здоров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="00E67745" w:rsidRPr="006013FD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</w:p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Амбросий С.В.</w:t>
            </w:r>
          </w:p>
          <w:p w:rsidR="00EE7204" w:rsidRDefault="00EE7204" w:rsidP="001E7832">
            <w:pPr>
              <w:rPr>
                <w:rFonts w:ascii="Times New Roman" w:hAnsi="Times New Roman" w:cs="Times New Roman"/>
              </w:rPr>
            </w:pPr>
          </w:p>
          <w:p w:rsidR="00E67745" w:rsidRPr="006013FD" w:rsidRDefault="00A3180C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Л.Г.</w:t>
            </w:r>
          </w:p>
          <w:p w:rsidR="00A3180C" w:rsidRPr="006013FD" w:rsidRDefault="00A3180C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8A6CEF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10.04</w:t>
            </w:r>
            <w:r w:rsidR="008C0232" w:rsidRPr="006013FD">
              <w:rPr>
                <w:rFonts w:ascii="Times New Roman" w:hAnsi="Times New Roman" w:cs="Times New Roman"/>
              </w:rPr>
              <w:t>.2022</w:t>
            </w:r>
          </w:p>
          <w:p w:rsidR="007178E2" w:rsidRPr="006013FD" w:rsidRDefault="00981E30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7178E2" w:rsidRPr="00601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6013FD" w:rsidRDefault="008B7E7F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Познавательная программа «День спички</w:t>
            </w:r>
            <w:r w:rsidR="00DF7B71" w:rsidRPr="006013FD">
              <w:rPr>
                <w:rFonts w:ascii="Times New Roman" w:eastAsia="Calibri" w:hAnsi="Times New Roman" w:cs="Times New Roman"/>
              </w:rPr>
              <w:t xml:space="preserve">» </w:t>
            </w:r>
            <w:r w:rsidR="001540B2" w:rsidRPr="006013FD">
              <w:rPr>
                <w:rFonts w:ascii="Times New Roman" w:eastAsia="Calibri" w:hAnsi="Times New Roman" w:cs="Times New Roman"/>
              </w:rPr>
              <w:t>6</w:t>
            </w:r>
            <w:r w:rsidR="008A6CEF" w:rsidRPr="006013FD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6013FD" w:rsidRDefault="00005467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8A6CEF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8C0232" w:rsidRPr="006013FD">
              <w:rPr>
                <w:rFonts w:ascii="Times New Roman" w:hAnsi="Times New Roman" w:cs="Times New Roman"/>
              </w:rPr>
              <w:t>.2022</w:t>
            </w:r>
          </w:p>
          <w:p w:rsidR="00DF7B71" w:rsidRPr="006013FD" w:rsidRDefault="00981E30" w:rsidP="0015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7E7F">
              <w:rPr>
                <w:rFonts w:ascii="Times New Roman" w:hAnsi="Times New Roman" w:cs="Times New Roman"/>
              </w:rPr>
              <w:t>.0</w:t>
            </w:r>
            <w:r w:rsidR="001540B2" w:rsidRPr="00601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8" w:rsidRPr="006013FD" w:rsidRDefault="00981E30" w:rsidP="008B7E7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B7E7F">
              <w:rPr>
                <w:rFonts w:ascii="Times New Roman" w:eastAsia="Calibri" w:hAnsi="Times New Roman" w:cs="Times New Roman"/>
              </w:rPr>
              <w:t xml:space="preserve">День космонавтики. Познавательная программа «Позывной «Чайка»» </w:t>
            </w:r>
            <w:r w:rsidR="008C0232" w:rsidRPr="006013FD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6013FD" w:rsidRDefault="008A6CEF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Л.Г.</w:t>
            </w:r>
          </w:p>
          <w:p w:rsidR="00DE42C5" w:rsidRPr="006013FD" w:rsidRDefault="00DE42C5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B73A72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8C0232" w:rsidRPr="006013FD">
              <w:rPr>
                <w:rFonts w:ascii="Times New Roman" w:hAnsi="Times New Roman" w:cs="Times New Roman"/>
              </w:rPr>
              <w:t>.2022</w:t>
            </w:r>
          </w:p>
          <w:p w:rsidR="00B73A72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1E30">
              <w:rPr>
                <w:rFonts w:ascii="Times New Roman" w:hAnsi="Times New Roman" w:cs="Times New Roman"/>
              </w:rPr>
              <w:t>.0</w:t>
            </w:r>
            <w:r w:rsidR="00D17A4D" w:rsidRPr="006013FD">
              <w:rPr>
                <w:rFonts w:ascii="Times New Roman" w:hAnsi="Times New Roman" w:cs="Times New Roman"/>
              </w:rPr>
              <w:t>0</w:t>
            </w:r>
          </w:p>
          <w:p w:rsidR="008B7E7F" w:rsidRDefault="008B7E7F" w:rsidP="001E7832">
            <w:pPr>
              <w:rPr>
                <w:rFonts w:ascii="Times New Roman" w:hAnsi="Times New Roman" w:cs="Times New Roman"/>
              </w:rPr>
            </w:pPr>
          </w:p>
          <w:p w:rsidR="008B7E7F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7F" w:rsidRDefault="008B7E7F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Международный день культуры. Познавательная программа «История и традиция праздника» 6+</w:t>
            </w:r>
          </w:p>
          <w:p w:rsidR="00B73A72" w:rsidRPr="006013FD" w:rsidRDefault="008B7E7F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ЗОЖ «Берегите лес» 6+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013FD" w:rsidRDefault="00DE42C5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Л.Г.</w:t>
            </w:r>
          </w:p>
          <w:p w:rsidR="00DE42C5" w:rsidRPr="006013FD" w:rsidRDefault="00DE42C5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8C0232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2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="008C0232" w:rsidRPr="006013FD">
              <w:rPr>
                <w:rFonts w:ascii="Times New Roman" w:hAnsi="Times New Roman" w:cs="Times New Roman"/>
              </w:rPr>
              <w:t>.2022</w:t>
            </w:r>
          </w:p>
          <w:p w:rsidR="008C0232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  <w:r w:rsidR="008C0232" w:rsidRPr="006013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7F" w:rsidRDefault="008B7E7F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памяти Чернобыльской катастрофы.</w:t>
            </w:r>
          </w:p>
          <w:p w:rsidR="008C0232" w:rsidRPr="006013FD" w:rsidRDefault="008B7E7F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Патриотический час «Память жива» </w:t>
            </w:r>
            <w:r w:rsidR="00957BB3" w:rsidRPr="006013FD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2" w:rsidRPr="006013FD" w:rsidRDefault="00957BB3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957BB3" w:rsidRPr="006013FD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="00957BB3" w:rsidRPr="006013FD">
              <w:rPr>
                <w:rFonts w:ascii="Times New Roman" w:hAnsi="Times New Roman" w:cs="Times New Roman"/>
              </w:rPr>
              <w:t>.2022</w:t>
            </w:r>
          </w:p>
          <w:p w:rsidR="00957BB3" w:rsidRPr="006013FD" w:rsidRDefault="008B7E7F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57BB3" w:rsidRPr="006013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Pr="006013FD" w:rsidRDefault="008B7E7F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ЗОЖ Познавательная программа «Курить, здоровью вредить</w:t>
            </w:r>
            <w:r w:rsidR="00981E30">
              <w:rPr>
                <w:rFonts w:ascii="Times New Roman" w:eastAsia="Calibri" w:hAnsi="Times New Roman" w:cs="Times New Roman"/>
              </w:rPr>
              <w:t xml:space="preserve">» </w:t>
            </w:r>
            <w:r w:rsidR="00957BB3" w:rsidRPr="006013FD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Pr="006013FD" w:rsidRDefault="00957BB3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Агафонова Л.Г.</w:t>
            </w:r>
          </w:p>
        </w:tc>
      </w:tr>
    </w:tbl>
    <w:p w:rsidR="00C75837" w:rsidRPr="006013FD" w:rsidRDefault="00731FA2" w:rsidP="003C167C">
      <w:pPr>
        <w:rPr>
          <w:rFonts w:ascii="Times New Roman" w:hAnsi="Times New Roman" w:cs="Times New Roman"/>
          <w:b/>
        </w:rPr>
      </w:pPr>
      <w:r w:rsidRPr="006013FD">
        <w:rPr>
          <w:rFonts w:ascii="Times New Roman" w:hAnsi="Times New Roman" w:cs="Times New Roman"/>
          <w:b/>
        </w:rPr>
        <w:t xml:space="preserve">                              </w:t>
      </w:r>
      <w:r w:rsidR="00BE7082" w:rsidRPr="006013FD">
        <w:rPr>
          <w:rFonts w:ascii="Times New Roman" w:hAnsi="Times New Roman" w:cs="Times New Roman"/>
          <w:b/>
        </w:rPr>
        <w:t xml:space="preserve"> </w:t>
      </w:r>
    </w:p>
    <w:p w:rsidR="006E643D" w:rsidRDefault="00C75837" w:rsidP="003C167C">
      <w:pPr>
        <w:rPr>
          <w:rFonts w:ascii="Times New Roman" w:hAnsi="Times New Roman" w:cs="Times New Roman"/>
          <w:b/>
        </w:rPr>
      </w:pPr>
      <w:r w:rsidRPr="006013FD">
        <w:rPr>
          <w:rFonts w:ascii="Times New Roman" w:hAnsi="Times New Roman" w:cs="Times New Roman"/>
          <w:b/>
        </w:rPr>
        <w:t xml:space="preserve">                             </w:t>
      </w: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6E643D" w:rsidRDefault="006E643D" w:rsidP="003C167C">
      <w:pPr>
        <w:rPr>
          <w:rFonts w:ascii="Times New Roman" w:hAnsi="Times New Roman" w:cs="Times New Roman"/>
          <w:b/>
        </w:rPr>
      </w:pPr>
    </w:p>
    <w:p w:rsidR="00C75837" w:rsidRPr="006013FD" w:rsidRDefault="006E643D" w:rsidP="003C16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C75837" w:rsidRPr="006013FD">
        <w:rPr>
          <w:rFonts w:ascii="Times New Roman" w:hAnsi="Times New Roman" w:cs="Times New Roman"/>
          <w:b/>
        </w:rPr>
        <w:t xml:space="preserve"> </w:t>
      </w:r>
      <w:r w:rsidR="00781CFB" w:rsidRPr="006013FD">
        <w:rPr>
          <w:rFonts w:ascii="Times New Roman" w:hAnsi="Times New Roman" w:cs="Times New Roman"/>
          <w:b/>
        </w:rPr>
        <w:t xml:space="preserve">План </w:t>
      </w:r>
      <w:r>
        <w:rPr>
          <w:rFonts w:ascii="Times New Roman" w:hAnsi="Times New Roman" w:cs="Times New Roman"/>
          <w:b/>
        </w:rPr>
        <w:t>работы на апрель</w:t>
      </w:r>
      <w:r w:rsidR="00AF1D16">
        <w:rPr>
          <w:rFonts w:ascii="Times New Roman" w:hAnsi="Times New Roman" w:cs="Times New Roman"/>
          <w:b/>
        </w:rPr>
        <w:t xml:space="preserve"> </w:t>
      </w:r>
      <w:r w:rsidR="00BE71D6" w:rsidRPr="006013FD">
        <w:rPr>
          <w:rFonts w:ascii="Times New Roman" w:hAnsi="Times New Roman" w:cs="Times New Roman"/>
          <w:b/>
        </w:rPr>
        <w:t>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BE71D6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6013FD" w:rsidRDefault="00BE71D6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6013FD" w:rsidRDefault="00BE71D6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6013FD" w:rsidRDefault="00BE71D6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D4EAE" w:rsidRPr="006013FD" w:rsidTr="001D6A5C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6013FD" w:rsidRDefault="009C61FA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8C1A24" w:rsidRPr="006013FD">
              <w:rPr>
                <w:rFonts w:ascii="Times New Roman" w:hAnsi="Times New Roman" w:cs="Times New Roman"/>
              </w:rPr>
              <w:t>.2022</w:t>
            </w:r>
          </w:p>
          <w:p w:rsidR="0062706F" w:rsidRPr="006013FD" w:rsidRDefault="0004388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F1D16" w:rsidRDefault="009C61FA" w:rsidP="001E7832">
            <w:pPr>
              <w:rPr>
                <w:rFonts w:ascii="Times New Roman" w:hAnsi="Times New Roman" w:cs="Times New Roman"/>
              </w:rPr>
            </w:pPr>
            <w:r w:rsidRPr="009C61FA">
              <w:rPr>
                <w:rFonts w:ascii="Times New Roman" w:hAnsi="Times New Roman" w:cs="Times New Roman"/>
              </w:rPr>
              <w:t>Спортивно-игровая программа "Веселый час"   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6013FD" w:rsidRDefault="0062706F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</w:t>
            </w:r>
            <w:r w:rsidR="003D4CE7" w:rsidRPr="006013FD">
              <w:rPr>
                <w:rFonts w:ascii="Times New Roman" w:hAnsi="Times New Roman" w:cs="Times New Roman"/>
              </w:rPr>
              <w:t>опылова Г.В.</w:t>
            </w:r>
            <w:r w:rsidR="009D4EAE" w:rsidRPr="006013FD">
              <w:rPr>
                <w:rFonts w:ascii="Times New Roman" w:hAnsi="Times New Roman" w:cs="Times New Roman"/>
              </w:rPr>
              <w:t>.</w:t>
            </w:r>
          </w:p>
        </w:tc>
      </w:tr>
      <w:tr w:rsidR="00043884" w:rsidRPr="006013FD" w:rsidTr="001D6A5C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Default="009C61FA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  <w:p w:rsidR="009C61FA" w:rsidRDefault="009C61FA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Pr="00AF1D16" w:rsidRDefault="009C61FA" w:rsidP="001E78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t>Всемирный день настольного тенниса. "Теннисный турнир"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84" w:rsidRPr="006013FD" w:rsidRDefault="0004388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BE71D6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79" w:rsidRPr="006013FD" w:rsidRDefault="009C61FA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="008C1A24" w:rsidRPr="006013FD">
              <w:rPr>
                <w:rFonts w:ascii="Times New Roman" w:hAnsi="Times New Roman" w:cs="Times New Roman"/>
              </w:rPr>
              <w:t>.2022</w:t>
            </w:r>
          </w:p>
          <w:p w:rsidR="004D7B13" w:rsidRDefault="009C61FA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D7B13" w:rsidRPr="006013FD">
              <w:rPr>
                <w:rFonts w:ascii="Times New Roman" w:hAnsi="Times New Roman" w:cs="Times New Roman"/>
              </w:rPr>
              <w:t>.00</w:t>
            </w:r>
          </w:p>
          <w:p w:rsidR="00043884" w:rsidRPr="006013FD" w:rsidRDefault="00043884" w:rsidP="004D7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8" w:rsidRPr="00AF1D16" w:rsidRDefault="009C61FA" w:rsidP="004D7B13">
            <w:pPr>
              <w:rPr>
                <w:rFonts w:ascii="Times New Roman" w:eastAsia="Calibri" w:hAnsi="Times New Roman" w:cs="Times New Roman"/>
              </w:rPr>
            </w:pPr>
            <w:r w:rsidRPr="009C61FA">
              <w:rPr>
                <w:rFonts w:ascii="Times New Roman" w:eastAsia="Calibri" w:hAnsi="Times New Roman" w:cs="Times New Roman"/>
              </w:rPr>
              <w:t>Всемирный день здоровья. Спортивно-развлекательная программа "Вперед за здоровьем"</w:t>
            </w:r>
            <w:r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6013FD" w:rsidRDefault="003D4CE7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Копылова Г.В</w:t>
            </w:r>
            <w:r w:rsidR="00BE71D6" w:rsidRPr="006013FD">
              <w:rPr>
                <w:rFonts w:ascii="Times New Roman" w:hAnsi="Times New Roman" w:cs="Times New Roman"/>
              </w:rPr>
              <w:t>.</w:t>
            </w:r>
          </w:p>
        </w:tc>
      </w:tr>
      <w:tr w:rsidR="00D10D0E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6013FD" w:rsidRDefault="009C61FA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8C1A24" w:rsidRPr="006013FD">
              <w:rPr>
                <w:rFonts w:ascii="Times New Roman" w:hAnsi="Times New Roman" w:cs="Times New Roman"/>
              </w:rPr>
              <w:t>.2022</w:t>
            </w:r>
          </w:p>
          <w:p w:rsidR="003D4CE7" w:rsidRPr="006013FD" w:rsidRDefault="00043884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D4CE7" w:rsidRPr="006013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AF1D16" w:rsidRDefault="009C61FA" w:rsidP="004D7B13">
            <w:pPr>
              <w:rPr>
                <w:rFonts w:ascii="Times New Roman" w:eastAsia="Calibri" w:hAnsi="Times New Roman" w:cs="Times New Roman"/>
              </w:rPr>
            </w:pPr>
            <w:r w:rsidRPr="009C61FA">
              <w:rPr>
                <w:rFonts w:ascii="Times New Roman" w:eastAsia="Calibri" w:hAnsi="Times New Roman" w:cs="Times New Roman"/>
              </w:rPr>
              <w:t>Игра-викторина "Все о космосе"</w:t>
            </w:r>
            <w:r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6013FD" w:rsidRDefault="00D10D0E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CE2D80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8C1A24" w:rsidRPr="006013FD">
              <w:rPr>
                <w:rFonts w:ascii="Times New Roman" w:hAnsi="Times New Roman" w:cs="Times New Roman"/>
              </w:rPr>
              <w:t>.2022</w:t>
            </w:r>
          </w:p>
          <w:p w:rsidR="00BF4EAB" w:rsidRPr="006013FD" w:rsidRDefault="00AF1D16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BF4EAB" w:rsidRPr="006013FD">
              <w:rPr>
                <w:rFonts w:ascii="Times New Roman" w:hAnsi="Times New Roman" w:cs="Times New Roman"/>
              </w:rPr>
              <w:t>.00</w:t>
            </w:r>
          </w:p>
          <w:p w:rsidR="00BC77FE" w:rsidRPr="006013FD" w:rsidRDefault="00BC77FE" w:rsidP="001E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6E643D" w:rsidRDefault="006E643D" w:rsidP="006E64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по ПДД "Троллейбус и его </w:t>
            </w:r>
            <w:r w:rsidRPr="009C6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A5D" w:rsidRPr="00AF1D16">
              <w:rPr>
                <w:rFonts w:ascii="Times New Roman" w:eastAsia="Calibri" w:hAnsi="Times New Roman" w:cs="Times New Roman"/>
              </w:rPr>
              <w:t>6</w:t>
            </w:r>
            <w:r w:rsidR="00711070" w:rsidRPr="00AF1D16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C" w:rsidRPr="006013FD" w:rsidRDefault="00D2766C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lastRenderedPageBreak/>
              <w:t>Копылова Г.В.</w:t>
            </w:r>
          </w:p>
          <w:p w:rsidR="00CE2D80" w:rsidRPr="006013FD" w:rsidRDefault="00D2766C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lastRenderedPageBreak/>
              <w:t>Киселева Н.А</w:t>
            </w:r>
            <w:r w:rsidR="00711070" w:rsidRPr="006013FD">
              <w:rPr>
                <w:rFonts w:ascii="Times New Roman" w:hAnsi="Times New Roman" w:cs="Times New Roman"/>
              </w:rPr>
              <w:t>.</w:t>
            </w:r>
          </w:p>
        </w:tc>
      </w:tr>
      <w:tr w:rsidR="009D4EAE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18.04</w:t>
            </w:r>
            <w:r w:rsidR="00D2766C" w:rsidRPr="006013FD">
              <w:rPr>
                <w:rFonts w:ascii="Times New Roman" w:hAnsi="Times New Roman" w:cs="Times New Roman"/>
              </w:rPr>
              <w:t>.2022</w:t>
            </w:r>
          </w:p>
          <w:p w:rsidR="009D4EAE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B3B2F" w:rsidRPr="006013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6E643D" w:rsidRDefault="006E643D" w:rsidP="006E64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t>Мастер-класс "Поделки на все вкусы"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28" w:rsidRPr="00AF1D16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6013FD" w:rsidRDefault="003D4CE7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Копылова Г.В</w:t>
            </w:r>
            <w:r w:rsidR="008B3B2F" w:rsidRPr="006013FD">
              <w:rPr>
                <w:rFonts w:ascii="Times New Roman" w:hAnsi="Times New Roman" w:cs="Times New Roman"/>
              </w:rPr>
              <w:t>.</w:t>
            </w:r>
          </w:p>
        </w:tc>
      </w:tr>
      <w:tr w:rsidR="001B5628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D2766C" w:rsidRPr="006013FD">
              <w:rPr>
                <w:rFonts w:ascii="Times New Roman" w:hAnsi="Times New Roman" w:cs="Times New Roman"/>
              </w:rPr>
              <w:t>.2022</w:t>
            </w:r>
          </w:p>
          <w:p w:rsidR="001B5628" w:rsidRPr="006013FD" w:rsidRDefault="00D10D0E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F1D16" w:rsidRDefault="006E643D" w:rsidP="001B562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"Международный день Матери-Земли"</w:t>
            </w:r>
            <w:r w:rsidR="001B5628" w:rsidRPr="00AF1D16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6013FD" w:rsidRDefault="001B5628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5628" w:rsidRPr="006013FD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D2766C" w:rsidRPr="006013FD">
              <w:rPr>
                <w:rFonts w:ascii="Times New Roman" w:hAnsi="Times New Roman" w:cs="Times New Roman"/>
              </w:rPr>
              <w:t>.2022</w:t>
            </w:r>
          </w:p>
          <w:p w:rsidR="001B5628" w:rsidRPr="006013FD" w:rsidRDefault="00D10D0E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F1D16" w:rsidRDefault="006E643D" w:rsidP="009D4EA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t>Мастер-класс "Бумажные самолетики"</w:t>
            </w:r>
            <w:r w:rsidR="001B5628" w:rsidRPr="00AF1D16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6013FD" w:rsidRDefault="001B5628" w:rsidP="001E7832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Копылова Г.В.</w:t>
            </w:r>
          </w:p>
          <w:p w:rsidR="001B5628" w:rsidRPr="006013FD" w:rsidRDefault="001B5628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1B5628" w:rsidRPr="006013FD" w:rsidTr="001D6A5C">
        <w:trPr>
          <w:trHeight w:val="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="00D2766C" w:rsidRPr="006013FD">
              <w:rPr>
                <w:rFonts w:ascii="Times New Roman" w:hAnsi="Times New Roman" w:cs="Times New Roman"/>
              </w:rPr>
              <w:t>.2022</w:t>
            </w:r>
          </w:p>
          <w:p w:rsidR="001B5628" w:rsidRPr="006013F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81CFB" w:rsidRPr="006013F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6E643D" w:rsidRDefault="006E643D" w:rsidP="006E64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t>Встреча в клубе "Гармония" "Пасхальные посиделки"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628" w:rsidRPr="006013FD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A4" w:rsidRPr="006013FD" w:rsidRDefault="00660CA4" w:rsidP="00660CA4">
            <w:pPr>
              <w:rPr>
                <w:rFonts w:ascii="Times New Roman" w:hAnsi="Times New Roman" w:cs="Times New Roman"/>
              </w:rPr>
            </w:pPr>
            <w:r w:rsidRPr="006013FD">
              <w:rPr>
                <w:rFonts w:ascii="Times New Roman" w:hAnsi="Times New Roman" w:cs="Times New Roman"/>
              </w:rPr>
              <w:t>Копылова Г.В.</w:t>
            </w:r>
          </w:p>
          <w:p w:rsidR="001B5628" w:rsidRPr="006013FD" w:rsidRDefault="001B5628" w:rsidP="00660CA4">
            <w:pPr>
              <w:rPr>
                <w:rFonts w:ascii="Times New Roman" w:hAnsi="Times New Roman" w:cs="Times New Roman"/>
              </w:rPr>
            </w:pPr>
          </w:p>
        </w:tc>
      </w:tr>
      <w:tr w:rsidR="006E643D" w:rsidRPr="006013FD" w:rsidTr="001D6A5C">
        <w:trPr>
          <w:trHeight w:val="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29.04.22</w:t>
            </w:r>
          </w:p>
          <w:p w:rsidR="006E643D" w:rsidRDefault="006E643D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D" w:rsidRPr="009C61FA" w:rsidRDefault="006E643D" w:rsidP="006E6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FA">
              <w:rPr>
                <w:rFonts w:ascii="Times New Roman" w:hAnsi="Times New Roman" w:cs="Times New Roman"/>
                <w:sz w:val="24"/>
                <w:szCs w:val="24"/>
              </w:rPr>
              <w:t>Игровая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"Передай добро по кругу"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D" w:rsidRPr="006013FD" w:rsidRDefault="006E643D" w:rsidP="00660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</w:tbl>
    <w:p w:rsidR="00176A5D" w:rsidRPr="006013F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76A5D" w:rsidRPr="006013F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76A5D" w:rsidRPr="006013F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B3B2F" w:rsidRPr="006013FD" w:rsidRDefault="008B3B2F" w:rsidP="008B3B2F">
      <w:pPr>
        <w:spacing w:after="0" w:line="240" w:lineRule="auto"/>
      </w:pPr>
    </w:p>
    <w:p w:rsidR="007E0BCB" w:rsidRPr="006013FD" w:rsidRDefault="007E0BCB" w:rsidP="007E0BCB">
      <w:pPr>
        <w:spacing w:after="0" w:line="240" w:lineRule="auto"/>
        <w:rPr>
          <w:rFonts w:ascii="Times New Roman" w:hAnsi="Times New Roman" w:cs="Times New Roman"/>
        </w:rPr>
      </w:pPr>
    </w:p>
    <w:p w:rsidR="009D4EAE" w:rsidRPr="009D4EAE" w:rsidRDefault="009D4EAE" w:rsidP="009D4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E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 </w:t>
      </w:r>
    </w:p>
    <w:p w:rsidR="00F062E3" w:rsidRPr="00F062E3" w:rsidRDefault="00F062E3" w:rsidP="00F06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9C61FA" w:rsidRDefault="007E0BCB" w:rsidP="00401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43884"/>
    <w:rsid w:val="000522CF"/>
    <w:rsid w:val="000522F0"/>
    <w:rsid w:val="000571FD"/>
    <w:rsid w:val="00057A7D"/>
    <w:rsid w:val="000635D1"/>
    <w:rsid w:val="00074372"/>
    <w:rsid w:val="000750B1"/>
    <w:rsid w:val="0007576A"/>
    <w:rsid w:val="000810E7"/>
    <w:rsid w:val="000821EF"/>
    <w:rsid w:val="0009114D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0B2"/>
    <w:rsid w:val="00154AB0"/>
    <w:rsid w:val="00156840"/>
    <w:rsid w:val="00157B62"/>
    <w:rsid w:val="00161528"/>
    <w:rsid w:val="001656EC"/>
    <w:rsid w:val="00166B0B"/>
    <w:rsid w:val="001672CF"/>
    <w:rsid w:val="00173C83"/>
    <w:rsid w:val="00176A5D"/>
    <w:rsid w:val="001824C9"/>
    <w:rsid w:val="00195FFD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D01E3"/>
    <w:rsid w:val="001D3AB0"/>
    <w:rsid w:val="001D5963"/>
    <w:rsid w:val="001D658A"/>
    <w:rsid w:val="001D6A5C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93D"/>
    <w:rsid w:val="00276B9D"/>
    <w:rsid w:val="002772C8"/>
    <w:rsid w:val="00282DD5"/>
    <w:rsid w:val="00283B59"/>
    <w:rsid w:val="00285FA5"/>
    <w:rsid w:val="00294D7A"/>
    <w:rsid w:val="002959D8"/>
    <w:rsid w:val="002A0D16"/>
    <w:rsid w:val="002A701D"/>
    <w:rsid w:val="002C1F4A"/>
    <w:rsid w:val="002C350D"/>
    <w:rsid w:val="002C3E79"/>
    <w:rsid w:val="002C4B3F"/>
    <w:rsid w:val="002C51E9"/>
    <w:rsid w:val="002D243D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33C92"/>
    <w:rsid w:val="00343ABE"/>
    <w:rsid w:val="00353144"/>
    <w:rsid w:val="00357A0D"/>
    <w:rsid w:val="003849F5"/>
    <w:rsid w:val="0039165D"/>
    <w:rsid w:val="00391D22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D4CE7"/>
    <w:rsid w:val="003E2B3A"/>
    <w:rsid w:val="003E5B43"/>
    <w:rsid w:val="003F029C"/>
    <w:rsid w:val="003F0928"/>
    <w:rsid w:val="003F16BD"/>
    <w:rsid w:val="003F57AE"/>
    <w:rsid w:val="003F740C"/>
    <w:rsid w:val="0040146C"/>
    <w:rsid w:val="004014BB"/>
    <w:rsid w:val="004021A8"/>
    <w:rsid w:val="00411B0E"/>
    <w:rsid w:val="0041337D"/>
    <w:rsid w:val="00413543"/>
    <w:rsid w:val="00413CDA"/>
    <w:rsid w:val="00416B34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1993"/>
    <w:rsid w:val="004735D7"/>
    <w:rsid w:val="00473B3D"/>
    <w:rsid w:val="0048005F"/>
    <w:rsid w:val="00484257"/>
    <w:rsid w:val="0049019B"/>
    <w:rsid w:val="00491BCE"/>
    <w:rsid w:val="0049253A"/>
    <w:rsid w:val="004925BD"/>
    <w:rsid w:val="00494473"/>
    <w:rsid w:val="00497BD3"/>
    <w:rsid w:val="004A2B65"/>
    <w:rsid w:val="004A67E0"/>
    <w:rsid w:val="004A7844"/>
    <w:rsid w:val="004C2EED"/>
    <w:rsid w:val="004C6D8A"/>
    <w:rsid w:val="004C7120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07183"/>
    <w:rsid w:val="00512BE7"/>
    <w:rsid w:val="005150CA"/>
    <w:rsid w:val="00526ACB"/>
    <w:rsid w:val="005274DF"/>
    <w:rsid w:val="00527E95"/>
    <w:rsid w:val="00531105"/>
    <w:rsid w:val="00532BAB"/>
    <w:rsid w:val="00536551"/>
    <w:rsid w:val="00537696"/>
    <w:rsid w:val="0054043E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B3FFA"/>
    <w:rsid w:val="005B50E4"/>
    <w:rsid w:val="005D2283"/>
    <w:rsid w:val="005D5D3A"/>
    <w:rsid w:val="005E24C0"/>
    <w:rsid w:val="005E262D"/>
    <w:rsid w:val="005E7D30"/>
    <w:rsid w:val="005F12AD"/>
    <w:rsid w:val="005F29C8"/>
    <w:rsid w:val="005F5395"/>
    <w:rsid w:val="005F6412"/>
    <w:rsid w:val="005F7476"/>
    <w:rsid w:val="006013FD"/>
    <w:rsid w:val="00604288"/>
    <w:rsid w:val="00605C99"/>
    <w:rsid w:val="006066C5"/>
    <w:rsid w:val="00606ACE"/>
    <w:rsid w:val="00607CE7"/>
    <w:rsid w:val="00610836"/>
    <w:rsid w:val="00612640"/>
    <w:rsid w:val="006206E0"/>
    <w:rsid w:val="006224DF"/>
    <w:rsid w:val="0062706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CA4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1E84"/>
    <w:rsid w:val="006A2FF6"/>
    <w:rsid w:val="006A6708"/>
    <w:rsid w:val="006B7FF7"/>
    <w:rsid w:val="006D10A0"/>
    <w:rsid w:val="006D1A6E"/>
    <w:rsid w:val="006E22FC"/>
    <w:rsid w:val="006E2A95"/>
    <w:rsid w:val="006E643D"/>
    <w:rsid w:val="006F7990"/>
    <w:rsid w:val="007009D2"/>
    <w:rsid w:val="00711070"/>
    <w:rsid w:val="007117C5"/>
    <w:rsid w:val="00711C3C"/>
    <w:rsid w:val="00713BBB"/>
    <w:rsid w:val="007178E2"/>
    <w:rsid w:val="0072539B"/>
    <w:rsid w:val="007306F1"/>
    <w:rsid w:val="00730CA4"/>
    <w:rsid w:val="00731468"/>
    <w:rsid w:val="00731FA2"/>
    <w:rsid w:val="0073272B"/>
    <w:rsid w:val="00734315"/>
    <w:rsid w:val="0073607F"/>
    <w:rsid w:val="0074570D"/>
    <w:rsid w:val="007462A2"/>
    <w:rsid w:val="007517D5"/>
    <w:rsid w:val="00751E47"/>
    <w:rsid w:val="00753DF4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3E2D"/>
    <w:rsid w:val="0079650E"/>
    <w:rsid w:val="007A0A8E"/>
    <w:rsid w:val="007A1A00"/>
    <w:rsid w:val="007A1E9A"/>
    <w:rsid w:val="007A4B13"/>
    <w:rsid w:val="007A5BCC"/>
    <w:rsid w:val="007A6BAD"/>
    <w:rsid w:val="007B75C7"/>
    <w:rsid w:val="007D111E"/>
    <w:rsid w:val="007D2AC3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394"/>
    <w:rsid w:val="00846906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B7E7F"/>
    <w:rsid w:val="008C0232"/>
    <w:rsid w:val="008C1A24"/>
    <w:rsid w:val="008C2DCA"/>
    <w:rsid w:val="008C799D"/>
    <w:rsid w:val="008D06F8"/>
    <w:rsid w:val="008D3453"/>
    <w:rsid w:val="008D4BD0"/>
    <w:rsid w:val="008E6ECF"/>
    <w:rsid w:val="008F00C5"/>
    <w:rsid w:val="008F3ACC"/>
    <w:rsid w:val="008F4F87"/>
    <w:rsid w:val="00911AED"/>
    <w:rsid w:val="009146A9"/>
    <w:rsid w:val="00915296"/>
    <w:rsid w:val="0091639E"/>
    <w:rsid w:val="00920934"/>
    <w:rsid w:val="00922DBE"/>
    <w:rsid w:val="00927454"/>
    <w:rsid w:val="00931685"/>
    <w:rsid w:val="00931C2F"/>
    <w:rsid w:val="00936A98"/>
    <w:rsid w:val="00937400"/>
    <w:rsid w:val="00937C55"/>
    <w:rsid w:val="00944DCD"/>
    <w:rsid w:val="00947BC3"/>
    <w:rsid w:val="009514E9"/>
    <w:rsid w:val="00957BB3"/>
    <w:rsid w:val="00961CAE"/>
    <w:rsid w:val="009652D0"/>
    <w:rsid w:val="00966BD5"/>
    <w:rsid w:val="00972C8C"/>
    <w:rsid w:val="0097387B"/>
    <w:rsid w:val="00974759"/>
    <w:rsid w:val="00981E30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C61FA"/>
    <w:rsid w:val="009D2536"/>
    <w:rsid w:val="009D330D"/>
    <w:rsid w:val="009D4B19"/>
    <w:rsid w:val="009D4EAE"/>
    <w:rsid w:val="009D51B5"/>
    <w:rsid w:val="009D5CC5"/>
    <w:rsid w:val="009E3A90"/>
    <w:rsid w:val="009E3F64"/>
    <w:rsid w:val="009E58B3"/>
    <w:rsid w:val="009E6FA8"/>
    <w:rsid w:val="009F1F82"/>
    <w:rsid w:val="009F2AE1"/>
    <w:rsid w:val="009F3664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2DDA"/>
    <w:rsid w:val="00AB3D86"/>
    <w:rsid w:val="00AB4D2C"/>
    <w:rsid w:val="00AB5179"/>
    <w:rsid w:val="00AB57CF"/>
    <w:rsid w:val="00AC4CD9"/>
    <w:rsid w:val="00AC6200"/>
    <w:rsid w:val="00AD55F5"/>
    <w:rsid w:val="00AD671C"/>
    <w:rsid w:val="00AE2D80"/>
    <w:rsid w:val="00AF1219"/>
    <w:rsid w:val="00AF1D16"/>
    <w:rsid w:val="00B02765"/>
    <w:rsid w:val="00B0315A"/>
    <w:rsid w:val="00B06600"/>
    <w:rsid w:val="00B10997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C7E7F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1A6"/>
    <w:rsid w:val="00C75837"/>
    <w:rsid w:val="00C75E9D"/>
    <w:rsid w:val="00C83D8E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D81"/>
    <w:rsid w:val="00CE2D80"/>
    <w:rsid w:val="00CE51E1"/>
    <w:rsid w:val="00CE5536"/>
    <w:rsid w:val="00CE6C3D"/>
    <w:rsid w:val="00CF3E9F"/>
    <w:rsid w:val="00CF729F"/>
    <w:rsid w:val="00D038AE"/>
    <w:rsid w:val="00D10D0E"/>
    <w:rsid w:val="00D141CB"/>
    <w:rsid w:val="00D1566D"/>
    <w:rsid w:val="00D17A4D"/>
    <w:rsid w:val="00D23F4C"/>
    <w:rsid w:val="00D257F5"/>
    <w:rsid w:val="00D2766C"/>
    <w:rsid w:val="00D31C6C"/>
    <w:rsid w:val="00D34627"/>
    <w:rsid w:val="00D37375"/>
    <w:rsid w:val="00D45222"/>
    <w:rsid w:val="00D45EAC"/>
    <w:rsid w:val="00D46931"/>
    <w:rsid w:val="00D471EE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5BFC"/>
    <w:rsid w:val="00DB0E9B"/>
    <w:rsid w:val="00DB1CF3"/>
    <w:rsid w:val="00DB3D11"/>
    <w:rsid w:val="00DB3ED9"/>
    <w:rsid w:val="00DC420A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F303A"/>
    <w:rsid w:val="00DF3342"/>
    <w:rsid w:val="00DF7B71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46AB"/>
    <w:rsid w:val="00E67745"/>
    <w:rsid w:val="00E706F3"/>
    <w:rsid w:val="00E80857"/>
    <w:rsid w:val="00E920AC"/>
    <w:rsid w:val="00E93D12"/>
    <w:rsid w:val="00E94C3D"/>
    <w:rsid w:val="00EA3AE6"/>
    <w:rsid w:val="00EA3C6D"/>
    <w:rsid w:val="00EB01C3"/>
    <w:rsid w:val="00EB2714"/>
    <w:rsid w:val="00EB4589"/>
    <w:rsid w:val="00EB54D6"/>
    <w:rsid w:val="00EC1352"/>
    <w:rsid w:val="00EC2C25"/>
    <w:rsid w:val="00EC6D23"/>
    <w:rsid w:val="00EC7EAC"/>
    <w:rsid w:val="00ED3121"/>
    <w:rsid w:val="00ED5AB1"/>
    <w:rsid w:val="00ED689D"/>
    <w:rsid w:val="00EE7204"/>
    <w:rsid w:val="00EF0A3B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091"/>
    <w:rsid w:val="00FE6EDA"/>
    <w:rsid w:val="00FF672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FB7D-0E05-4204-96EB-BFCC9B14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303</cp:revision>
  <cp:lastPrinted>2022-01-08T11:47:00Z</cp:lastPrinted>
  <dcterms:created xsi:type="dcterms:W3CDTF">2018-01-19T13:27:00Z</dcterms:created>
  <dcterms:modified xsi:type="dcterms:W3CDTF">2022-03-28T11:24:00Z</dcterms:modified>
</cp:coreProperties>
</file>