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6664C1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C1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BE71D6" w:rsidRPr="006664C1" w:rsidRDefault="00D77C35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март</w:t>
      </w:r>
      <w:bookmarkStart w:id="0" w:name="_GoBack"/>
      <w:bookmarkEnd w:id="0"/>
      <w:r w:rsidR="00BE71D6" w:rsidRPr="006664C1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EB161A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EB161A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EB161A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1B1A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  <w:p w:rsidR="00CC1B1A" w:rsidRPr="00EB16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EB16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«Мама мой любимый друг!» 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EB16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Е.В.</w:t>
            </w:r>
          </w:p>
        </w:tc>
      </w:tr>
      <w:tr w:rsidR="00E5625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E562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56254" w:rsidRPr="00EB161A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625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EB161A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«Культура для школьников» </w:t>
            </w:r>
            <w:r w:rsidR="00BE6ED7">
              <w:rPr>
                <w:rFonts w:ascii="Times New Roman" w:hAnsi="Times New Roman" w:cs="Times New Roman"/>
                <w:sz w:val="28"/>
                <w:szCs w:val="28"/>
              </w:rPr>
              <w:t>встреча с художником, скульптором, реставратором Н.Н. Захаровым «Золотых рук мастер»  6</w:t>
            </w:r>
            <w:r w:rsidR="00E5625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EB161A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1A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«Без вас бы не было Победы» к 100-летию со дня рождения И.А. Смирнова</w:t>
            </w:r>
            <w:r w:rsidR="00F00F19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D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«Образ пленительный, 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прекрасный», посвященная Международному женскому дню 6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53144" w:rsidRDefault="0035314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«Подарок с любовью» 0+</w:t>
            </w:r>
          </w:p>
          <w:p w:rsidR="00353144" w:rsidRDefault="0035314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</w:t>
            </w:r>
            <w:r w:rsidR="00F00F19">
              <w:rPr>
                <w:rFonts w:ascii="Times New Roman" w:hAnsi="Times New Roman" w:cs="Times New Roman"/>
                <w:sz w:val="28"/>
                <w:szCs w:val="28"/>
              </w:rPr>
              <w:t>Вдохновение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0F19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BE6ED7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луб. </w:t>
            </w:r>
            <w:r w:rsidR="00CC1B1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ормирований</w:t>
            </w:r>
          </w:p>
        </w:tc>
      </w:tr>
      <w:tr w:rsidR="00F8130B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F8130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C6200" w:rsidRDefault="00BE6ED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AC6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Масленичная ярмарка (торговля)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Мастер-классы: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-изготовление куклы-оберега «</w:t>
            </w:r>
            <w:proofErr w:type="spellStart"/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Масленичка</w:t>
            </w:r>
            <w:proofErr w:type="spellEnd"/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7C35">
              <w:rPr>
                <w:rFonts w:ascii="Times New Roman" w:hAnsi="Times New Roman" w:cs="Times New Roman"/>
                <w:sz w:val="28"/>
                <w:szCs w:val="28"/>
              </w:rPr>
              <w:t>«Краски весны</w:t>
            </w: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Конкурс рисунков «Масленичный блин – ясно солнышко» 0+</w:t>
            </w:r>
          </w:p>
          <w:p w:rsid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«Румяная Масленица»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зоны: 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-«По щучьему велению»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-«Цыганская радость»</w:t>
            </w:r>
          </w:p>
          <w:p w:rsidR="00AC6200" w:rsidRP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-«В гостях у самовара» 0+</w:t>
            </w:r>
          </w:p>
          <w:p w:rsidR="00AC6200" w:rsidRDefault="00AC6200" w:rsidP="00AC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Сжигание чучела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0B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«Масленица у ворот – заходи в наш хоровод» 0+</w:t>
            </w: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00">
              <w:rPr>
                <w:rFonts w:ascii="Times New Roman" w:hAnsi="Times New Roman" w:cs="Times New Roman"/>
                <w:sz w:val="28"/>
                <w:szCs w:val="28"/>
              </w:rPr>
              <w:t>Веселые старты (взрослые) «Весело играй, Масленицу встречай!»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7" w:rsidRPr="00BE6ED7" w:rsidRDefault="00BE6ED7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D7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F8130B" w:rsidRDefault="00BE6ED7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D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BE6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6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6E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E6ED7">
              <w:rPr>
                <w:rFonts w:ascii="Times New Roman" w:hAnsi="Times New Roman" w:cs="Times New Roman"/>
                <w:sz w:val="28"/>
                <w:szCs w:val="28"/>
              </w:rPr>
              <w:t xml:space="preserve">луб. </w:t>
            </w:r>
            <w:r w:rsidR="00AC6200" w:rsidRPr="00BE6ED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6ED7">
              <w:rPr>
                <w:rFonts w:ascii="Times New Roman" w:hAnsi="Times New Roman" w:cs="Times New Roman"/>
                <w:sz w:val="28"/>
                <w:szCs w:val="28"/>
              </w:rPr>
              <w:t>ормирований</w:t>
            </w: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Судоверфского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п.</w:t>
            </w: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00" w:rsidRDefault="00AC6200" w:rsidP="00BE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луб. </w:t>
            </w:r>
            <w:r w:rsidR="00CC1B1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ормирований</w:t>
            </w:r>
          </w:p>
        </w:tc>
      </w:tr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353144" w:rsidRPr="00BE71D6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846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6" w:rsidRPr="00BE71D6" w:rsidRDefault="00AC620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«</w:t>
            </w:r>
            <w:r w:rsidR="00353144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</w:t>
            </w:r>
            <w:r w:rsidR="00353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капель»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8130B" w:rsidP="00F8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Питерская С.В.</w:t>
            </w:r>
          </w:p>
          <w:p w:rsidR="00353144" w:rsidRPr="00BE71D6" w:rsidRDefault="00353144" w:rsidP="00F8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луб. формирований</w:t>
            </w:r>
          </w:p>
        </w:tc>
      </w:tr>
      <w:tr w:rsidR="00CC1B1A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18.03.2021</w:t>
            </w:r>
          </w:p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CC1B1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час.  Книжная иллюстрированная выставка «</w:t>
            </w:r>
            <w:r w:rsidR="00353144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Крым,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судьба»</w:t>
            </w:r>
            <w:r w:rsidR="00353144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35314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353144" w:rsidRDefault="0035314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833267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67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23.03.2021-02.04.2021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Pr="001672CF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и юношеской книги «Юбилей писателя» к 115-летию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8130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Pr="00BE71D6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C91A09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C91A09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«В мире флоры и фауны»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Default="00C91A0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Е.В.</w:t>
            </w:r>
          </w:p>
        </w:tc>
      </w:tr>
      <w:tr w:rsidR="00F8130B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00F1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F8130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B7715" w:rsidRDefault="00F00F1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F81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1F" w:rsidRDefault="001B7715" w:rsidP="00F0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F19">
              <w:rPr>
                <w:rFonts w:ascii="Times New Roman" w:hAnsi="Times New Roman" w:cs="Times New Roman"/>
                <w:sz w:val="28"/>
                <w:szCs w:val="28"/>
              </w:rPr>
              <w:t>Литературный час «Вот такими мы бываем в школе, дома, во дворе!»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Е.В.</w:t>
            </w:r>
          </w:p>
          <w:p w:rsidR="001B7715" w:rsidRDefault="001B771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35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  <w:p w:rsidR="00D77C35" w:rsidRDefault="00D77C3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F0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«Маскарад» к Международному дню театра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</w:tr>
    </w:tbl>
    <w:p w:rsidR="00F00F19" w:rsidRDefault="00BE71D6" w:rsidP="001B771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1B7715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F00F19" w:rsidRDefault="00F00F19" w:rsidP="001B7715">
      <w:pPr>
        <w:rPr>
          <w:rFonts w:ascii="Times New Roman" w:hAnsi="Times New Roman" w:cs="Times New Roman"/>
          <w:b/>
          <w:sz w:val="36"/>
          <w:szCs w:val="36"/>
        </w:rPr>
      </w:pPr>
    </w:p>
    <w:p w:rsidR="00F00F19" w:rsidRDefault="00F00F19" w:rsidP="001B7715">
      <w:pPr>
        <w:rPr>
          <w:rFonts w:ascii="Times New Roman" w:hAnsi="Times New Roman" w:cs="Times New Roman"/>
          <w:b/>
          <w:sz w:val="36"/>
          <w:szCs w:val="36"/>
        </w:rPr>
      </w:pPr>
    </w:p>
    <w:p w:rsidR="00BE71D6" w:rsidRPr="001B7715" w:rsidRDefault="00D77C35" w:rsidP="001B771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156840">
        <w:rPr>
          <w:rFonts w:ascii="Times New Roman" w:hAnsi="Times New Roman" w:cs="Times New Roman"/>
          <w:b/>
          <w:sz w:val="28"/>
          <w:szCs w:val="28"/>
        </w:rPr>
        <w:t>План работы на февраль</w:t>
      </w:r>
      <w:r w:rsidR="00BE71D6">
        <w:rPr>
          <w:rFonts w:ascii="Times New Roman" w:hAnsi="Times New Roman" w:cs="Times New Roman"/>
          <w:b/>
          <w:sz w:val="28"/>
          <w:szCs w:val="28"/>
        </w:rPr>
        <w:t xml:space="preserve"> 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78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65781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512BE7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657815" w:rsidRDefault="0065781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«День кошек» 6+</w:t>
            </w:r>
          </w:p>
          <w:p w:rsidR="00512BE7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«День комплимента»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512BE7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512BE7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D6" w:rsidRPr="00BE71D6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«Весеннее настроение» к Международному женскому дню  0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2BE7" w:rsidRPr="00BE71D6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«Все для тебя, рассветы и туманы»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«Народная обрядовая кукла Масленица» (онлайн)  12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4D041B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14. 03</w:t>
            </w:r>
            <w:r w:rsidR="004D041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4D041B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041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театральная программа «Как Емеля весну отстоял» 0</w:t>
            </w:r>
            <w:r w:rsidR="00E93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</w:t>
            </w:r>
            <w:r w:rsidR="004D0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«День Земли» 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7306F1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</w:p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«Хочу, чтоб жили хорошо Вы!» (клуб «Затейник») к 115-летию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</w:tbl>
    <w:p w:rsidR="00BE71D6" w:rsidRDefault="00BE71D6" w:rsidP="00BE71D6">
      <w:r>
        <w:lastRenderedPageBreak/>
        <w:t xml:space="preserve">              </w:t>
      </w:r>
    </w:p>
    <w:p w:rsidR="00512BE7" w:rsidRDefault="00512BE7" w:rsidP="00BE71D6"/>
    <w:p w:rsidR="00512BE7" w:rsidRDefault="001B7715" w:rsidP="005A1E0C">
      <w:r>
        <w:t xml:space="preserve">                           </w:t>
      </w:r>
    </w:p>
    <w:p w:rsidR="00BE71D6" w:rsidRPr="004D041B" w:rsidRDefault="00F00F19" w:rsidP="005A1E0C"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3723C">
        <w:rPr>
          <w:rFonts w:ascii="Times New Roman" w:hAnsi="Times New Roman" w:cs="Times New Roman"/>
          <w:b/>
          <w:sz w:val="28"/>
          <w:szCs w:val="28"/>
        </w:rPr>
        <w:t>План работы на феврал</w:t>
      </w:r>
      <w:r w:rsidR="00BE71D6" w:rsidRPr="00BE71D6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E71D6">
        <w:rPr>
          <w:rFonts w:ascii="Times New Roman" w:hAnsi="Times New Roman" w:cs="Times New Roman"/>
          <w:b/>
          <w:sz w:val="28"/>
          <w:szCs w:val="28"/>
        </w:rPr>
        <w:t xml:space="preserve">2021г. </w:t>
      </w:r>
      <w:r w:rsidR="00BE71D6" w:rsidRPr="00BE71D6">
        <w:rPr>
          <w:rFonts w:ascii="Times New Roman" w:hAnsi="Times New Roman" w:cs="Times New Roman"/>
          <w:b/>
          <w:sz w:val="28"/>
          <w:szCs w:val="28"/>
        </w:rPr>
        <w:t>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AA087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49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1E3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A0879" w:rsidRDefault="00EF497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Default="00EF497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(№1)</w:t>
            </w:r>
            <w:r w:rsidR="00AA0879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для самых любимых» </w:t>
            </w:r>
            <w:r w:rsidR="001D01E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EF4978" w:rsidRDefault="00EF497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«Гуляют кошки по страницам»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  <w:p w:rsidR="001D01E3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E3" w:rsidRDefault="00EF497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  <w:r w:rsid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491BCE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(№2) «Подарки для самых любимых» 6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321CB7" w:rsidRP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Pr="00BE71D6" w:rsidRDefault="00491BCE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«Для милых дам»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P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491BCE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«Как весну встречаем, Зиму провожаем» 0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491BCE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F00F19" w:rsidRPr="00BE71D6" w:rsidRDefault="00F00F19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  <w:p w:rsidR="00BE71D6" w:rsidRPr="00BE71D6" w:rsidRDefault="00BE71D6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491BCE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акция «Поэзия как волшебство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491BCE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1CB7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Default="0073607F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  <w:r w:rsidR="00321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A3723C" w:rsidRDefault="00F00F19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9" w:rsidRDefault="0073607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Земли Экологическая программа «На всех одна планета по имени Земля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  <w:p w:rsidR="00A3723C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23C" w:rsidRP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F1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24.03.2021-02.04.2021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7306F1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25.03.2021</w:t>
            </w:r>
          </w:p>
          <w:p w:rsidR="007306F1" w:rsidRDefault="007306F1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«Весеннее настроение»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1" w:rsidRDefault="007306F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BE71D6" w:rsidRDefault="00BE71D6" w:rsidP="00BE71D6">
      <w:pPr>
        <w:spacing w:after="0" w:line="240" w:lineRule="auto"/>
      </w:pPr>
    </w:p>
    <w:p w:rsidR="00BE71D6" w:rsidRDefault="00BE71D6" w:rsidP="00BE71D6">
      <w:pPr>
        <w:spacing w:after="0" w:line="240" w:lineRule="auto"/>
      </w:pPr>
    </w:p>
    <w:p w:rsidR="00BE71D6" w:rsidRDefault="00BE71D6" w:rsidP="00BE71D6">
      <w:pPr>
        <w:spacing w:after="0" w:line="240" w:lineRule="auto"/>
      </w:pPr>
    </w:p>
    <w:p w:rsidR="00BE71D6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D6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2F26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56840"/>
    <w:rsid w:val="00161528"/>
    <w:rsid w:val="001656EC"/>
    <w:rsid w:val="00166B0B"/>
    <w:rsid w:val="001672CF"/>
    <w:rsid w:val="00173C83"/>
    <w:rsid w:val="001824C9"/>
    <w:rsid w:val="00195FFD"/>
    <w:rsid w:val="001A5635"/>
    <w:rsid w:val="001A5676"/>
    <w:rsid w:val="001A6C88"/>
    <w:rsid w:val="001B02BB"/>
    <w:rsid w:val="001B12D1"/>
    <w:rsid w:val="001B2C71"/>
    <w:rsid w:val="001B3D9C"/>
    <w:rsid w:val="001B7715"/>
    <w:rsid w:val="001C4F0B"/>
    <w:rsid w:val="001C5F1A"/>
    <w:rsid w:val="001D01E3"/>
    <w:rsid w:val="001D5963"/>
    <w:rsid w:val="001D658A"/>
    <w:rsid w:val="001E1E49"/>
    <w:rsid w:val="001F33E5"/>
    <w:rsid w:val="001F6FBB"/>
    <w:rsid w:val="001F7AE9"/>
    <w:rsid w:val="00200C6D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542E"/>
    <w:rsid w:val="003C775A"/>
    <w:rsid w:val="003C7C51"/>
    <w:rsid w:val="003E2B3A"/>
    <w:rsid w:val="003E5B43"/>
    <w:rsid w:val="003F0928"/>
    <w:rsid w:val="003F16BD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E42F0"/>
    <w:rsid w:val="004F3EDB"/>
    <w:rsid w:val="004F7234"/>
    <w:rsid w:val="0050104B"/>
    <w:rsid w:val="005015CF"/>
    <w:rsid w:val="005038BB"/>
    <w:rsid w:val="005044EB"/>
    <w:rsid w:val="005049C1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E73"/>
    <w:rsid w:val="005670AD"/>
    <w:rsid w:val="00581B05"/>
    <w:rsid w:val="00583CE0"/>
    <w:rsid w:val="00584538"/>
    <w:rsid w:val="00590AE2"/>
    <w:rsid w:val="00591308"/>
    <w:rsid w:val="00597FC2"/>
    <w:rsid w:val="005A0117"/>
    <w:rsid w:val="005A1E0C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601"/>
    <w:rsid w:val="006401B5"/>
    <w:rsid w:val="00644C79"/>
    <w:rsid w:val="0065464A"/>
    <w:rsid w:val="00654701"/>
    <w:rsid w:val="00656D25"/>
    <w:rsid w:val="006576EF"/>
    <w:rsid w:val="00657815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7C5"/>
    <w:rsid w:val="00711C3C"/>
    <w:rsid w:val="007306F1"/>
    <w:rsid w:val="00731468"/>
    <w:rsid w:val="0073272B"/>
    <w:rsid w:val="0073607F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906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B70E1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44DCD"/>
    <w:rsid w:val="00947BC3"/>
    <w:rsid w:val="009514E9"/>
    <w:rsid w:val="00961CAE"/>
    <w:rsid w:val="009652D0"/>
    <w:rsid w:val="00972C8C"/>
    <w:rsid w:val="0097387B"/>
    <w:rsid w:val="009835DD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14598"/>
    <w:rsid w:val="00A151F5"/>
    <w:rsid w:val="00A23503"/>
    <w:rsid w:val="00A27BE6"/>
    <w:rsid w:val="00A3723C"/>
    <w:rsid w:val="00A40114"/>
    <w:rsid w:val="00A51111"/>
    <w:rsid w:val="00A5482D"/>
    <w:rsid w:val="00A7447C"/>
    <w:rsid w:val="00A75C2A"/>
    <w:rsid w:val="00A807C2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61C1F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D1A73"/>
    <w:rsid w:val="00BD1CAD"/>
    <w:rsid w:val="00BD7DFE"/>
    <w:rsid w:val="00BE0915"/>
    <w:rsid w:val="00BE0FB6"/>
    <w:rsid w:val="00BE3EE3"/>
    <w:rsid w:val="00BE6ED7"/>
    <w:rsid w:val="00BE71D6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15C1"/>
    <w:rsid w:val="00C61069"/>
    <w:rsid w:val="00C63B9F"/>
    <w:rsid w:val="00C64730"/>
    <w:rsid w:val="00C676D4"/>
    <w:rsid w:val="00C7143A"/>
    <w:rsid w:val="00C75E9D"/>
    <w:rsid w:val="00C870DB"/>
    <w:rsid w:val="00C91A09"/>
    <w:rsid w:val="00C931A1"/>
    <w:rsid w:val="00CA3954"/>
    <w:rsid w:val="00CC1B1A"/>
    <w:rsid w:val="00CC7942"/>
    <w:rsid w:val="00CD00F9"/>
    <w:rsid w:val="00CD436A"/>
    <w:rsid w:val="00CE51E1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72543"/>
    <w:rsid w:val="00D77C35"/>
    <w:rsid w:val="00D81F7D"/>
    <w:rsid w:val="00D84AC1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1276E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BB3"/>
    <w:rsid w:val="00F07AEA"/>
    <w:rsid w:val="00F1006E"/>
    <w:rsid w:val="00F1509B"/>
    <w:rsid w:val="00F15B92"/>
    <w:rsid w:val="00F15D0D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41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6F96-726F-49D4-A4CA-E47F894A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8664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2021-02-01T12:52:00Z</cp:lastPrinted>
  <dcterms:created xsi:type="dcterms:W3CDTF">2018-01-19T13:27:00Z</dcterms:created>
  <dcterms:modified xsi:type="dcterms:W3CDTF">2021-02-25T12:54:00Z</dcterms:modified>
</cp:coreProperties>
</file>