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BE71D6" w:rsidRPr="007A1A00" w:rsidRDefault="00C7472B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май</w:t>
      </w:r>
      <w:r w:rsidR="00BE71D6" w:rsidRPr="007A1A00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A1A00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522CF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A05D8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0522CF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0522CF" w:rsidRDefault="00A05D8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69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504F7" w:rsidRDefault="00C504F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AF" w:rsidRPr="007A1A00" w:rsidRDefault="00C504F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857E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F7" w:rsidRDefault="00CF3E9F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C504F7" w:rsidRPr="00C504F7" w:rsidRDefault="00C504F7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CF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«Георгиевская лента»</w:t>
            </w:r>
          </w:p>
          <w:p w:rsidR="00C504F7" w:rsidRPr="00C504F7" w:rsidRDefault="00C504F7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Театрализованное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C504F7" w:rsidRPr="00C504F7" w:rsidRDefault="00C504F7" w:rsidP="00A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«Мы этой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 xml:space="preserve">верны» </w:t>
            </w:r>
          </w:p>
          <w:p w:rsidR="00C504F7" w:rsidRPr="00C504F7" w:rsidRDefault="00C504F7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F65">
              <w:rPr>
                <w:rFonts w:ascii="Times New Roman" w:hAnsi="Times New Roman" w:cs="Times New Roman"/>
                <w:sz w:val="28"/>
                <w:szCs w:val="28"/>
              </w:rPr>
              <w:t>площадок (фото</w:t>
            </w: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зоны,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4F7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proofErr w:type="gramEnd"/>
          </w:p>
          <w:p w:rsidR="00C504F7" w:rsidRPr="00C504F7" w:rsidRDefault="00A46F65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4F7" w:rsidRPr="00C504F7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  <w:r w:rsidR="00C5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4F7" w:rsidRPr="00C504F7">
              <w:rPr>
                <w:rFonts w:ascii="Times New Roman" w:hAnsi="Times New Roman" w:cs="Times New Roman"/>
                <w:sz w:val="28"/>
                <w:szCs w:val="28"/>
              </w:rPr>
              <w:t>«В четыре часа после войны»,</w:t>
            </w:r>
            <w:r w:rsidR="00C5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</w:t>
            </w:r>
            <w:r w:rsidR="00C504F7" w:rsidRPr="00C504F7">
              <w:rPr>
                <w:rFonts w:ascii="Times New Roman" w:hAnsi="Times New Roman" w:cs="Times New Roman"/>
                <w:sz w:val="28"/>
                <w:szCs w:val="28"/>
              </w:rPr>
              <w:t>шмоб</w:t>
            </w:r>
            <w:proofErr w:type="spellEnd"/>
            <w:r w:rsidR="00C5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4F7" w:rsidRPr="00C50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C504F7" w:rsidRPr="00C504F7">
              <w:rPr>
                <w:rFonts w:ascii="Times New Roman" w:hAnsi="Times New Roman" w:cs="Times New Roman"/>
                <w:sz w:val="28"/>
                <w:szCs w:val="28"/>
              </w:rPr>
              <w:t>Победный</w:t>
            </w:r>
            <w:proofErr w:type="gramEnd"/>
          </w:p>
          <w:p w:rsidR="000522CF" w:rsidRPr="007A1A00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вальс» (площадь КДК) 0</w:t>
            </w:r>
            <w:r w:rsidR="000522CF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Default="00A05D8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A05D88" w:rsidRPr="007A1A00" w:rsidRDefault="00A05D8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луб. формирований</w:t>
            </w:r>
          </w:p>
        </w:tc>
      </w:tr>
      <w:tr w:rsidR="00A46F65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  <w:p w:rsidR="00A46F65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46F65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Default="00A46F65" w:rsidP="00C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«Курс молодого бойца»</w:t>
            </w:r>
            <w:r w:rsidR="00CF3E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F3E9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="00CF3E9F">
              <w:rPr>
                <w:rFonts w:ascii="Times New Roman" w:hAnsi="Times New Roman" w:cs="Times New Roman"/>
                <w:sz w:val="28"/>
                <w:szCs w:val="28"/>
              </w:rPr>
              <w:t xml:space="preserve"> Дню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A46F65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</w:p>
        </w:tc>
      </w:tr>
      <w:tr w:rsidR="000522CF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57EA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0522CF" w:rsidRPr="007A1A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504F7" w:rsidRDefault="00C504F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504F7" w:rsidRPr="007A1A00" w:rsidRDefault="00C504F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CF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Pr="007A1A00" w:rsidRDefault="000522CF" w:rsidP="00A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E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CF3E9F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 w:rsidR="00A4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F65">
              <w:rPr>
                <w:rFonts w:ascii="Times New Roman" w:hAnsi="Times New Roman" w:cs="Times New Roman"/>
                <w:sz w:val="28"/>
                <w:szCs w:val="28"/>
              </w:rPr>
              <w:t>Семейные ценности»</w:t>
            </w:r>
            <w:r w:rsidR="00CF3E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F3E9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="00CF3E9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семьи</w:t>
            </w:r>
            <w:r w:rsidR="00A4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CF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A46F65" w:rsidRPr="007A1A00" w:rsidRDefault="00A46F6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</w:p>
        </w:tc>
      </w:tr>
      <w:tr w:rsidR="001F7442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Pr="007A1A00" w:rsidRDefault="001F7442" w:rsidP="00A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(чтения вслух) «Эти книги читали ваши родители»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1F7442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A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«Мама, папа, я-читающая семья!»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1F7442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A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«Великая река Волга», посвященный Дню Волги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42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E56254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E56254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56254" w:rsidRPr="007A1A00" w:rsidRDefault="00052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00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театральном фестивале (г. Москва)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Pr="007A1A00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3F029C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3F029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F029C" w:rsidRPr="007A1A00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02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Pr="007A1A00" w:rsidRDefault="00CF3E9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  <w:r w:rsidR="001F7442">
              <w:rPr>
                <w:rFonts w:ascii="Times New Roman" w:hAnsi="Times New Roman" w:cs="Times New Roman"/>
                <w:sz w:val="28"/>
                <w:szCs w:val="28"/>
              </w:rPr>
              <w:t xml:space="preserve"> по станциям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историю»</w:t>
            </w:r>
            <w:r w:rsidR="001F7442">
              <w:rPr>
                <w:rFonts w:ascii="Times New Roman" w:hAnsi="Times New Roman" w:cs="Times New Roman"/>
                <w:sz w:val="28"/>
                <w:szCs w:val="28"/>
              </w:rPr>
              <w:t>, посвященная Дню славянской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29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C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1F7442" w:rsidRPr="007A1A00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</w:p>
        </w:tc>
      </w:tr>
      <w:tr w:rsidR="00CC1B1A" w:rsidRPr="00730CA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C1B1A" w:rsidRPr="007A1A00" w:rsidRDefault="001F744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1F7442">
              <w:rPr>
                <w:rFonts w:ascii="Times New Roman" w:hAnsi="Times New Roman" w:cs="Times New Roman"/>
                <w:sz w:val="28"/>
                <w:szCs w:val="28"/>
              </w:rPr>
              <w:t>Курение или здоровье?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посвященная всемирному дню без табака </w:t>
            </w:r>
            <w:r w:rsidR="00FE6EDA" w:rsidRPr="007A1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0F19" w:rsidRPr="007A1A0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Pr="007A1A00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</w:t>
            </w:r>
            <w:r w:rsidR="00CC1B1A" w:rsidRPr="007A1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0F19" w:rsidRPr="00730CA4" w:rsidRDefault="00BE71D6" w:rsidP="001B7715">
      <w:pPr>
        <w:rPr>
          <w:rFonts w:ascii="Times New Roman" w:hAnsi="Times New Roman" w:cs="Times New Roman"/>
          <w:b/>
        </w:rPr>
      </w:pPr>
      <w:r w:rsidRPr="00730CA4">
        <w:rPr>
          <w:rFonts w:ascii="Times New Roman" w:hAnsi="Times New Roman" w:cs="Times New Roman"/>
          <w:b/>
        </w:rPr>
        <w:t xml:space="preserve">       </w:t>
      </w:r>
      <w:r w:rsidR="001B7715" w:rsidRPr="00730CA4">
        <w:rPr>
          <w:rFonts w:ascii="Times New Roman" w:hAnsi="Times New Roman" w:cs="Times New Roman"/>
          <w:b/>
        </w:rPr>
        <w:t xml:space="preserve">        </w:t>
      </w:r>
    </w:p>
    <w:p w:rsidR="00F16B73" w:rsidRDefault="00937400" w:rsidP="001B77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:rsidR="00F16B73" w:rsidRDefault="00F16B73" w:rsidP="001B7715">
      <w:pPr>
        <w:rPr>
          <w:rFonts w:ascii="Times New Roman" w:hAnsi="Times New Roman" w:cs="Times New Roman"/>
          <w:b/>
        </w:rPr>
      </w:pPr>
    </w:p>
    <w:p w:rsidR="00F16B73" w:rsidRDefault="00F16B73" w:rsidP="001B7715">
      <w:pPr>
        <w:rPr>
          <w:rFonts w:ascii="Times New Roman" w:hAnsi="Times New Roman" w:cs="Times New Roman"/>
          <w:b/>
        </w:rPr>
      </w:pPr>
    </w:p>
    <w:p w:rsidR="00F16B73" w:rsidRDefault="00F16B73" w:rsidP="001B7715">
      <w:pPr>
        <w:rPr>
          <w:rFonts w:ascii="Times New Roman" w:hAnsi="Times New Roman" w:cs="Times New Roman"/>
          <w:b/>
        </w:rPr>
      </w:pPr>
    </w:p>
    <w:p w:rsidR="00F16B73" w:rsidRDefault="00F16B73" w:rsidP="001B7715">
      <w:pPr>
        <w:rPr>
          <w:rFonts w:ascii="Times New Roman" w:hAnsi="Times New Roman" w:cs="Times New Roman"/>
          <w:b/>
        </w:rPr>
      </w:pPr>
    </w:p>
    <w:p w:rsidR="00BE71D6" w:rsidRPr="00734315" w:rsidRDefault="00031A92" w:rsidP="00157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>План работы на</w:t>
      </w:r>
      <w:r w:rsidR="00C7472B" w:rsidRPr="00734315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Pr="0073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1D6" w:rsidRPr="00734315">
        <w:rPr>
          <w:rFonts w:ascii="Times New Roman" w:hAnsi="Times New Roman" w:cs="Times New Roman"/>
          <w:b/>
          <w:sz w:val="28"/>
          <w:szCs w:val="28"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57815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657815" w:rsidRPr="007343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6374E1" w:rsidRPr="00734315" w:rsidRDefault="006374E1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57815" w:rsidRPr="00734315" w:rsidRDefault="00657815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0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«Спасибо деду за победу» 0</w:t>
            </w:r>
            <w:r w:rsidR="00512BE7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5" w:rsidRPr="00734315" w:rsidRDefault="00512BE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12BE7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3BBB" w:rsidRPr="0073431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512BE7" w:rsidRPr="00734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2B" w:rsidRPr="00734315" w:rsidRDefault="00C7472B" w:rsidP="00C7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Митинг у мемориала, возложение гирлянды.</w:t>
            </w:r>
          </w:p>
          <w:p w:rsidR="00512BE7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734315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Экологический час «Мы живем на Волге» 6+</w:t>
            </w:r>
          </w:p>
          <w:p w:rsidR="00BE71D6" w:rsidRPr="00734315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</w:t>
            </w:r>
            <w:r w:rsidR="00C7472B" w:rsidRPr="00734315">
              <w:rPr>
                <w:rFonts w:ascii="Times New Roman" w:hAnsi="Times New Roman" w:cs="Times New Roman"/>
                <w:sz w:val="28"/>
                <w:szCs w:val="28"/>
              </w:rPr>
              <w:t>ма «Мефодий и Кирилл</w:t>
            </w: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472B"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славянской письменности </w:t>
            </w: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4D041B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Pr="00734315" w:rsidRDefault="00C7472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4D041B" w:rsidRPr="007343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D041B" w:rsidRPr="00734315" w:rsidRDefault="00713BB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4D041B" w:rsidRPr="00734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Литературная игра «Путешествие в страну Королевы книги» 6+</w:t>
            </w:r>
          </w:p>
          <w:p w:rsidR="004D041B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соседа</w:t>
            </w:r>
            <w:r w:rsidR="003F16BD" w:rsidRPr="00734315">
              <w:rPr>
                <w:rFonts w:ascii="Times New Roman" w:hAnsi="Times New Roman" w:cs="Times New Roman"/>
                <w:sz w:val="28"/>
                <w:szCs w:val="28"/>
              </w:rPr>
              <w:t>» 0</w:t>
            </w:r>
            <w:r w:rsidR="00E93D12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41B" w:rsidRPr="00734315" w:rsidRDefault="003F16B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Агафонова Л.Г</w:t>
            </w:r>
            <w:r w:rsidR="004D041B" w:rsidRPr="007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6B73" w:rsidRPr="00734315" w:rsidRDefault="00F16B73" w:rsidP="005A1E0C">
      <w:pPr>
        <w:rPr>
          <w:sz w:val="28"/>
          <w:szCs w:val="28"/>
        </w:rPr>
      </w:pPr>
      <w:r w:rsidRPr="00734315">
        <w:rPr>
          <w:sz w:val="28"/>
          <w:szCs w:val="28"/>
        </w:rPr>
        <w:t xml:space="preserve">                      </w:t>
      </w:r>
    </w:p>
    <w:p w:rsidR="00BE71D6" w:rsidRPr="00734315" w:rsidRDefault="005B3FFA" w:rsidP="00157B62">
      <w:pPr>
        <w:jc w:val="center"/>
        <w:rPr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>План работы на май</w:t>
      </w:r>
      <w:r w:rsidR="00BE71D6" w:rsidRPr="00734315">
        <w:rPr>
          <w:rFonts w:ascii="Times New Roman" w:hAnsi="Times New Roman" w:cs="Times New Roman"/>
          <w:b/>
          <w:sz w:val="28"/>
          <w:szCs w:val="28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491BCE"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1E3" w:rsidRPr="00734315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A0879" w:rsidRPr="00734315" w:rsidRDefault="00AA0879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"Поджогу сухой травы-нет!" </w:t>
            </w:r>
            <w:r w:rsidR="00EF4978" w:rsidRPr="0073431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031A92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Час духовного общения в клубе "Гармония"  "Повсюду благовест звучит" 18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F8" w:rsidRPr="00734315" w:rsidRDefault="009952F8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  <w:p w:rsidR="00BE71D6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F8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  <w:r w:rsidR="009952F8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9952F8" w:rsidRPr="00734315" w:rsidRDefault="009952F8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 xml:space="preserve"> </w:t>
            </w: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"Победа в сердце каждого живет" 6</w:t>
            </w:r>
            <w:r w:rsidR="009952F8" w:rsidRPr="007343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</w:t>
            </w:r>
            <w:r w:rsidR="009952F8" w:rsidRPr="007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91BB0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321CB7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концертная программа "Память вечно жива!" </w:t>
            </w:r>
            <w:r w:rsidR="00491BCE" w:rsidRPr="0073431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Pr="00734315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157B62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09.05.2021</w:t>
            </w:r>
          </w:p>
          <w:p w:rsidR="00157B62" w:rsidRPr="00734315" w:rsidRDefault="00157B62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Митинг у мемориала, возложение гирлянды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62" w:rsidRPr="00734315" w:rsidRDefault="00157B62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9952F8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  <w:r w:rsidR="009952F8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9952F8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952F8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C9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путешествие "Красота русского леса" (конкурс рисунков, мастер-класс) </w:t>
            </w:r>
            <w:r w:rsidR="009952F8" w:rsidRPr="0073431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8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15.05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Pr="00734315" w:rsidRDefault="00E1486B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программа к международному дню семьи "Наша дружная семья" </w:t>
            </w:r>
            <w:r w:rsidR="00C91BB0" w:rsidRPr="0073431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E1486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</w:t>
            </w:r>
            <w:r w:rsidR="00BE71D6" w:rsidRPr="0073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1D6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5B3FFA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  <w:r w:rsidR="00BE71D6"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C91BB0" w:rsidRPr="00734315" w:rsidRDefault="00C91BB0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BE71D6" w:rsidRPr="00734315" w:rsidRDefault="00BE71D6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B0" w:rsidRPr="00734315" w:rsidRDefault="005B3FF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 Час истории "От первых свитков до больших томов"</w:t>
            </w:r>
            <w:r w:rsidR="00C91BB0" w:rsidRPr="0073431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734315" w:rsidRDefault="005B3FF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  <w:p w:rsidR="00C91BB0" w:rsidRPr="00734315" w:rsidRDefault="00C91BB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5B3FFA" w:rsidRPr="00734315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A" w:rsidRPr="00734315" w:rsidRDefault="005B3FFA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31.05.2021</w:t>
            </w:r>
          </w:p>
          <w:p w:rsidR="005B3FFA" w:rsidRPr="00734315" w:rsidRDefault="005B3FFA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A" w:rsidRPr="00734315" w:rsidRDefault="005B3FF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"Мы спортивные ребята"</w:t>
            </w:r>
          </w:p>
          <w:p w:rsidR="005B3FFA" w:rsidRPr="00734315" w:rsidRDefault="005B3FF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Акция "Обменяй сигарету на конфету"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A" w:rsidRPr="00734315" w:rsidRDefault="005B3FFA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315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BE71D6" w:rsidRPr="00734315" w:rsidRDefault="00BE71D6" w:rsidP="00BE71D6">
      <w:pPr>
        <w:spacing w:after="0" w:line="240" w:lineRule="auto"/>
        <w:rPr>
          <w:sz w:val="28"/>
          <w:szCs w:val="28"/>
        </w:rPr>
      </w:pPr>
    </w:p>
    <w:p w:rsidR="00BE71D6" w:rsidRPr="00734315" w:rsidRDefault="00BE71D6" w:rsidP="00BE71D6">
      <w:pPr>
        <w:spacing w:after="0" w:line="240" w:lineRule="auto"/>
        <w:rPr>
          <w:sz w:val="28"/>
          <w:szCs w:val="28"/>
        </w:rPr>
      </w:pPr>
    </w:p>
    <w:p w:rsidR="00BE71D6" w:rsidRPr="00734315" w:rsidRDefault="00BE71D6" w:rsidP="00BE71D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E71D6" w:rsidRPr="00734315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1A92"/>
    <w:rsid w:val="00032F26"/>
    <w:rsid w:val="000522CF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57B62"/>
    <w:rsid w:val="00161528"/>
    <w:rsid w:val="001656EC"/>
    <w:rsid w:val="00166B0B"/>
    <w:rsid w:val="001672CF"/>
    <w:rsid w:val="00173C83"/>
    <w:rsid w:val="001824C9"/>
    <w:rsid w:val="00195FFD"/>
    <w:rsid w:val="001A5635"/>
    <w:rsid w:val="001A5676"/>
    <w:rsid w:val="001A6C88"/>
    <w:rsid w:val="001B02BB"/>
    <w:rsid w:val="001B12D1"/>
    <w:rsid w:val="001B2C71"/>
    <w:rsid w:val="001B3D9C"/>
    <w:rsid w:val="001B7715"/>
    <w:rsid w:val="001C4F0B"/>
    <w:rsid w:val="001C5F1A"/>
    <w:rsid w:val="001D01E3"/>
    <w:rsid w:val="001D5963"/>
    <w:rsid w:val="001D658A"/>
    <w:rsid w:val="001E1E49"/>
    <w:rsid w:val="001F33E5"/>
    <w:rsid w:val="001F6FBB"/>
    <w:rsid w:val="001F7442"/>
    <w:rsid w:val="001F7AE9"/>
    <w:rsid w:val="00200C6D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47A6"/>
    <w:rsid w:val="004654E1"/>
    <w:rsid w:val="004674D5"/>
    <w:rsid w:val="004735D7"/>
    <w:rsid w:val="00473B3D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E73"/>
    <w:rsid w:val="005670AD"/>
    <w:rsid w:val="00581B05"/>
    <w:rsid w:val="00583CE0"/>
    <w:rsid w:val="00584538"/>
    <w:rsid w:val="00590AE2"/>
    <w:rsid w:val="00591308"/>
    <w:rsid w:val="00597FC2"/>
    <w:rsid w:val="005A0117"/>
    <w:rsid w:val="005A1E0C"/>
    <w:rsid w:val="005B3FFA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13BBB"/>
    <w:rsid w:val="007306F1"/>
    <w:rsid w:val="00730CA4"/>
    <w:rsid w:val="00731468"/>
    <w:rsid w:val="0073272B"/>
    <w:rsid w:val="00734315"/>
    <w:rsid w:val="0073607F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A00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906"/>
    <w:rsid w:val="008531CD"/>
    <w:rsid w:val="00857EAF"/>
    <w:rsid w:val="00862197"/>
    <w:rsid w:val="008732C2"/>
    <w:rsid w:val="00873CAA"/>
    <w:rsid w:val="00884944"/>
    <w:rsid w:val="008857C7"/>
    <w:rsid w:val="00894D52"/>
    <w:rsid w:val="008A512E"/>
    <w:rsid w:val="008B6983"/>
    <w:rsid w:val="008B70E1"/>
    <w:rsid w:val="008C2DCA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44DCD"/>
    <w:rsid w:val="00947BC3"/>
    <w:rsid w:val="009514E9"/>
    <w:rsid w:val="00961CAE"/>
    <w:rsid w:val="009652D0"/>
    <w:rsid w:val="00972C8C"/>
    <w:rsid w:val="0097387B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05D88"/>
    <w:rsid w:val="00A14598"/>
    <w:rsid w:val="00A151F5"/>
    <w:rsid w:val="00A23503"/>
    <w:rsid w:val="00A27BE6"/>
    <w:rsid w:val="00A3723C"/>
    <w:rsid w:val="00A40114"/>
    <w:rsid w:val="00A46F65"/>
    <w:rsid w:val="00A51111"/>
    <w:rsid w:val="00A5482D"/>
    <w:rsid w:val="00A7447C"/>
    <w:rsid w:val="00A75C2A"/>
    <w:rsid w:val="00A807C2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61C1F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D1A73"/>
    <w:rsid w:val="00BD1CAD"/>
    <w:rsid w:val="00BD7DFE"/>
    <w:rsid w:val="00BE0915"/>
    <w:rsid w:val="00BE0FB6"/>
    <w:rsid w:val="00BE3EE3"/>
    <w:rsid w:val="00BE6ED7"/>
    <w:rsid w:val="00BE71D6"/>
    <w:rsid w:val="00BF10E3"/>
    <w:rsid w:val="00BF28D3"/>
    <w:rsid w:val="00BF5956"/>
    <w:rsid w:val="00BF5B75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E9D"/>
    <w:rsid w:val="00C870DB"/>
    <w:rsid w:val="00C91A09"/>
    <w:rsid w:val="00C91BB0"/>
    <w:rsid w:val="00C931A1"/>
    <w:rsid w:val="00CA3954"/>
    <w:rsid w:val="00CC1B1A"/>
    <w:rsid w:val="00CC7942"/>
    <w:rsid w:val="00CD00F9"/>
    <w:rsid w:val="00CD436A"/>
    <w:rsid w:val="00CE51E1"/>
    <w:rsid w:val="00CF3E9F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02AAF"/>
    <w:rsid w:val="00E1276E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ED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3105-A135-4F9E-90C6-21CF7DA2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2021-04-01T08:12:00Z</cp:lastPrinted>
  <dcterms:created xsi:type="dcterms:W3CDTF">2018-01-19T13:27:00Z</dcterms:created>
  <dcterms:modified xsi:type="dcterms:W3CDTF">2021-04-27T08:44:00Z</dcterms:modified>
</cp:coreProperties>
</file>