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5F5" w:rsidRPr="00C52ECD" w:rsidRDefault="00FF75F5" w:rsidP="00FF75F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2ECD">
        <w:rPr>
          <w:rFonts w:ascii="Times New Roman" w:hAnsi="Times New Roman" w:cs="Times New Roman"/>
          <w:b/>
          <w:sz w:val="28"/>
          <w:szCs w:val="28"/>
        </w:rPr>
        <w:t>План на октябрь</w:t>
      </w:r>
    </w:p>
    <w:p w:rsidR="00FF75F5" w:rsidRPr="00C52ECD" w:rsidRDefault="00FF75F5" w:rsidP="00FF75F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2ECD">
        <w:rPr>
          <w:rFonts w:ascii="Times New Roman" w:hAnsi="Times New Roman" w:cs="Times New Roman"/>
          <w:b/>
          <w:sz w:val="28"/>
          <w:szCs w:val="28"/>
        </w:rPr>
        <w:t>МУК «</w:t>
      </w:r>
      <w:proofErr w:type="spellStart"/>
      <w:r w:rsidRPr="00C52ECD">
        <w:rPr>
          <w:rFonts w:ascii="Times New Roman" w:hAnsi="Times New Roman" w:cs="Times New Roman"/>
          <w:b/>
          <w:sz w:val="28"/>
          <w:szCs w:val="28"/>
        </w:rPr>
        <w:t>Судоверфский</w:t>
      </w:r>
      <w:proofErr w:type="spellEnd"/>
      <w:r w:rsidRPr="00C52ECD">
        <w:rPr>
          <w:rFonts w:ascii="Times New Roman" w:hAnsi="Times New Roman" w:cs="Times New Roman"/>
          <w:b/>
          <w:sz w:val="28"/>
          <w:szCs w:val="28"/>
        </w:rPr>
        <w:t xml:space="preserve"> КДК»</w:t>
      </w:r>
    </w:p>
    <w:p w:rsidR="00FF75F5" w:rsidRPr="00C52ECD" w:rsidRDefault="00FF75F5" w:rsidP="00FF75F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52ECD">
        <w:rPr>
          <w:rFonts w:ascii="Times New Roman" w:hAnsi="Times New Roman" w:cs="Times New Roman"/>
          <w:b/>
          <w:sz w:val="28"/>
          <w:szCs w:val="28"/>
        </w:rPr>
        <w:t>П.Судоверфь</w:t>
      </w:r>
      <w:proofErr w:type="spellEnd"/>
    </w:p>
    <w:p w:rsidR="00FF75F5" w:rsidRPr="00C52ECD" w:rsidRDefault="00FF75F5" w:rsidP="00FF75F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22"/>
        <w:gridCol w:w="3975"/>
        <w:gridCol w:w="1587"/>
        <w:gridCol w:w="2061"/>
      </w:tblGrid>
      <w:tr w:rsidR="007131EC" w:rsidRPr="00C52ECD" w:rsidTr="00C52ECD">
        <w:trPr>
          <w:trHeight w:val="337"/>
        </w:trPr>
        <w:tc>
          <w:tcPr>
            <w:tcW w:w="1728" w:type="dxa"/>
          </w:tcPr>
          <w:p w:rsidR="00FF75F5" w:rsidRPr="00C52ECD" w:rsidRDefault="00FF75F5" w:rsidP="006506D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ECD">
              <w:rPr>
                <w:rFonts w:ascii="Times New Roman" w:hAnsi="Times New Roman" w:cs="Times New Roman"/>
                <w:sz w:val="28"/>
                <w:szCs w:val="28"/>
              </w:rPr>
              <w:t>Дата и время</w:t>
            </w:r>
            <w:r w:rsidR="00250D27" w:rsidRPr="00C52ECD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проведения</w:t>
            </w:r>
          </w:p>
        </w:tc>
        <w:tc>
          <w:tcPr>
            <w:tcW w:w="4064" w:type="dxa"/>
          </w:tcPr>
          <w:p w:rsidR="00FF75F5" w:rsidRPr="00C52ECD" w:rsidRDefault="00250D27" w:rsidP="006506D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ECD">
              <w:rPr>
                <w:rFonts w:ascii="Times New Roman" w:hAnsi="Times New Roman" w:cs="Times New Roman"/>
                <w:sz w:val="28"/>
                <w:szCs w:val="28"/>
              </w:rPr>
              <w:t>Форма и название</w:t>
            </w:r>
            <w:r w:rsidR="00FF75F5" w:rsidRPr="00C52ECD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</w:t>
            </w:r>
          </w:p>
        </w:tc>
        <w:tc>
          <w:tcPr>
            <w:tcW w:w="1609" w:type="dxa"/>
          </w:tcPr>
          <w:p w:rsidR="00FF75F5" w:rsidRPr="00C52ECD" w:rsidRDefault="00250D27" w:rsidP="006506D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EC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F75F5" w:rsidRPr="00C52ECD">
              <w:rPr>
                <w:rFonts w:ascii="Times New Roman" w:hAnsi="Times New Roman" w:cs="Times New Roman"/>
                <w:sz w:val="28"/>
                <w:szCs w:val="28"/>
              </w:rPr>
              <w:t>озраст</w:t>
            </w:r>
          </w:p>
        </w:tc>
        <w:tc>
          <w:tcPr>
            <w:tcW w:w="1944" w:type="dxa"/>
          </w:tcPr>
          <w:p w:rsidR="00FF75F5" w:rsidRPr="00C52ECD" w:rsidRDefault="00250D27" w:rsidP="006506D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EC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F75F5" w:rsidRPr="00C52ECD">
              <w:rPr>
                <w:rFonts w:ascii="Times New Roman" w:hAnsi="Times New Roman" w:cs="Times New Roman"/>
                <w:sz w:val="28"/>
                <w:szCs w:val="28"/>
              </w:rPr>
              <w:t>тветственный</w:t>
            </w:r>
          </w:p>
        </w:tc>
      </w:tr>
      <w:tr w:rsidR="007131EC" w:rsidRPr="00C52ECD" w:rsidTr="00C52ECD">
        <w:tc>
          <w:tcPr>
            <w:tcW w:w="1728" w:type="dxa"/>
          </w:tcPr>
          <w:p w:rsidR="00FF75F5" w:rsidRPr="00C52ECD" w:rsidRDefault="00250D27" w:rsidP="006506D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ECD">
              <w:rPr>
                <w:rFonts w:ascii="Times New Roman" w:hAnsi="Times New Roman" w:cs="Times New Roman"/>
                <w:sz w:val="28"/>
                <w:szCs w:val="28"/>
              </w:rPr>
              <w:t>01.10.21</w:t>
            </w:r>
          </w:p>
          <w:p w:rsidR="00C9490E" w:rsidRPr="00C52ECD" w:rsidRDefault="00C9490E" w:rsidP="006506D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ECD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4064" w:type="dxa"/>
          </w:tcPr>
          <w:p w:rsidR="00FF75F5" w:rsidRPr="00C52ECD" w:rsidRDefault="00250D27" w:rsidP="006506D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ECD">
              <w:rPr>
                <w:rFonts w:ascii="Times New Roman" w:hAnsi="Times New Roman" w:cs="Times New Roman"/>
                <w:sz w:val="28"/>
                <w:szCs w:val="28"/>
              </w:rPr>
              <w:t>Литературный вечер «Пусть будет теплой осень жизни…»</w:t>
            </w:r>
          </w:p>
        </w:tc>
        <w:tc>
          <w:tcPr>
            <w:tcW w:w="1609" w:type="dxa"/>
          </w:tcPr>
          <w:p w:rsidR="00FF75F5" w:rsidRPr="00C52ECD" w:rsidRDefault="00087581" w:rsidP="006506D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ECD">
              <w:rPr>
                <w:rFonts w:ascii="Times New Roman" w:hAnsi="Times New Roman" w:cs="Times New Roman"/>
                <w:sz w:val="28"/>
                <w:szCs w:val="28"/>
              </w:rPr>
              <w:t>50+</w:t>
            </w:r>
          </w:p>
        </w:tc>
        <w:tc>
          <w:tcPr>
            <w:tcW w:w="1944" w:type="dxa"/>
          </w:tcPr>
          <w:p w:rsidR="00FF75F5" w:rsidRPr="00C52ECD" w:rsidRDefault="007131EC" w:rsidP="006506D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2ECD">
              <w:rPr>
                <w:rFonts w:ascii="Times New Roman" w:hAnsi="Times New Roman" w:cs="Times New Roman"/>
                <w:sz w:val="28"/>
                <w:szCs w:val="28"/>
              </w:rPr>
              <w:t>Амбросий</w:t>
            </w:r>
            <w:proofErr w:type="spellEnd"/>
            <w:r w:rsidRPr="00C52ECD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</w:tr>
      <w:tr w:rsidR="009351B7" w:rsidRPr="00C52ECD" w:rsidTr="00C52ECD">
        <w:tc>
          <w:tcPr>
            <w:tcW w:w="1728" w:type="dxa"/>
          </w:tcPr>
          <w:p w:rsidR="009351B7" w:rsidRDefault="009351B7" w:rsidP="006506D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02.10.21</w:t>
            </w:r>
          </w:p>
          <w:p w:rsidR="009351B7" w:rsidRPr="00C52ECD" w:rsidRDefault="009351B7" w:rsidP="006506D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4064" w:type="dxa"/>
          </w:tcPr>
          <w:p w:rsidR="00C65B87" w:rsidRDefault="006B5857" w:rsidP="006506D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Цирковое представление к Д</w:t>
            </w:r>
            <w:r w:rsidR="009D1AC1">
              <w:rPr>
                <w:rFonts w:ascii="Times New Roman" w:hAnsi="Times New Roman" w:cs="Times New Roman"/>
                <w:sz w:val="28"/>
                <w:szCs w:val="28"/>
              </w:rPr>
              <w:t>ню добра и уважения</w:t>
            </w:r>
            <w:r w:rsidR="00C65B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351B7" w:rsidRPr="00C52ECD" w:rsidRDefault="009D1AC1" w:rsidP="006506D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C65B87" w:rsidRPr="00C65B87">
              <w:rPr>
                <w:rFonts w:ascii="Times New Roman" w:hAnsi="Times New Roman" w:cs="Times New Roman"/>
                <w:sz w:val="20"/>
                <w:szCs w:val="20"/>
              </w:rPr>
              <w:t>подарок к празднику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-60+-бесплатно</w:t>
            </w:r>
            <w:r w:rsidR="00C65B87" w:rsidRPr="00C65B8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09" w:type="dxa"/>
          </w:tcPr>
          <w:p w:rsidR="009351B7" w:rsidRPr="00C52ECD" w:rsidRDefault="00C65B87" w:rsidP="006506D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0+</w:t>
            </w:r>
          </w:p>
        </w:tc>
        <w:tc>
          <w:tcPr>
            <w:tcW w:w="1944" w:type="dxa"/>
          </w:tcPr>
          <w:p w:rsidR="009351B7" w:rsidRPr="00C52ECD" w:rsidRDefault="00C65B87" w:rsidP="006506D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Ухова С.В.</w:t>
            </w:r>
          </w:p>
        </w:tc>
      </w:tr>
      <w:tr w:rsidR="007131EC" w:rsidRPr="00C52ECD" w:rsidTr="00C52ECD">
        <w:tc>
          <w:tcPr>
            <w:tcW w:w="1728" w:type="dxa"/>
          </w:tcPr>
          <w:p w:rsidR="00FF75F5" w:rsidRPr="00C52ECD" w:rsidRDefault="003B515E" w:rsidP="006506D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07.10</w:t>
            </w:r>
            <w:r w:rsidR="007131EC" w:rsidRPr="00C52ECD">
              <w:rPr>
                <w:rFonts w:ascii="Times New Roman" w:hAnsi="Times New Roman" w:cs="Times New Roman"/>
                <w:sz w:val="28"/>
                <w:szCs w:val="28"/>
              </w:rPr>
              <w:t>.21</w:t>
            </w:r>
          </w:p>
          <w:p w:rsidR="007131EC" w:rsidRPr="00C52ECD" w:rsidRDefault="007131EC" w:rsidP="006506D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ECD">
              <w:rPr>
                <w:rFonts w:ascii="Times New Roman" w:hAnsi="Times New Roman" w:cs="Times New Roman"/>
                <w:sz w:val="28"/>
                <w:szCs w:val="28"/>
              </w:rPr>
              <w:t>10.10</w:t>
            </w:r>
          </w:p>
        </w:tc>
        <w:tc>
          <w:tcPr>
            <w:tcW w:w="4064" w:type="dxa"/>
          </w:tcPr>
          <w:p w:rsidR="00FF75F5" w:rsidRPr="00C52ECD" w:rsidRDefault="007131EC" w:rsidP="006506D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ECD">
              <w:rPr>
                <w:rFonts w:ascii="Times New Roman" w:hAnsi="Times New Roman" w:cs="Times New Roman"/>
                <w:sz w:val="28"/>
                <w:szCs w:val="28"/>
              </w:rPr>
              <w:t>Экологический час  «Удивительный мир животных!»</w:t>
            </w:r>
          </w:p>
        </w:tc>
        <w:tc>
          <w:tcPr>
            <w:tcW w:w="1609" w:type="dxa"/>
          </w:tcPr>
          <w:p w:rsidR="00FF75F5" w:rsidRPr="00C52ECD" w:rsidRDefault="007131EC" w:rsidP="006506D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ECD"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1944" w:type="dxa"/>
          </w:tcPr>
          <w:p w:rsidR="00FF75F5" w:rsidRPr="00C52ECD" w:rsidRDefault="007131EC" w:rsidP="006506D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2ECD">
              <w:rPr>
                <w:rFonts w:ascii="Times New Roman" w:hAnsi="Times New Roman" w:cs="Times New Roman"/>
                <w:sz w:val="28"/>
                <w:szCs w:val="28"/>
              </w:rPr>
              <w:t>Амбросий</w:t>
            </w:r>
            <w:proofErr w:type="spellEnd"/>
            <w:r w:rsidRPr="00C52ECD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  <w:p w:rsidR="007131EC" w:rsidRPr="00C52ECD" w:rsidRDefault="007131EC" w:rsidP="006506D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52ECD">
              <w:rPr>
                <w:rFonts w:ascii="Times New Roman" w:hAnsi="Times New Roman" w:cs="Times New Roman"/>
                <w:sz w:val="28"/>
                <w:szCs w:val="28"/>
              </w:rPr>
              <w:t>Соколова А.И.</w:t>
            </w:r>
          </w:p>
        </w:tc>
      </w:tr>
      <w:tr w:rsidR="003B515E" w:rsidRPr="00C52ECD" w:rsidTr="00C52ECD">
        <w:tc>
          <w:tcPr>
            <w:tcW w:w="1728" w:type="dxa"/>
          </w:tcPr>
          <w:p w:rsidR="003B515E" w:rsidRPr="00C66EE4" w:rsidRDefault="003B515E" w:rsidP="006506D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EE4">
              <w:rPr>
                <w:rFonts w:ascii="Times New Roman" w:hAnsi="Times New Roman" w:cs="Times New Roman"/>
                <w:sz w:val="28"/>
                <w:szCs w:val="28"/>
              </w:rPr>
              <w:t>12.10.21</w:t>
            </w:r>
          </w:p>
          <w:p w:rsidR="003B515E" w:rsidRPr="00C66EE4" w:rsidRDefault="002B517C" w:rsidP="006506D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EE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3B515E" w:rsidRPr="00C66EE4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4064" w:type="dxa"/>
          </w:tcPr>
          <w:p w:rsidR="003B515E" w:rsidRPr="00C66EE4" w:rsidRDefault="002B517C" w:rsidP="006506D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EE4">
              <w:rPr>
                <w:rFonts w:ascii="Times New Roman" w:hAnsi="Times New Roman" w:cs="Times New Roman"/>
                <w:sz w:val="28"/>
                <w:szCs w:val="28"/>
              </w:rPr>
              <w:t>Познавательная программа  «Россия-здоровая нация»</w:t>
            </w:r>
            <w:r w:rsidR="00C66EE4" w:rsidRPr="00C66EE4">
              <w:rPr>
                <w:rFonts w:ascii="Times New Roman" w:hAnsi="Times New Roman" w:cs="Times New Roman"/>
                <w:sz w:val="28"/>
                <w:szCs w:val="28"/>
              </w:rPr>
              <w:t xml:space="preserve"> в рамках акции наша жизнь в наших руках</w:t>
            </w:r>
          </w:p>
        </w:tc>
        <w:tc>
          <w:tcPr>
            <w:tcW w:w="1609" w:type="dxa"/>
          </w:tcPr>
          <w:p w:rsidR="003B515E" w:rsidRPr="00C52ECD" w:rsidRDefault="002B517C" w:rsidP="006506D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1944" w:type="dxa"/>
          </w:tcPr>
          <w:p w:rsidR="002B517C" w:rsidRPr="00C52ECD" w:rsidRDefault="002B517C" w:rsidP="002B517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52ECD">
              <w:rPr>
                <w:rFonts w:ascii="Times New Roman" w:hAnsi="Times New Roman" w:cs="Times New Roman"/>
                <w:sz w:val="28"/>
                <w:szCs w:val="28"/>
              </w:rPr>
              <w:t>Питерская С.В.</w:t>
            </w:r>
          </w:p>
          <w:p w:rsidR="003B515E" w:rsidRPr="00C52ECD" w:rsidRDefault="002B517C" w:rsidP="002B517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52ECD">
              <w:rPr>
                <w:rFonts w:ascii="Times New Roman" w:hAnsi="Times New Roman" w:cs="Times New Roman"/>
                <w:sz w:val="28"/>
                <w:szCs w:val="28"/>
              </w:rPr>
              <w:t>Соколова А.И.</w:t>
            </w:r>
          </w:p>
        </w:tc>
      </w:tr>
      <w:tr w:rsidR="005F521E" w:rsidRPr="00C52ECD" w:rsidTr="00C52ECD">
        <w:tc>
          <w:tcPr>
            <w:tcW w:w="1728" w:type="dxa"/>
          </w:tcPr>
          <w:p w:rsidR="005F521E" w:rsidRDefault="005F521E" w:rsidP="006506D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12.10.21</w:t>
            </w:r>
          </w:p>
          <w:p w:rsidR="005F521E" w:rsidRPr="00C66EE4" w:rsidRDefault="005F521E" w:rsidP="006506D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4064" w:type="dxa"/>
          </w:tcPr>
          <w:p w:rsidR="005F521E" w:rsidRPr="00C66EE4" w:rsidRDefault="00B36D21" w:rsidP="006506D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 фильма для молодежи в рамках волонтерского проекта «Точка самовыражения»</w:t>
            </w:r>
          </w:p>
        </w:tc>
        <w:tc>
          <w:tcPr>
            <w:tcW w:w="1609" w:type="dxa"/>
          </w:tcPr>
          <w:p w:rsidR="005F521E" w:rsidRDefault="00B36D21" w:rsidP="006506D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14+</w:t>
            </w:r>
          </w:p>
        </w:tc>
        <w:tc>
          <w:tcPr>
            <w:tcW w:w="1944" w:type="dxa"/>
          </w:tcPr>
          <w:p w:rsidR="005F521E" w:rsidRPr="00C52ECD" w:rsidRDefault="00B36D21" w:rsidP="002B517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Соколова А.И.</w:t>
            </w:r>
          </w:p>
        </w:tc>
      </w:tr>
      <w:tr w:rsidR="00C66EE4" w:rsidRPr="00C52ECD" w:rsidTr="00C52ECD">
        <w:tc>
          <w:tcPr>
            <w:tcW w:w="1728" w:type="dxa"/>
          </w:tcPr>
          <w:p w:rsidR="00C66EE4" w:rsidRPr="00C66EE4" w:rsidRDefault="00C66EE4" w:rsidP="00C66EE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6EE4">
              <w:rPr>
                <w:rFonts w:ascii="Times New Roman" w:hAnsi="Times New Roman" w:cs="Times New Roman"/>
                <w:sz w:val="28"/>
                <w:szCs w:val="28"/>
              </w:rPr>
              <w:t>18.10.21</w:t>
            </w:r>
          </w:p>
          <w:p w:rsidR="00C66EE4" w:rsidRPr="00C66EE4" w:rsidRDefault="00C66EE4" w:rsidP="00C66EE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6EE4">
              <w:rPr>
                <w:rFonts w:ascii="Times New Roman" w:hAnsi="Times New Roman" w:cs="Times New Roman"/>
                <w:sz w:val="28"/>
                <w:szCs w:val="28"/>
              </w:rPr>
              <w:t>В течении дня</w:t>
            </w:r>
          </w:p>
        </w:tc>
        <w:tc>
          <w:tcPr>
            <w:tcW w:w="4064" w:type="dxa"/>
          </w:tcPr>
          <w:p w:rsidR="00C66EE4" w:rsidRPr="00C66EE4" w:rsidRDefault="00C66EE4" w:rsidP="006506D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EE4">
              <w:rPr>
                <w:rFonts w:ascii="Times New Roman" w:hAnsi="Times New Roman" w:cs="Times New Roman"/>
                <w:sz w:val="28"/>
                <w:szCs w:val="28"/>
              </w:rPr>
              <w:t>Выставка, беседа «Важно научиться говорить НЕТ» в рамках акции наша жизнь в наших руках</w:t>
            </w:r>
          </w:p>
        </w:tc>
        <w:tc>
          <w:tcPr>
            <w:tcW w:w="1609" w:type="dxa"/>
          </w:tcPr>
          <w:p w:rsidR="00C66EE4" w:rsidRDefault="00C66EE4" w:rsidP="006506D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1944" w:type="dxa"/>
          </w:tcPr>
          <w:p w:rsidR="00C66EE4" w:rsidRPr="00C52ECD" w:rsidRDefault="00C66EE4" w:rsidP="002B517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Амбросий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</w:tr>
      <w:tr w:rsidR="007131EC" w:rsidRPr="00C52ECD" w:rsidTr="00C52ECD">
        <w:tc>
          <w:tcPr>
            <w:tcW w:w="1728" w:type="dxa"/>
          </w:tcPr>
          <w:p w:rsidR="00FF75F5" w:rsidRPr="00C52ECD" w:rsidRDefault="00D447C4" w:rsidP="006506D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ECD">
              <w:rPr>
                <w:rFonts w:ascii="Times New Roman" w:hAnsi="Times New Roman" w:cs="Times New Roman"/>
                <w:sz w:val="28"/>
                <w:szCs w:val="28"/>
              </w:rPr>
              <w:t>21.10.21</w:t>
            </w:r>
          </w:p>
          <w:p w:rsidR="00D447C4" w:rsidRPr="00C52ECD" w:rsidRDefault="00D447C4" w:rsidP="006506D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ECD">
              <w:rPr>
                <w:rFonts w:ascii="Times New Roman" w:hAnsi="Times New Roman" w:cs="Times New Roman"/>
                <w:sz w:val="28"/>
                <w:szCs w:val="28"/>
              </w:rPr>
              <w:t>10.10</w:t>
            </w:r>
          </w:p>
        </w:tc>
        <w:tc>
          <w:tcPr>
            <w:tcW w:w="4064" w:type="dxa"/>
          </w:tcPr>
          <w:p w:rsidR="00FF75F5" w:rsidRPr="00C52ECD" w:rsidRDefault="00D447C4" w:rsidP="006506D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ECD">
              <w:rPr>
                <w:rFonts w:ascii="Times New Roman" w:hAnsi="Times New Roman" w:cs="Times New Roman"/>
                <w:sz w:val="28"/>
                <w:szCs w:val="28"/>
              </w:rPr>
              <w:t>Экологический час «Краски осени»</w:t>
            </w:r>
          </w:p>
        </w:tc>
        <w:tc>
          <w:tcPr>
            <w:tcW w:w="1609" w:type="dxa"/>
          </w:tcPr>
          <w:p w:rsidR="00FF75F5" w:rsidRPr="00C52ECD" w:rsidRDefault="00D447C4" w:rsidP="006506D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ECD"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1944" w:type="dxa"/>
          </w:tcPr>
          <w:p w:rsidR="00FF75F5" w:rsidRPr="00C52ECD" w:rsidRDefault="00D447C4" w:rsidP="006506D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2ECD">
              <w:rPr>
                <w:rFonts w:ascii="Times New Roman" w:hAnsi="Times New Roman" w:cs="Times New Roman"/>
                <w:sz w:val="28"/>
                <w:szCs w:val="28"/>
              </w:rPr>
              <w:t>Амбросий</w:t>
            </w:r>
            <w:proofErr w:type="spellEnd"/>
            <w:r w:rsidRPr="00C52ECD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</w:tr>
      <w:tr w:rsidR="007131EC" w:rsidRPr="00C52ECD" w:rsidTr="00C52ECD">
        <w:tc>
          <w:tcPr>
            <w:tcW w:w="1728" w:type="dxa"/>
          </w:tcPr>
          <w:p w:rsidR="00D447C4" w:rsidRPr="00C52ECD" w:rsidRDefault="00D447C4" w:rsidP="00D447C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ECD">
              <w:rPr>
                <w:rFonts w:ascii="Times New Roman" w:hAnsi="Times New Roman" w:cs="Times New Roman"/>
                <w:sz w:val="28"/>
                <w:szCs w:val="28"/>
              </w:rPr>
              <w:t>14.10.21</w:t>
            </w:r>
          </w:p>
          <w:p w:rsidR="00D447C4" w:rsidRPr="00C52ECD" w:rsidRDefault="00D447C4" w:rsidP="00D447C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ECD">
              <w:rPr>
                <w:rFonts w:ascii="Times New Roman" w:hAnsi="Times New Roman" w:cs="Times New Roman"/>
                <w:sz w:val="28"/>
                <w:szCs w:val="28"/>
              </w:rPr>
              <w:t>10.10</w:t>
            </w:r>
          </w:p>
        </w:tc>
        <w:tc>
          <w:tcPr>
            <w:tcW w:w="4064" w:type="dxa"/>
          </w:tcPr>
          <w:p w:rsidR="00FF75F5" w:rsidRPr="00C52ECD" w:rsidRDefault="00D447C4" w:rsidP="006506D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ECD">
              <w:rPr>
                <w:rFonts w:ascii="Times New Roman" w:hAnsi="Times New Roman" w:cs="Times New Roman"/>
                <w:sz w:val="28"/>
                <w:szCs w:val="28"/>
              </w:rPr>
              <w:t>Познавательная программа клуба по интересам «Мы патриоты»</w:t>
            </w:r>
          </w:p>
        </w:tc>
        <w:tc>
          <w:tcPr>
            <w:tcW w:w="1609" w:type="dxa"/>
          </w:tcPr>
          <w:p w:rsidR="00FF75F5" w:rsidRPr="00C52ECD" w:rsidRDefault="00D447C4" w:rsidP="006506D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ECD"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1944" w:type="dxa"/>
          </w:tcPr>
          <w:p w:rsidR="00FF75F5" w:rsidRPr="00C52ECD" w:rsidRDefault="00D447C4" w:rsidP="006506D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52ECD">
              <w:rPr>
                <w:rFonts w:ascii="Times New Roman" w:hAnsi="Times New Roman" w:cs="Times New Roman"/>
                <w:sz w:val="28"/>
                <w:szCs w:val="28"/>
              </w:rPr>
              <w:t>Питерская С.В.</w:t>
            </w:r>
          </w:p>
          <w:p w:rsidR="00D447C4" w:rsidRPr="00C52ECD" w:rsidRDefault="00D447C4" w:rsidP="006506D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52ECD">
              <w:rPr>
                <w:rFonts w:ascii="Times New Roman" w:hAnsi="Times New Roman" w:cs="Times New Roman"/>
                <w:sz w:val="28"/>
                <w:szCs w:val="28"/>
              </w:rPr>
              <w:t>Соколова А.И.</w:t>
            </w:r>
          </w:p>
        </w:tc>
      </w:tr>
      <w:tr w:rsidR="007131EC" w:rsidRPr="00C52ECD" w:rsidTr="00C52ECD">
        <w:tc>
          <w:tcPr>
            <w:tcW w:w="1728" w:type="dxa"/>
          </w:tcPr>
          <w:p w:rsidR="00FF75F5" w:rsidRPr="00C52ECD" w:rsidRDefault="00D447C4" w:rsidP="006506D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ECD">
              <w:rPr>
                <w:rFonts w:ascii="Times New Roman" w:hAnsi="Times New Roman" w:cs="Times New Roman"/>
                <w:sz w:val="28"/>
                <w:szCs w:val="28"/>
              </w:rPr>
              <w:t>28.10.21</w:t>
            </w:r>
          </w:p>
          <w:p w:rsidR="00D447C4" w:rsidRPr="00C52ECD" w:rsidRDefault="00D447C4" w:rsidP="006506D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ECD">
              <w:rPr>
                <w:rFonts w:ascii="Times New Roman" w:hAnsi="Times New Roman" w:cs="Times New Roman"/>
                <w:sz w:val="28"/>
                <w:szCs w:val="28"/>
              </w:rPr>
              <w:t>10.10</w:t>
            </w:r>
          </w:p>
        </w:tc>
        <w:tc>
          <w:tcPr>
            <w:tcW w:w="4064" w:type="dxa"/>
          </w:tcPr>
          <w:p w:rsidR="00FF75F5" w:rsidRPr="00C52ECD" w:rsidRDefault="00D447C4" w:rsidP="006506D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ECD">
              <w:rPr>
                <w:rFonts w:ascii="Times New Roman" w:hAnsi="Times New Roman" w:cs="Times New Roman"/>
                <w:sz w:val="28"/>
                <w:szCs w:val="28"/>
              </w:rPr>
              <w:t>Познавательная программа сохранение народных традиций  «</w:t>
            </w:r>
            <w:r w:rsidR="00C52ECD" w:rsidRPr="00C52ECD">
              <w:rPr>
                <w:rFonts w:ascii="Times New Roman" w:hAnsi="Times New Roman" w:cs="Times New Roman"/>
                <w:sz w:val="28"/>
                <w:szCs w:val="28"/>
              </w:rPr>
              <w:t>Дедова суббота»</w:t>
            </w:r>
          </w:p>
        </w:tc>
        <w:tc>
          <w:tcPr>
            <w:tcW w:w="1609" w:type="dxa"/>
          </w:tcPr>
          <w:p w:rsidR="00FF75F5" w:rsidRPr="00C52ECD" w:rsidRDefault="00C52ECD" w:rsidP="006506D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ECD"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1944" w:type="dxa"/>
          </w:tcPr>
          <w:p w:rsidR="00FF75F5" w:rsidRPr="00C52ECD" w:rsidRDefault="00C52ECD" w:rsidP="006506D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52ECD">
              <w:rPr>
                <w:rFonts w:ascii="Times New Roman" w:hAnsi="Times New Roman" w:cs="Times New Roman"/>
                <w:sz w:val="28"/>
                <w:szCs w:val="28"/>
              </w:rPr>
              <w:t>Соколова А.И.</w:t>
            </w:r>
          </w:p>
          <w:p w:rsidR="00C52ECD" w:rsidRPr="00C52ECD" w:rsidRDefault="00C52ECD" w:rsidP="006506D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52ECD">
              <w:rPr>
                <w:rFonts w:ascii="Times New Roman" w:hAnsi="Times New Roman" w:cs="Times New Roman"/>
                <w:sz w:val="28"/>
                <w:szCs w:val="28"/>
              </w:rPr>
              <w:t>Питерская С.В.</w:t>
            </w:r>
          </w:p>
        </w:tc>
      </w:tr>
    </w:tbl>
    <w:p w:rsidR="00FF75F5" w:rsidRPr="00C52ECD" w:rsidRDefault="00FF75F5" w:rsidP="00FF75F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FF75F5" w:rsidRPr="00C52ECD" w:rsidRDefault="00FF75F5" w:rsidP="00FF75F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FF75F5" w:rsidRPr="00C52ECD" w:rsidRDefault="00FF75F5" w:rsidP="00FF75F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2ECD">
        <w:rPr>
          <w:rFonts w:ascii="Times New Roman" w:hAnsi="Times New Roman" w:cs="Times New Roman"/>
          <w:b/>
          <w:sz w:val="28"/>
          <w:szCs w:val="28"/>
        </w:rPr>
        <w:t>План на октябрь</w:t>
      </w:r>
    </w:p>
    <w:p w:rsidR="00FF75F5" w:rsidRPr="00C52ECD" w:rsidRDefault="00FF75F5" w:rsidP="00FF75F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2ECD">
        <w:rPr>
          <w:rFonts w:ascii="Times New Roman" w:hAnsi="Times New Roman" w:cs="Times New Roman"/>
          <w:b/>
          <w:sz w:val="28"/>
          <w:szCs w:val="28"/>
        </w:rPr>
        <w:t>МУК «</w:t>
      </w:r>
      <w:proofErr w:type="spellStart"/>
      <w:r w:rsidRPr="00C52ECD">
        <w:rPr>
          <w:rFonts w:ascii="Times New Roman" w:hAnsi="Times New Roman" w:cs="Times New Roman"/>
          <w:b/>
          <w:sz w:val="28"/>
          <w:szCs w:val="28"/>
        </w:rPr>
        <w:t>Судоверфский</w:t>
      </w:r>
      <w:proofErr w:type="spellEnd"/>
      <w:r w:rsidRPr="00C52ECD">
        <w:rPr>
          <w:rFonts w:ascii="Times New Roman" w:hAnsi="Times New Roman" w:cs="Times New Roman"/>
          <w:b/>
          <w:sz w:val="28"/>
          <w:szCs w:val="28"/>
        </w:rPr>
        <w:t xml:space="preserve"> КДК»</w:t>
      </w:r>
    </w:p>
    <w:p w:rsidR="00C52ECD" w:rsidRPr="003B515E" w:rsidRDefault="00FF75F5" w:rsidP="003B515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52ECD">
        <w:rPr>
          <w:rFonts w:ascii="Times New Roman" w:hAnsi="Times New Roman" w:cs="Times New Roman"/>
          <w:b/>
          <w:sz w:val="28"/>
          <w:szCs w:val="28"/>
        </w:rPr>
        <w:t>Д.Свингино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87"/>
        <w:gridCol w:w="3660"/>
        <w:gridCol w:w="1748"/>
        <w:gridCol w:w="2150"/>
      </w:tblGrid>
      <w:tr w:rsidR="00FF75F5" w:rsidRPr="00C52ECD" w:rsidTr="00C52ECD">
        <w:trPr>
          <w:trHeight w:val="337"/>
        </w:trPr>
        <w:tc>
          <w:tcPr>
            <w:tcW w:w="1787" w:type="dxa"/>
          </w:tcPr>
          <w:p w:rsidR="00FF75F5" w:rsidRPr="00C52ECD" w:rsidRDefault="00FF75F5" w:rsidP="006506D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ECD">
              <w:rPr>
                <w:rFonts w:ascii="Times New Roman" w:hAnsi="Times New Roman" w:cs="Times New Roman"/>
                <w:sz w:val="28"/>
                <w:szCs w:val="28"/>
              </w:rPr>
              <w:t>Дата и время проведения</w:t>
            </w:r>
          </w:p>
        </w:tc>
        <w:tc>
          <w:tcPr>
            <w:tcW w:w="3660" w:type="dxa"/>
          </w:tcPr>
          <w:p w:rsidR="00FF75F5" w:rsidRPr="00C52ECD" w:rsidRDefault="00FF75F5" w:rsidP="006506D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ECD">
              <w:rPr>
                <w:rFonts w:ascii="Times New Roman" w:hAnsi="Times New Roman" w:cs="Times New Roman"/>
                <w:sz w:val="28"/>
                <w:szCs w:val="28"/>
              </w:rPr>
              <w:t>Форма и название мероприятия</w:t>
            </w:r>
          </w:p>
        </w:tc>
        <w:tc>
          <w:tcPr>
            <w:tcW w:w="1748" w:type="dxa"/>
          </w:tcPr>
          <w:p w:rsidR="00FF75F5" w:rsidRPr="00C52ECD" w:rsidRDefault="00FF75F5" w:rsidP="006506D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ECD">
              <w:rPr>
                <w:rFonts w:ascii="Times New Roman" w:hAnsi="Times New Roman" w:cs="Times New Roman"/>
                <w:sz w:val="28"/>
                <w:szCs w:val="28"/>
              </w:rPr>
              <w:t>Возраст</w:t>
            </w:r>
          </w:p>
        </w:tc>
        <w:tc>
          <w:tcPr>
            <w:tcW w:w="2150" w:type="dxa"/>
          </w:tcPr>
          <w:p w:rsidR="00FF75F5" w:rsidRPr="00C52ECD" w:rsidRDefault="00FF75F5" w:rsidP="006506D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ECD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FF75F5" w:rsidRPr="00C52ECD" w:rsidTr="00C52ECD">
        <w:tc>
          <w:tcPr>
            <w:tcW w:w="1787" w:type="dxa"/>
          </w:tcPr>
          <w:p w:rsidR="00FF75F5" w:rsidRPr="00C52ECD" w:rsidRDefault="00FF75F5" w:rsidP="006506D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ECD">
              <w:rPr>
                <w:rFonts w:ascii="Times New Roman" w:hAnsi="Times New Roman" w:cs="Times New Roman"/>
                <w:sz w:val="28"/>
                <w:szCs w:val="28"/>
              </w:rPr>
              <w:t>02.10</w:t>
            </w:r>
            <w:r w:rsidR="00CE5555" w:rsidRPr="00C52ECD">
              <w:rPr>
                <w:rFonts w:ascii="Times New Roman" w:hAnsi="Times New Roman" w:cs="Times New Roman"/>
                <w:sz w:val="28"/>
                <w:szCs w:val="28"/>
              </w:rPr>
              <w:t>.21</w:t>
            </w:r>
          </w:p>
          <w:p w:rsidR="00FF75F5" w:rsidRPr="00C52ECD" w:rsidRDefault="00FF75F5" w:rsidP="006506D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ECD">
              <w:rPr>
                <w:rFonts w:ascii="Times New Roman" w:hAnsi="Times New Roman" w:cs="Times New Roman"/>
                <w:sz w:val="28"/>
                <w:szCs w:val="28"/>
              </w:rPr>
              <w:t>15-30</w:t>
            </w:r>
          </w:p>
        </w:tc>
        <w:tc>
          <w:tcPr>
            <w:tcW w:w="3660" w:type="dxa"/>
          </w:tcPr>
          <w:p w:rsidR="00FF75F5" w:rsidRPr="00C52ECD" w:rsidRDefault="006B5857" w:rsidP="006506D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Литературно-музыкальная программа </w:t>
            </w:r>
          </w:p>
          <w:p w:rsidR="00FF75F5" w:rsidRPr="00C52ECD" w:rsidRDefault="00FF75F5" w:rsidP="006506D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ECD">
              <w:rPr>
                <w:rFonts w:ascii="Times New Roman" w:hAnsi="Times New Roman" w:cs="Times New Roman"/>
                <w:sz w:val="28"/>
                <w:szCs w:val="28"/>
              </w:rPr>
              <w:t>«А годы серебром блестят»</w:t>
            </w:r>
          </w:p>
        </w:tc>
        <w:tc>
          <w:tcPr>
            <w:tcW w:w="1748" w:type="dxa"/>
          </w:tcPr>
          <w:p w:rsidR="00FF75F5" w:rsidRPr="00C52ECD" w:rsidRDefault="00FF75F5" w:rsidP="006506D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ECD">
              <w:rPr>
                <w:rFonts w:ascii="Times New Roman" w:hAnsi="Times New Roman" w:cs="Times New Roman"/>
                <w:sz w:val="28"/>
                <w:szCs w:val="28"/>
              </w:rPr>
              <w:t>55+</w:t>
            </w:r>
          </w:p>
        </w:tc>
        <w:tc>
          <w:tcPr>
            <w:tcW w:w="2150" w:type="dxa"/>
          </w:tcPr>
          <w:p w:rsidR="00FF75F5" w:rsidRPr="00C52ECD" w:rsidRDefault="00FF75F5" w:rsidP="006506D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ECD">
              <w:rPr>
                <w:rFonts w:ascii="Times New Roman" w:hAnsi="Times New Roman" w:cs="Times New Roman"/>
                <w:sz w:val="28"/>
                <w:szCs w:val="28"/>
              </w:rPr>
              <w:t>Агафонова Л.Г.</w:t>
            </w:r>
          </w:p>
        </w:tc>
      </w:tr>
      <w:tr w:rsidR="00FF75F5" w:rsidRPr="00C52ECD" w:rsidTr="00C52ECD">
        <w:tc>
          <w:tcPr>
            <w:tcW w:w="1787" w:type="dxa"/>
          </w:tcPr>
          <w:p w:rsidR="00FF75F5" w:rsidRPr="00C52ECD" w:rsidRDefault="00FF75F5" w:rsidP="006506D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E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09.10</w:t>
            </w:r>
          </w:p>
          <w:p w:rsidR="00FF75F5" w:rsidRPr="00C52ECD" w:rsidRDefault="00FF75F5" w:rsidP="006506D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ECD">
              <w:rPr>
                <w:rFonts w:ascii="Times New Roman" w:hAnsi="Times New Roman" w:cs="Times New Roman"/>
                <w:sz w:val="28"/>
                <w:szCs w:val="28"/>
              </w:rPr>
              <w:t>15-00</w:t>
            </w:r>
          </w:p>
        </w:tc>
        <w:tc>
          <w:tcPr>
            <w:tcW w:w="3660" w:type="dxa"/>
          </w:tcPr>
          <w:p w:rsidR="00FF75F5" w:rsidRPr="00C52ECD" w:rsidRDefault="00FF75F5" w:rsidP="006506D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ECD">
              <w:rPr>
                <w:rFonts w:ascii="Times New Roman" w:hAnsi="Times New Roman" w:cs="Times New Roman"/>
                <w:sz w:val="28"/>
                <w:szCs w:val="28"/>
              </w:rPr>
              <w:t>Познавательная программа к дню Почты «Кто стучится в дверь ко мне»</w:t>
            </w:r>
          </w:p>
        </w:tc>
        <w:tc>
          <w:tcPr>
            <w:tcW w:w="1748" w:type="dxa"/>
          </w:tcPr>
          <w:p w:rsidR="00FF75F5" w:rsidRPr="00C52ECD" w:rsidRDefault="00FF75F5" w:rsidP="006506D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ECD"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2150" w:type="dxa"/>
          </w:tcPr>
          <w:p w:rsidR="00FF75F5" w:rsidRPr="00C52ECD" w:rsidRDefault="00FF75F5" w:rsidP="006506D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ECD">
              <w:rPr>
                <w:rFonts w:ascii="Times New Roman" w:hAnsi="Times New Roman" w:cs="Times New Roman"/>
                <w:sz w:val="28"/>
                <w:szCs w:val="28"/>
              </w:rPr>
              <w:t>Агафонова Л.Г.</w:t>
            </w:r>
          </w:p>
        </w:tc>
      </w:tr>
      <w:tr w:rsidR="00FF75F5" w:rsidRPr="00C52ECD" w:rsidTr="00C52ECD">
        <w:tc>
          <w:tcPr>
            <w:tcW w:w="1787" w:type="dxa"/>
          </w:tcPr>
          <w:p w:rsidR="00FF75F5" w:rsidRPr="00C52ECD" w:rsidRDefault="00FF75F5" w:rsidP="006506D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ECD">
              <w:rPr>
                <w:rFonts w:ascii="Times New Roman" w:hAnsi="Times New Roman" w:cs="Times New Roman"/>
                <w:sz w:val="28"/>
                <w:szCs w:val="28"/>
              </w:rPr>
              <w:t>10.10</w:t>
            </w:r>
          </w:p>
          <w:p w:rsidR="00FF75F5" w:rsidRPr="00C52ECD" w:rsidRDefault="00FF75F5" w:rsidP="006506D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ECD">
              <w:rPr>
                <w:rFonts w:ascii="Times New Roman" w:hAnsi="Times New Roman" w:cs="Times New Roman"/>
                <w:sz w:val="28"/>
                <w:szCs w:val="28"/>
              </w:rPr>
              <w:t>14-00</w:t>
            </w:r>
          </w:p>
        </w:tc>
        <w:tc>
          <w:tcPr>
            <w:tcW w:w="3660" w:type="dxa"/>
          </w:tcPr>
          <w:p w:rsidR="00FF75F5" w:rsidRPr="00C52ECD" w:rsidRDefault="00FF75F5" w:rsidP="006506D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ECD">
              <w:rPr>
                <w:rFonts w:ascii="Times New Roman" w:hAnsi="Times New Roman" w:cs="Times New Roman"/>
                <w:sz w:val="28"/>
                <w:szCs w:val="28"/>
              </w:rPr>
              <w:t>Мастер-  класс  «Грибная поляна»</w:t>
            </w:r>
          </w:p>
        </w:tc>
        <w:tc>
          <w:tcPr>
            <w:tcW w:w="1748" w:type="dxa"/>
          </w:tcPr>
          <w:p w:rsidR="00FF75F5" w:rsidRPr="00C52ECD" w:rsidRDefault="00FF75F5" w:rsidP="006506D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ECD"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2150" w:type="dxa"/>
          </w:tcPr>
          <w:p w:rsidR="00FF75F5" w:rsidRPr="00C52ECD" w:rsidRDefault="00FF75F5" w:rsidP="006506D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ECD">
              <w:rPr>
                <w:rFonts w:ascii="Times New Roman" w:hAnsi="Times New Roman" w:cs="Times New Roman"/>
                <w:sz w:val="28"/>
                <w:szCs w:val="28"/>
              </w:rPr>
              <w:t>Агафонова Л.Г.</w:t>
            </w:r>
          </w:p>
        </w:tc>
      </w:tr>
      <w:tr w:rsidR="00FF75F5" w:rsidRPr="00C52ECD" w:rsidTr="00C52ECD">
        <w:tc>
          <w:tcPr>
            <w:tcW w:w="1787" w:type="dxa"/>
          </w:tcPr>
          <w:p w:rsidR="00FF75F5" w:rsidRPr="00C52ECD" w:rsidRDefault="00FF75F5" w:rsidP="006506D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ECD">
              <w:rPr>
                <w:rFonts w:ascii="Times New Roman" w:hAnsi="Times New Roman" w:cs="Times New Roman"/>
                <w:sz w:val="28"/>
                <w:szCs w:val="28"/>
              </w:rPr>
              <w:t>16.10</w:t>
            </w:r>
          </w:p>
          <w:p w:rsidR="00FF75F5" w:rsidRPr="00C52ECD" w:rsidRDefault="00FF75F5" w:rsidP="006506D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ECD">
              <w:rPr>
                <w:rFonts w:ascii="Times New Roman" w:hAnsi="Times New Roman" w:cs="Times New Roman"/>
                <w:sz w:val="28"/>
                <w:szCs w:val="28"/>
              </w:rPr>
              <w:t>15-30</w:t>
            </w:r>
          </w:p>
        </w:tc>
        <w:tc>
          <w:tcPr>
            <w:tcW w:w="3660" w:type="dxa"/>
          </w:tcPr>
          <w:p w:rsidR="00FF75F5" w:rsidRPr="00C52ECD" w:rsidRDefault="00FF75F5" w:rsidP="006506D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ECD">
              <w:rPr>
                <w:rFonts w:ascii="Times New Roman" w:hAnsi="Times New Roman" w:cs="Times New Roman"/>
                <w:sz w:val="28"/>
                <w:szCs w:val="28"/>
              </w:rPr>
              <w:t>Спортивная программа «Мы сильные духом»</w:t>
            </w:r>
          </w:p>
        </w:tc>
        <w:tc>
          <w:tcPr>
            <w:tcW w:w="1748" w:type="dxa"/>
          </w:tcPr>
          <w:p w:rsidR="00FF75F5" w:rsidRPr="00C52ECD" w:rsidRDefault="00FF75F5" w:rsidP="006506D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ECD"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2150" w:type="dxa"/>
          </w:tcPr>
          <w:p w:rsidR="00FF75F5" w:rsidRPr="00C52ECD" w:rsidRDefault="00FF75F5" w:rsidP="006506D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ECD">
              <w:rPr>
                <w:rFonts w:ascii="Times New Roman" w:hAnsi="Times New Roman" w:cs="Times New Roman"/>
                <w:sz w:val="28"/>
                <w:szCs w:val="28"/>
              </w:rPr>
              <w:t>Агафонова Л.Г.</w:t>
            </w:r>
          </w:p>
        </w:tc>
      </w:tr>
      <w:tr w:rsidR="00FF75F5" w:rsidRPr="00C52ECD" w:rsidTr="00C52ECD">
        <w:tc>
          <w:tcPr>
            <w:tcW w:w="1787" w:type="dxa"/>
          </w:tcPr>
          <w:p w:rsidR="00FF75F5" w:rsidRPr="00C52ECD" w:rsidRDefault="00FF75F5" w:rsidP="006506D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ECD">
              <w:rPr>
                <w:rFonts w:ascii="Times New Roman" w:hAnsi="Times New Roman" w:cs="Times New Roman"/>
                <w:sz w:val="28"/>
                <w:szCs w:val="28"/>
              </w:rPr>
              <w:t>17.10</w:t>
            </w:r>
          </w:p>
          <w:p w:rsidR="00FF75F5" w:rsidRPr="00C52ECD" w:rsidRDefault="00FF75F5" w:rsidP="006506D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ECD">
              <w:rPr>
                <w:rFonts w:ascii="Times New Roman" w:hAnsi="Times New Roman" w:cs="Times New Roman"/>
                <w:sz w:val="28"/>
                <w:szCs w:val="28"/>
              </w:rPr>
              <w:t>14-00</w:t>
            </w:r>
          </w:p>
        </w:tc>
        <w:tc>
          <w:tcPr>
            <w:tcW w:w="3660" w:type="dxa"/>
          </w:tcPr>
          <w:p w:rsidR="00FF75F5" w:rsidRPr="00C52ECD" w:rsidRDefault="00FF75F5" w:rsidP="006506D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ECD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Познавательная программа к дню Хлеба </w:t>
            </w:r>
          </w:p>
        </w:tc>
        <w:tc>
          <w:tcPr>
            <w:tcW w:w="1748" w:type="dxa"/>
          </w:tcPr>
          <w:p w:rsidR="00FF75F5" w:rsidRPr="00C52ECD" w:rsidRDefault="00FF75F5" w:rsidP="006506D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ECD"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2150" w:type="dxa"/>
          </w:tcPr>
          <w:p w:rsidR="00FF75F5" w:rsidRPr="00C52ECD" w:rsidRDefault="00FF75F5" w:rsidP="006506D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ECD">
              <w:rPr>
                <w:rFonts w:ascii="Times New Roman" w:hAnsi="Times New Roman" w:cs="Times New Roman"/>
                <w:sz w:val="28"/>
                <w:szCs w:val="28"/>
              </w:rPr>
              <w:t>Агафонова Д.Г.</w:t>
            </w:r>
          </w:p>
        </w:tc>
      </w:tr>
      <w:tr w:rsidR="00FF75F5" w:rsidRPr="00C52ECD" w:rsidTr="00C52ECD">
        <w:tc>
          <w:tcPr>
            <w:tcW w:w="1787" w:type="dxa"/>
          </w:tcPr>
          <w:p w:rsidR="00FF75F5" w:rsidRPr="00C52ECD" w:rsidRDefault="00FF75F5" w:rsidP="006506D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ECD">
              <w:rPr>
                <w:rFonts w:ascii="Times New Roman" w:hAnsi="Times New Roman" w:cs="Times New Roman"/>
                <w:sz w:val="28"/>
                <w:szCs w:val="28"/>
              </w:rPr>
              <w:t>23.10</w:t>
            </w:r>
          </w:p>
          <w:p w:rsidR="00FF75F5" w:rsidRPr="00C52ECD" w:rsidRDefault="00FF75F5" w:rsidP="006506D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ECD">
              <w:rPr>
                <w:rFonts w:ascii="Times New Roman" w:hAnsi="Times New Roman" w:cs="Times New Roman"/>
                <w:sz w:val="28"/>
                <w:szCs w:val="28"/>
              </w:rPr>
              <w:t>15-00</w:t>
            </w:r>
          </w:p>
        </w:tc>
        <w:tc>
          <w:tcPr>
            <w:tcW w:w="3660" w:type="dxa"/>
          </w:tcPr>
          <w:p w:rsidR="00FF75F5" w:rsidRPr="00C52ECD" w:rsidRDefault="00FF75F5" w:rsidP="006506D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ECD"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 у дню бабушек и дедушек «Лучше в мире нет!»</w:t>
            </w:r>
          </w:p>
        </w:tc>
        <w:tc>
          <w:tcPr>
            <w:tcW w:w="1748" w:type="dxa"/>
          </w:tcPr>
          <w:p w:rsidR="00FF75F5" w:rsidRPr="00C52ECD" w:rsidRDefault="00FF75F5" w:rsidP="006506D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ECD"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2150" w:type="dxa"/>
          </w:tcPr>
          <w:p w:rsidR="00FF75F5" w:rsidRPr="00C52ECD" w:rsidRDefault="00FF75F5" w:rsidP="006506D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ECD">
              <w:rPr>
                <w:rFonts w:ascii="Times New Roman" w:hAnsi="Times New Roman" w:cs="Times New Roman"/>
                <w:sz w:val="28"/>
                <w:szCs w:val="28"/>
              </w:rPr>
              <w:t xml:space="preserve">Агафонова Л.Г.         </w:t>
            </w:r>
          </w:p>
          <w:p w:rsidR="00FF75F5" w:rsidRPr="00C52ECD" w:rsidRDefault="00FF75F5" w:rsidP="006506D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52EC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</w:t>
            </w:r>
          </w:p>
        </w:tc>
      </w:tr>
      <w:tr w:rsidR="00FF75F5" w:rsidRPr="00C52ECD" w:rsidTr="00C52ECD">
        <w:tc>
          <w:tcPr>
            <w:tcW w:w="1787" w:type="dxa"/>
          </w:tcPr>
          <w:p w:rsidR="00FF75F5" w:rsidRPr="00C52ECD" w:rsidRDefault="00FF75F5" w:rsidP="006506D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ECD">
              <w:rPr>
                <w:rFonts w:ascii="Times New Roman" w:hAnsi="Times New Roman" w:cs="Times New Roman"/>
                <w:sz w:val="28"/>
                <w:szCs w:val="28"/>
              </w:rPr>
              <w:t>24.10</w:t>
            </w:r>
          </w:p>
          <w:p w:rsidR="00FF75F5" w:rsidRPr="00C52ECD" w:rsidRDefault="00FF75F5" w:rsidP="006506D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ECD">
              <w:rPr>
                <w:rFonts w:ascii="Times New Roman" w:hAnsi="Times New Roman" w:cs="Times New Roman"/>
                <w:sz w:val="28"/>
                <w:szCs w:val="28"/>
              </w:rPr>
              <w:t>14-00</w:t>
            </w:r>
          </w:p>
        </w:tc>
        <w:tc>
          <w:tcPr>
            <w:tcW w:w="3660" w:type="dxa"/>
          </w:tcPr>
          <w:p w:rsidR="00FF75F5" w:rsidRPr="00C52ECD" w:rsidRDefault="00FF75F5" w:rsidP="006506D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ECD"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 «А у нас сегодня день Рожденье»</w:t>
            </w:r>
          </w:p>
        </w:tc>
        <w:tc>
          <w:tcPr>
            <w:tcW w:w="1748" w:type="dxa"/>
          </w:tcPr>
          <w:p w:rsidR="00FF75F5" w:rsidRPr="00C52ECD" w:rsidRDefault="00FF75F5" w:rsidP="006506D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ECD"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2150" w:type="dxa"/>
          </w:tcPr>
          <w:p w:rsidR="00FF75F5" w:rsidRPr="00C52ECD" w:rsidRDefault="00FF75F5" w:rsidP="006506D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ECD">
              <w:rPr>
                <w:rFonts w:ascii="Times New Roman" w:hAnsi="Times New Roman" w:cs="Times New Roman"/>
                <w:sz w:val="28"/>
                <w:szCs w:val="28"/>
              </w:rPr>
              <w:t>Агафонова Л.Г.</w:t>
            </w:r>
          </w:p>
        </w:tc>
      </w:tr>
      <w:tr w:rsidR="00FF75F5" w:rsidRPr="00C52ECD" w:rsidTr="00C52ECD">
        <w:tc>
          <w:tcPr>
            <w:tcW w:w="1787" w:type="dxa"/>
          </w:tcPr>
          <w:p w:rsidR="00FF75F5" w:rsidRPr="00C52ECD" w:rsidRDefault="00FF75F5" w:rsidP="006506D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ECD">
              <w:rPr>
                <w:rFonts w:ascii="Times New Roman" w:hAnsi="Times New Roman" w:cs="Times New Roman"/>
                <w:sz w:val="28"/>
                <w:szCs w:val="28"/>
              </w:rPr>
              <w:t>30.10</w:t>
            </w:r>
          </w:p>
          <w:p w:rsidR="00FF75F5" w:rsidRPr="00C52ECD" w:rsidRDefault="00FF75F5" w:rsidP="006506D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ECD">
              <w:rPr>
                <w:rFonts w:ascii="Times New Roman" w:hAnsi="Times New Roman" w:cs="Times New Roman"/>
                <w:sz w:val="28"/>
                <w:szCs w:val="28"/>
              </w:rPr>
              <w:t>15-30</w:t>
            </w:r>
          </w:p>
        </w:tc>
        <w:tc>
          <w:tcPr>
            <w:tcW w:w="3660" w:type="dxa"/>
          </w:tcPr>
          <w:p w:rsidR="00FF75F5" w:rsidRPr="00C52ECD" w:rsidRDefault="00FF75F5" w:rsidP="006506D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ECD">
              <w:rPr>
                <w:rFonts w:ascii="Times New Roman" w:hAnsi="Times New Roman" w:cs="Times New Roman"/>
                <w:sz w:val="28"/>
                <w:szCs w:val="28"/>
              </w:rPr>
              <w:t>Познавательная программа  ко дню черного моря «О море, море…»</w:t>
            </w:r>
          </w:p>
        </w:tc>
        <w:tc>
          <w:tcPr>
            <w:tcW w:w="1748" w:type="dxa"/>
          </w:tcPr>
          <w:p w:rsidR="00FF75F5" w:rsidRPr="00C52ECD" w:rsidRDefault="00FF75F5" w:rsidP="006506D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ECD"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2150" w:type="dxa"/>
          </w:tcPr>
          <w:p w:rsidR="00FF75F5" w:rsidRPr="00C52ECD" w:rsidRDefault="00FF75F5" w:rsidP="006506D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ECD">
              <w:rPr>
                <w:rFonts w:ascii="Times New Roman" w:hAnsi="Times New Roman" w:cs="Times New Roman"/>
                <w:sz w:val="28"/>
                <w:szCs w:val="28"/>
              </w:rPr>
              <w:t xml:space="preserve">Агафонова Л.Г.         </w:t>
            </w:r>
          </w:p>
        </w:tc>
      </w:tr>
      <w:tr w:rsidR="00FF75F5" w:rsidRPr="00C52ECD" w:rsidTr="00C52ECD">
        <w:tc>
          <w:tcPr>
            <w:tcW w:w="1787" w:type="dxa"/>
          </w:tcPr>
          <w:p w:rsidR="00FF75F5" w:rsidRPr="00C52ECD" w:rsidRDefault="00FF75F5" w:rsidP="006506D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ECD">
              <w:rPr>
                <w:rFonts w:ascii="Times New Roman" w:hAnsi="Times New Roman" w:cs="Times New Roman"/>
                <w:sz w:val="28"/>
                <w:szCs w:val="28"/>
              </w:rPr>
              <w:t>31.10</w:t>
            </w:r>
          </w:p>
          <w:p w:rsidR="00FF75F5" w:rsidRPr="00C52ECD" w:rsidRDefault="00FF75F5" w:rsidP="006506D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ECD">
              <w:rPr>
                <w:rFonts w:ascii="Times New Roman" w:hAnsi="Times New Roman" w:cs="Times New Roman"/>
                <w:sz w:val="28"/>
                <w:szCs w:val="28"/>
              </w:rPr>
              <w:t>14-00</w:t>
            </w:r>
          </w:p>
        </w:tc>
        <w:tc>
          <w:tcPr>
            <w:tcW w:w="3660" w:type="dxa"/>
          </w:tcPr>
          <w:p w:rsidR="00FF75F5" w:rsidRPr="00C52ECD" w:rsidRDefault="00FF75F5" w:rsidP="006506D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ECD">
              <w:rPr>
                <w:rFonts w:ascii="Times New Roman" w:hAnsi="Times New Roman" w:cs="Times New Roman"/>
                <w:sz w:val="28"/>
                <w:szCs w:val="28"/>
              </w:rPr>
              <w:t>Мастер класс «Нарисуем Осень!»</w:t>
            </w:r>
          </w:p>
        </w:tc>
        <w:tc>
          <w:tcPr>
            <w:tcW w:w="1748" w:type="dxa"/>
          </w:tcPr>
          <w:p w:rsidR="00FF75F5" w:rsidRPr="00C52ECD" w:rsidRDefault="00FF75F5" w:rsidP="006506D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ECD"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2150" w:type="dxa"/>
          </w:tcPr>
          <w:p w:rsidR="00FF75F5" w:rsidRPr="00C52ECD" w:rsidRDefault="00FF75F5" w:rsidP="006506D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ECD">
              <w:rPr>
                <w:rFonts w:ascii="Times New Roman" w:hAnsi="Times New Roman" w:cs="Times New Roman"/>
                <w:sz w:val="28"/>
                <w:szCs w:val="28"/>
              </w:rPr>
              <w:t>Агафонова Л.Г.</w:t>
            </w:r>
          </w:p>
        </w:tc>
      </w:tr>
    </w:tbl>
    <w:p w:rsidR="00FF75F5" w:rsidRPr="00C52ECD" w:rsidRDefault="00FF75F5" w:rsidP="00FF75F5">
      <w:pPr>
        <w:rPr>
          <w:color w:val="000000"/>
          <w:szCs w:val="28"/>
          <w:shd w:val="clear" w:color="auto" w:fill="FFFFFF"/>
        </w:rPr>
      </w:pPr>
    </w:p>
    <w:p w:rsidR="00FF75F5" w:rsidRPr="00C52ECD" w:rsidRDefault="00FF75F5" w:rsidP="00FF75F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2ECD">
        <w:rPr>
          <w:rFonts w:ascii="Times New Roman" w:hAnsi="Times New Roman" w:cs="Times New Roman"/>
          <w:b/>
          <w:sz w:val="28"/>
          <w:szCs w:val="28"/>
        </w:rPr>
        <w:t>План на октябрь</w:t>
      </w:r>
    </w:p>
    <w:p w:rsidR="00FF75F5" w:rsidRPr="00C52ECD" w:rsidRDefault="00FF75F5" w:rsidP="00FF75F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2ECD">
        <w:rPr>
          <w:rFonts w:ascii="Times New Roman" w:hAnsi="Times New Roman" w:cs="Times New Roman"/>
          <w:b/>
          <w:sz w:val="28"/>
          <w:szCs w:val="28"/>
        </w:rPr>
        <w:t>МУК «</w:t>
      </w:r>
      <w:proofErr w:type="spellStart"/>
      <w:r w:rsidRPr="00C52ECD">
        <w:rPr>
          <w:rFonts w:ascii="Times New Roman" w:hAnsi="Times New Roman" w:cs="Times New Roman"/>
          <w:b/>
          <w:sz w:val="28"/>
          <w:szCs w:val="28"/>
        </w:rPr>
        <w:t>Судоверфский</w:t>
      </w:r>
      <w:proofErr w:type="spellEnd"/>
      <w:r w:rsidRPr="00C52ECD">
        <w:rPr>
          <w:rFonts w:ascii="Times New Roman" w:hAnsi="Times New Roman" w:cs="Times New Roman"/>
          <w:b/>
          <w:sz w:val="28"/>
          <w:szCs w:val="28"/>
        </w:rPr>
        <w:t xml:space="preserve"> КДК»</w:t>
      </w:r>
    </w:p>
    <w:p w:rsidR="00C52ECD" w:rsidRPr="003B515E" w:rsidRDefault="00FF75F5" w:rsidP="003B515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52ECD">
        <w:rPr>
          <w:rFonts w:ascii="Times New Roman" w:hAnsi="Times New Roman" w:cs="Times New Roman"/>
          <w:b/>
          <w:sz w:val="28"/>
          <w:szCs w:val="28"/>
        </w:rPr>
        <w:t>П.Юбилейный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50"/>
        <w:gridCol w:w="3979"/>
        <w:gridCol w:w="1483"/>
        <w:gridCol w:w="2133"/>
      </w:tblGrid>
      <w:tr w:rsidR="00FF75F5" w:rsidRPr="00C52ECD" w:rsidTr="006506D8">
        <w:trPr>
          <w:trHeight w:val="337"/>
        </w:trPr>
        <w:tc>
          <w:tcPr>
            <w:tcW w:w="2263" w:type="dxa"/>
          </w:tcPr>
          <w:p w:rsidR="00FF75F5" w:rsidRPr="00C52ECD" w:rsidRDefault="00FF75F5" w:rsidP="006506D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ECD">
              <w:rPr>
                <w:rFonts w:ascii="Times New Roman" w:hAnsi="Times New Roman" w:cs="Times New Roman"/>
                <w:sz w:val="28"/>
                <w:szCs w:val="28"/>
              </w:rPr>
              <w:t>Дата и время проведения</w:t>
            </w:r>
          </w:p>
        </w:tc>
        <w:tc>
          <w:tcPr>
            <w:tcW w:w="7371" w:type="dxa"/>
          </w:tcPr>
          <w:p w:rsidR="00FF75F5" w:rsidRPr="00C52ECD" w:rsidRDefault="00FF75F5" w:rsidP="006506D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ECD">
              <w:rPr>
                <w:rFonts w:ascii="Times New Roman" w:hAnsi="Times New Roman" w:cs="Times New Roman"/>
                <w:sz w:val="28"/>
                <w:szCs w:val="28"/>
              </w:rPr>
              <w:t>Форма и название мероприятия</w:t>
            </w:r>
          </w:p>
        </w:tc>
        <w:tc>
          <w:tcPr>
            <w:tcW w:w="2552" w:type="dxa"/>
          </w:tcPr>
          <w:p w:rsidR="00FF75F5" w:rsidRPr="00C52ECD" w:rsidRDefault="00FF75F5" w:rsidP="006506D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ECD">
              <w:rPr>
                <w:rFonts w:ascii="Times New Roman" w:hAnsi="Times New Roman" w:cs="Times New Roman"/>
                <w:sz w:val="28"/>
                <w:szCs w:val="28"/>
              </w:rPr>
              <w:t>Возраст</w:t>
            </w:r>
          </w:p>
        </w:tc>
        <w:tc>
          <w:tcPr>
            <w:tcW w:w="2374" w:type="dxa"/>
          </w:tcPr>
          <w:p w:rsidR="00FF75F5" w:rsidRPr="00C52ECD" w:rsidRDefault="00FF75F5" w:rsidP="006506D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ECD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FF75F5" w:rsidRPr="00C52ECD" w:rsidTr="006506D8">
        <w:tc>
          <w:tcPr>
            <w:tcW w:w="2263" w:type="dxa"/>
          </w:tcPr>
          <w:p w:rsidR="00FF75F5" w:rsidRPr="00C52ECD" w:rsidRDefault="00FF75F5" w:rsidP="006506D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52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3.10   15.00</w:t>
            </w:r>
          </w:p>
        </w:tc>
        <w:tc>
          <w:tcPr>
            <w:tcW w:w="7371" w:type="dxa"/>
          </w:tcPr>
          <w:p w:rsidR="00FF75F5" w:rsidRPr="00C52ECD" w:rsidRDefault="00FF75F5" w:rsidP="006506D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52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Лит.-музыкальная композиция "Пусть голова твоя седа..." (к дню пожилого человека)</w:t>
            </w:r>
          </w:p>
        </w:tc>
        <w:tc>
          <w:tcPr>
            <w:tcW w:w="2552" w:type="dxa"/>
          </w:tcPr>
          <w:p w:rsidR="00FF75F5" w:rsidRPr="00C52ECD" w:rsidRDefault="00FF75F5" w:rsidP="006506D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ECD">
              <w:rPr>
                <w:rFonts w:ascii="Times New Roman" w:hAnsi="Times New Roman" w:cs="Times New Roman"/>
                <w:sz w:val="28"/>
                <w:szCs w:val="28"/>
              </w:rPr>
              <w:t>50+</w:t>
            </w:r>
          </w:p>
        </w:tc>
        <w:tc>
          <w:tcPr>
            <w:tcW w:w="2374" w:type="dxa"/>
          </w:tcPr>
          <w:p w:rsidR="00FF75F5" w:rsidRPr="00C52ECD" w:rsidRDefault="00FF75F5" w:rsidP="006506D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52ECD">
              <w:rPr>
                <w:rFonts w:ascii="Times New Roman" w:hAnsi="Times New Roman" w:cs="Times New Roman"/>
                <w:sz w:val="28"/>
                <w:szCs w:val="28"/>
              </w:rPr>
              <w:t>Копылова Г.В.</w:t>
            </w:r>
          </w:p>
        </w:tc>
      </w:tr>
      <w:tr w:rsidR="00FF75F5" w:rsidRPr="00C52ECD" w:rsidTr="006506D8">
        <w:tc>
          <w:tcPr>
            <w:tcW w:w="2263" w:type="dxa"/>
          </w:tcPr>
          <w:p w:rsidR="00FF75F5" w:rsidRPr="00C52ECD" w:rsidRDefault="00FF75F5" w:rsidP="006506D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52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4.10   16.00</w:t>
            </w:r>
          </w:p>
        </w:tc>
        <w:tc>
          <w:tcPr>
            <w:tcW w:w="7371" w:type="dxa"/>
          </w:tcPr>
          <w:p w:rsidR="00FF75F5" w:rsidRPr="00C52ECD" w:rsidRDefault="00FF75F5" w:rsidP="006506D8">
            <w:pPr>
              <w:shd w:val="clear" w:color="auto" w:fill="FFFFFF"/>
              <w:rPr>
                <w:color w:val="000000"/>
                <w:szCs w:val="28"/>
              </w:rPr>
            </w:pPr>
            <w:r w:rsidRPr="00C52ECD">
              <w:rPr>
                <w:color w:val="000000"/>
                <w:szCs w:val="28"/>
              </w:rPr>
              <w:t>Всемирный день защиты животных. Игра-викторина "Этот разнообразный мир животных"</w:t>
            </w:r>
          </w:p>
          <w:p w:rsidR="00FF75F5" w:rsidRPr="00C52ECD" w:rsidRDefault="00FF75F5" w:rsidP="006506D8">
            <w:pPr>
              <w:shd w:val="clear" w:color="auto" w:fill="FFFFFF"/>
              <w:rPr>
                <w:color w:val="000000"/>
                <w:szCs w:val="28"/>
              </w:rPr>
            </w:pPr>
          </w:p>
          <w:p w:rsidR="00FF75F5" w:rsidRPr="00C52ECD" w:rsidRDefault="00FF75F5" w:rsidP="006506D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FF75F5" w:rsidRPr="00C52ECD" w:rsidRDefault="00FF75F5" w:rsidP="006506D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ECD"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2374" w:type="dxa"/>
          </w:tcPr>
          <w:p w:rsidR="00FF75F5" w:rsidRPr="00C52ECD" w:rsidRDefault="00FF75F5" w:rsidP="006506D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52ECD">
              <w:rPr>
                <w:rFonts w:ascii="Times New Roman" w:hAnsi="Times New Roman" w:cs="Times New Roman"/>
                <w:sz w:val="28"/>
                <w:szCs w:val="28"/>
              </w:rPr>
              <w:t>Копылова Г.В.</w:t>
            </w:r>
          </w:p>
        </w:tc>
      </w:tr>
      <w:tr w:rsidR="00FF75F5" w:rsidRPr="00C52ECD" w:rsidTr="006506D8">
        <w:tc>
          <w:tcPr>
            <w:tcW w:w="2263" w:type="dxa"/>
          </w:tcPr>
          <w:p w:rsidR="00FF75F5" w:rsidRPr="00C52ECD" w:rsidRDefault="00FF75F5" w:rsidP="006506D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52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7.10   17.00</w:t>
            </w:r>
          </w:p>
        </w:tc>
        <w:tc>
          <w:tcPr>
            <w:tcW w:w="7371" w:type="dxa"/>
          </w:tcPr>
          <w:p w:rsidR="00FF75F5" w:rsidRPr="00C52ECD" w:rsidRDefault="00FF75F5" w:rsidP="006506D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52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Познав.-игровая программа "День вежливых людей"</w:t>
            </w:r>
          </w:p>
        </w:tc>
        <w:tc>
          <w:tcPr>
            <w:tcW w:w="2552" w:type="dxa"/>
          </w:tcPr>
          <w:p w:rsidR="00FF75F5" w:rsidRPr="00C52ECD" w:rsidRDefault="00FF75F5" w:rsidP="006506D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ECD"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2374" w:type="dxa"/>
          </w:tcPr>
          <w:p w:rsidR="00FF75F5" w:rsidRPr="00C52ECD" w:rsidRDefault="00FF75F5" w:rsidP="006506D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52ECD">
              <w:rPr>
                <w:rFonts w:ascii="Times New Roman" w:hAnsi="Times New Roman" w:cs="Times New Roman"/>
                <w:sz w:val="28"/>
                <w:szCs w:val="28"/>
              </w:rPr>
              <w:t>Копылова Г.В.</w:t>
            </w:r>
          </w:p>
        </w:tc>
      </w:tr>
      <w:tr w:rsidR="00FF75F5" w:rsidRPr="00C52ECD" w:rsidTr="006506D8">
        <w:tc>
          <w:tcPr>
            <w:tcW w:w="2263" w:type="dxa"/>
          </w:tcPr>
          <w:p w:rsidR="00FF75F5" w:rsidRPr="00C52ECD" w:rsidRDefault="00FF75F5" w:rsidP="006506D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11.10.17.00</w:t>
            </w:r>
          </w:p>
        </w:tc>
        <w:tc>
          <w:tcPr>
            <w:tcW w:w="7371" w:type="dxa"/>
          </w:tcPr>
          <w:p w:rsidR="00FF75F5" w:rsidRPr="00C52ECD" w:rsidRDefault="00FF75F5" w:rsidP="006506D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Международный день девочек. Игровая программа "Между нами</w:t>
            </w:r>
            <w:r w:rsidR="006B58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bookmarkStart w:id="0" w:name="_GoBack"/>
            <w:bookmarkEnd w:id="0"/>
            <w:r w:rsidRPr="00C52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девочками"</w:t>
            </w:r>
          </w:p>
        </w:tc>
        <w:tc>
          <w:tcPr>
            <w:tcW w:w="2552" w:type="dxa"/>
          </w:tcPr>
          <w:p w:rsidR="00FF75F5" w:rsidRPr="00C52ECD" w:rsidRDefault="00FF75F5" w:rsidP="006506D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ECD"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2374" w:type="dxa"/>
          </w:tcPr>
          <w:p w:rsidR="00FF75F5" w:rsidRPr="00C52ECD" w:rsidRDefault="00FF75F5" w:rsidP="006506D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52ECD">
              <w:rPr>
                <w:rFonts w:ascii="Times New Roman" w:hAnsi="Times New Roman" w:cs="Times New Roman"/>
                <w:sz w:val="28"/>
                <w:szCs w:val="28"/>
              </w:rPr>
              <w:t>Копылова Г.В.</w:t>
            </w:r>
          </w:p>
        </w:tc>
      </w:tr>
      <w:tr w:rsidR="00FF75F5" w:rsidRPr="00C52ECD" w:rsidTr="006506D8">
        <w:tc>
          <w:tcPr>
            <w:tcW w:w="2263" w:type="dxa"/>
          </w:tcPr>
          <w:p w:rsidR="00FF75F5" w:rsidRPr="00C52ECD" w:rsidRDefault="00FF75F5" w:rsidP="006506D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14.10.21</w:t>
            </w:r>
          </w:p>
          <w:p w:rsidR="00FF75F5" w:rsidRPr="00C52ECD" w:rsidRDefault="00FF75F5" w:rsidP="006506D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13.00</w:t>
            </w:r>
          </w:p>
        </w:tc>
        <w:tc>
          <w:tcPr>
            <w:tcW w:w="7371" w:type="dxa"/>
          </w:tcPr>
          <w:p w:rsidR="00FF75F5" w:rsidRPr="00C52ECD" w:rsidRDefault="00FF75F5" w:rsidP="006506D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Районное мероприятие. Встреча в клубе «Лира» литературный вечер.</w:t>
            </w:r>
          </w:p>
        </w:tc>
        <w:tc>
          <w:tcPr>
            <w:tcW w:w="2552" w:type="dxa"/>
          </w:tcPr>
          <w:p w:rsidR="00FF75F5" w:rsidRPr="00C52ECD" w:rsidRDefault="00FF75F5" w:rsidP="006506D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ECD">
              <w:rPr>
                <w:rFonts w:ascii="Times New Roman" w:hAnsi="Times New Roman" w:cs="Times New Roman"/>
                <w:sz w:val="28"/>
                <w:szCs w:val="28"/>
              </w:rPr>
              <w:t>18+</w:t>
            </w:r>
          </w:p>
        </w:tc>
        <w:tc>
          <w:tcPr>
            <w:tcW w:w="2374" w:type="dxa"/>
          </w:tcPr>
          <w:p w:rsidR="00FF75F5" w:rsidRPr="00C52ECD" w:rsidRDefault="00FF75F5" w:rsidP="006506D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52ECD">
              <w:rPr>
                <w:rFonts w:ascii="Times New Roman" w:hAnsi="Times New Roman" w:cs="Times New Roman"/>
                <w:sz w:val="28"/>
                <w:szCs w:val="28"/>
              </w:rPr>
              <w:t>Копылова Г.В.</w:t>
            </w:r>
          </w:p>
        </w:tc>
      </w:tr>
      <w:tr w:rsidR="00FF75F5" w:rsidRPr="00C52ECD" w:rsidTr="006506D8">
        <w:tc>
          <w:tcPr>
            <w:tcW w:w="2263" w:type="dxa"/>
          </w:tcPr>
          <w:p w:rsidR="00FF75F5" w:rsidRPr="00C52ECD" w:rsidRDefault="00FF75F5" w:rsidP="006506D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15.10.21</w:t>
            </w:r>
          </w:p>
          <w:p w:rsidR="00FF75F5" w:rsidRPr="00C52ECD" w:rsidRDefault="00FF75F5" w:rsidP="006506D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17.00</w:t>
            </w:r>
          </w:p>
        </w:tc>
        <w:tc>
          <w:tcPr>
            <w:tcW w:w="7371" w:type="dxa"/>
          </w:tcPr>
          <w:p w:rsidR="00FF75F5" w:rsidRPr="00C52ECD" w:rsidRDefault="00FF75F5" w:rsidP="006506D8">
            <w:pPr>
              <w:shd w:val="clear" w:color="auto" w:fill="FFFFFF"/>
              <w:rPr>
                <w:color w:val="000000"/>
                <w:szCs w:val="28"/>
              </w:rPr>
            </w:pPr>
            <w:r w:rsidRPr="00C52ECD">
              <w:rPr>
                <w:color w:val="000000"/>
                <w:szCs w:val="28"/>
              </w:rPr>
              <w:t>В рамках акции "Наша жизнь в наших руках" спортивная программа Делай как я "</w:t>
            </w:r>
          </w:p>
          <w:p w:rsidR="00FF75F5" w:rsidRPr="00C52ECD" w:rsidRDefault="00FF75F5" w:rsidP="006506D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FF75F5" w:rsidRPr="00C52ECD" w:rsidRDefault="00FF75F5" w:rsidP="006506D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ECD"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2374" w:type="dxa"/>
          </w:tcPr>
          <w:p w:rsidR="00FF75F5" w:rsidRPr="00C52ECD" w:rsidRDefault="00FF75F5" w:rsidP="006506D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52ECD">
              <w:rPr>
                <w:rFonts w:ascii="Times New Roman" w:hAnsi="Times New Roman" w:cs="Times New Roman"/>
                <w:sz w:val="28"/>
                <w:szCs w:val="28"/>
              </w:rPr>
              <w:t>Копылова Г.В.</w:t>
            </w:r>
          </w:p>
        </w:tc>
      </w:tr>
      <w:tr w:rsidR="00FF75F5" w:rsidRPr="00C52ECD" w:rsidTr="006506D8">
        <w:tc>
          <w:tcPr>
            <w:tcW w:w="2263" w:type="dxa"/>
          </w:tcPr>
          <w:p w:rsidR="00FF75F5" w:rsidRPr="00C52ECD" w:rsidRDefault="00FF75F5" w:rsidP="006506D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18.10.21</w:t>
            </w:r>
          </w:p>
          <w:p w:rsidR="00FF75F5" w:rsidRPr="00C52ECD" w:rsidRDefault="00FF75F5" w:rsidP="006506D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17.00</w:t>
            </w:r>
          </w:p>
        </w:tc>
        <w:tc>
          <w:tcPr>
            <w:tcW w:w="7371" w:type="dxa"/>
          </w:tcPr>
          <w:p w:rsidR="00FF75F5" w:rsidRPr="00C52ECD" w:rsidRDefault="00FF75F5" w:rsidP="006506D8">
            <w:pPr>
              <w:shd w:val="clear" w:color="auto" w:fill="FFFFFF"/>
              <w:rPr>
                <w:color w:val="000000"/>
                <w:szCs w:val="28"/>
              </w:rPr>
            </w:pPr>
            <w:r w:rsidRPr="00C52ECD">
              <w:rPr>
                <w:color w:val="000000"/>
                <w:szCs w:val="28"/>
              </w:rPr>
              <w:t xml:space="preserve">Всемирный день </w:t>
            </w:r>
            <w:proofErr w:type="gramStart"/>
            <w:r w:rsidRPr="00C52ECD">
              <w:rPr>
                <w:color w:val="000000"/>
                <w:szCs w:val="28"/>
              </w:rPr>
              <w:t>конфет .</w:t>
            </w:r>
            <w:proofErr w:type="gramEnd"/>
            <w:r w:rsidRPr="00C52ECD">
              <w:rPr>
                <w:color w:val="000000"/>
                <w:szCs w:val="28"/>
              </w:rPr>
              <w:t xml:space="preserve"> Познав. программа "От сладкой патоки до восточных сладостей</w:t>
            </w:r>
          </w:p>
        </w:tc>
        <w:tc>
          <w:tcPr>
            <w:tcW w:w="2552" w:type="dxa"/>
          </w:tcPr>
          <w:p w:rsidR="00FF75F5" w:rsidRPr="00C52ECD" w:rsidRDefault="00FF75F5" w:rsidP="006506D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ECD"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2374" w:type="dxa"/>
          </w:tcPr>
          <w:p w:rsidR="00FF75F5" w:rsidRPr="00C52ECD" w:rsidRDefault="00FF75F5" w:rsidP="006506D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52ECD">
              <w:rPr>
                <w:rFonts w:ascii="Times New Roman" w:hAnsi="Times New Roman" w:cs="Times New Roman"/>
                <w:sz w:val="28"/>
                <w:szCs w:val="28"/>
              </w:rPr>
              <w:t>Копылова Г.В.</w:t>
            </w:r>
          </w:p>
        </w:tc>
      </w:tr>
      <w:tr w:rsidR="00FF75F5" w:rsidRPr="00C52ECD" w:rsidTr="006506D8">
        <w:tc>
          <w:tcPr>
            <w:tcW w:w="2263" w:type="dxa"/>
          </w:tcPr>
          <w:p w:rsidR="00FF75F5" w:rsidRPr="00C52ECD" w:rsidRDefault="00FF75F5" w:rsidP="006506D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22.10.21</w:t>
            </w:r>
          </w:p>
          <w:p w:rsidR="00FF75F5" w:rsidRPr="00C52ECD" w:rsidRDefault="00FF75F5" w:rsidP="006506D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17.00</w:t>
            </w:r>
          </w:p>
        </w:tc>
        <w:tc>
          <w:tcPr>
            <w:tcW w:w="7371" w:type="dxa"/>
          </w:tcPr>
          <w:p w:rsidR="00FF75F5" w:rsidRPr="00C52ECD" w:rsidRDefault="00FF75F5" w:rsidP="006506D8">
            <w:pPr>
              <w:shd w:val="clear" w:color="auto" w:fill="FFFFFF"/>
              <w:rPr>
                <w:color w:val="000000"/>
                <w:szCs w:val="28"/>
              </w:rPr>
            </w:pPr>
            <w:r w:rsidRPr="00C52ECD">
              <w:rPr>
                <w:color w:val="000000"/>
                <w:szCs w:val="28"/>
              </w:rPr>
              <w:t>Экологическая викторина "Заповедные места"</w:t>
            </w:r>
          </w:p>
          <w:p w:rsidR="00FF75F5" w:rsidRPr="00C52ECD" w:rsidRDefault="00FF75F5" w:rsidP="006506D8">
            <w:pPr>
              <w:shd w:val="clear" w:color="auto" w:fill="FFFFFF"/>
              <w:rPr>
                <w:color w:val="000000"/>
                <w:szCs w:val="28"/>
              </w:rPr>
            </w:pPr>
          </w:p>
        </w:tc>
        <w:tc>
          <w:tcPr>
            <w:tcW w:w="2552" w:type="dxa"/>
          </w:tcPr>
          <w:p w:rsidR="00FF75F5" w:rsidRPr="00C52ECD" w:rsidRDefault="00FF75F5" w:rsidP="006506D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ECD"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2374" w:type="dxa"/>
          </w:tcPr>
          <w:p w:rsidR="00FF75F5" w:rsidRPr="00C52ECD" w:rsidRDefault="00FF75F5" w:rsidP="006506D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52ECD">
              <w:rPr>
                <w:rFonts w:ascii="Times New Roman" w:hAnsi="Times New Roman" w:cs="Times New Roman"/>
                <w:sz w:val="28"/>
                <w:szCs w:val="28"/>
              </w:rPr>
              <w:t>Копылова Г.В.</w:t>
            </w:r>
          </w:p>
        </w:tc>
      </w:tr>
      <w:tr w:rsidR="00FF75F5" w:rsidRPr="00C52ECD" w:rsidTr="006506D8">
        <w:tc>
          <w:tcPr>
            <w:tcW w:w="2263" w:type="dxa"/>
          </w:tcPr>
          <w:p w:rsidR="00FF75F5" w:rsidRPr="00C52ECD" w:rsidRDefault="00FF75F5" w:rsidP="006506D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26.10.21</w:t>
            </w:r>
          </w:p>
          <w:p w:rsidR="00FF75F5" w:rsidRPr="00C52ECD" w:rsidRDefault="00FF75F5" w:rsidP="006506D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17.00</w:t>
            </w:r>
          </w:p>
        </w:tc>
        <w:tc>
          <w:tcPr>
            <w:tcW w:w="7371" w:type="dxa"/>
          </w:tcPr>
          <w:p w:rsidR="00FF75F5" w:rsidRPr="00C52ECD" w:rsidRDefault="00FF75F5" w:rsidP="006506D8">
            <w:pPr>
              <w:shd w:val="clear" w:color="auto" w:fill="FFFFFF"/>
              <w:rPr>
                <w:color w:val="000000"/>
                <w:szCs w:val="28"/>
              </w:rPr>
            </w:pPr>
            <w:r w:rsidRPr="00C52ECD">
              <w:rPr>
                <w:color w:val="000000"/>
                <w:szCs w:val="28"/>
              </w:rPr>
              <w:t>Международный день художников. Мастер-класс "Я рисую..."</w:t>
            </w:r>
          </w:p>
        </w:tc>
        <w:tc>
          <w:tcPr>
            <w:tcW w:w="2552" w:type="dxa"/>
          </w:tcPr>
          <w:p w:rsidR="00FF75F5" w:rsidRPr="00C52ECD" w:rsidRDefault="00FF75F5" w:rsidP="006506D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ECD"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2374" w:type="dxa"/>
          </w:tcPr>
          <w:p w:rsidR="00FF75F5" w:rsidRPr="00C52ECD" w:rsidRDefault="00FF75F5" w:rsidP="006506D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52ECD">
              <w:rPr>
                <w:rFonts w:ascii="Times New Roman" w:hAnsi="Times New Roman" w:cs="Times New Roman"/>
                <w:sz w:val="28"/>
                <w:szCs w:val="28"/>
              </w:rPr>
              <w:t>Копылова Г.В.</w:t>
            </w:r>
          </w:p>
        </w:tc>
      </w:tr>
      <w:tr w:rsidR="00FF75F5" w:rsidRPr="00C52ECD" w:rsidTr="006506D8">
        <w:tc>
          <w:tcPr>
            <w:tcW w:w="2263" w:type="dxa"/>
          </w:tcPr>
          <w:p w:rsidR="00FF75F5" w:rsidRPr="00C52ECD" w:rsidRDefault="00FF75F5" w:rsidP="006506D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27.10.21</w:t>
            </w:r>
          </w:p>
          <w:p w:rsidR="00FF75F5" w:rsidRPr="00C52ECD" w:rsidRDefault="00FF75F5" w:rsidP="006506D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17.00</w:t>
            </w:r>
          </w:p>
        </w:tc>
        <w:tc>
          <w:tcPr>
            <w:tcW w:w="7371" w:type="dxa"/>
          </w:tcPr>
          <w:p w:rsidR="00FF75F5" w:rsidRPr="00C52ECD" w:rsidRDefault="00FF75F5" w:rsidP="006506D8">
            <w:pPr>
              <w:shd w:val="clear" w:color="auto" w:fill="FFFFFF"/>
              <w:rPr>
                <w:color w:val="000000"/>
                <w:szCs w:val="28"/>
              </w:rPr>
            </w:pPr>
            <w:r w:rsidRPr="00C52ECD">
              <w:rPr>
                <w:color w:val="000000"/>
                <w:szCs w:val="28"/>
              </w:rPr>
              <w:t>Ко дню бабушек и дедушек. Мастер-класс "Подарок"</w:t>
            </w:r>
          </w:p>
          <w:p w:rsidR="00FF75F5" w:rsidRPr="00C52ECD" w:rsidRDefault="00FF75F5" w:rsidP="006506D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5F5" w:rsidRPr="00C52ECD" w:rsidRDefault="00FF75F5" w:rsidP="006506D8">
            <w:pPr>
              <w:shd w:val="clear" w:color="auto" w:fill="FFFFFF"/>
              <w:rPr>
                <w:color w:val="000000"/>
                <w:szCs w:val="28"/>
              </w:rPr>
            </w:pPr>
          </w:p>
        </w:tc>
        <w:tc>
          <w:tcPr>
            <w:tcW w:w="2552" w:type="dxa"/>
          </w:tcPr>
          <w:p w:rsidR="00FF75F5" w:rsidRPr="00C52ECD" w:rsidRDefault="00FF75F5" w:rsidP="006506D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ECD"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2374" w:type="dxa"/>
          </w:tcPr>
          <w:p w:rsidR="00FF75F5" w:rsidRPr="00C52ECD" w:rsidRDefault="00FF75F5" w:rsidP="006506D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F75F5" w:rsidRPr="00C52ECD" w:rsidRDefault="00FF75F5" w:rsidP="00FF75F5">
      <w:pPr>
        <w:rPr>
          <w:color w:val="000000"/>
          <w:szCs w:val="28"/>
          <w:shd w:val="clear" w:color="auto" w:fill="FFFFFF"/>
        </w:rPr>
      </w:pPr>
    </w:p>
    <w:p w:rsidR="00FF75F5" w:rsidRPr="00C52ECD" w:rsidRDefault="00FF75F5" w:rsidP="00FF75F5">
      <w:pPr>
        <w:rPr>
          <w:color w:val="000000"/>
          <w:szCs w:val="28"/>
          <w:shd w:val="clear" w:color="auto" w:fill="FFFFFF"/>
        </w:rPr>
      </w:pPr>
    </w:p>
    <w:p w:rsidR="00F51163" w:rsidRPr="00C52ECD" w:rsidRDefault="00F51163" w:rsidP="00EB3DC4">
      <w:pPr>
        <w:rPr>
          <w:szCs w:val="28"/>
        </w:rPr>
      </w:pPr>
    </w:p>
    <w:sectPr w:rsidR="00F51163" w:rsidRPr="00C52E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3FA"/>
    <w:rsid w:val="00087581"/>
    <w:rsid w:val="001713FA"/>
    <w:rsid w:val="001F0098"/>
    <w:rsid w:val="0021139E"/>
    <w:rsid w:val="00250D27"/>
    <w:rsid w:val="002B517C"/>
    <w:rsid w:val="003B515E"/>
    <w:rsid w:val="005F521E"/>
    <w:rsid w:val="006B5857"/>
    <w:rsid w:val="007131EC"/>
    <w:rsid w:val="009351B7"/>
    <w:rsid w:val="009D1AC1"/>
    <w:rsid w:val="00B36D21"/>
    <w:rsid w:val="00C52ECD"/>
    <w:rsid w:val="00C65B87"/>
    <w:rsid w:val="00C66EE4"/>
    <w:rsid w:val="00C9490E"/>
    <w:rsid w:val="00CE5555"/>
    <w:rsid w:val="00D447C4"/>
    <w:rsid w:val="00E363EA"/>
    <w:rsid w:val="00EB3DC4"/>
    <w:rsid w:val="00F32069"/>
    <w:rsid w:val="00F51163"/>
    <w:rsid w:val="00FF7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0DE44"/>
  <w15:chartTrackingRefBased/>
  <w15:docId w15:val="{C060302C-3B9F-46FA-9F4B-2AB18D093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069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20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F75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18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Соколова</dc:creator>
  <cp:keywords/>
  <dc:description/>
  <cp:lastModifiedBy>Анна Соколова</cp:lastModifiedBy>
  <cp:revision>16</cp:revision>
  <dcterms:created xsi:type="dcterms:W3CDTF">2021-09-24T10:45:00Z</dcterms:created>
  <dcterms:modified xsi:type="dcterms:W3CDTF">2021-09-30T11:34:00Z</dcterms:modified>
</cp:coreProperties>
</file>