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CB" w:rsidRPr="00B02765" w:rsidRDefault="007E0BCB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65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7E0BCB" w:rsidRPr="00B02765" w:rsidRDefault="00BC272D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дека</w:t>
      </w:r>
      <w:r w:rsidR="00D23F4C" w:rsidRPr="00B02765">
        <w:rPr>
          <w:rFonts w:ascii="Times New Roman" w:hAnsi="Times New Roman" w:cs="Times New Roman"/>
          <w:b/>
          <w:sz w:val="28"/>
          <w:szCs w:val="28"/>
        </w:rPr>
        <w:t>брь</w:t>
      </w:r>
      <w:r w:rsidR="007E0BCB" w:rsidRPr="00B0276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tbl>
      <w:tblPr>
        <w:tblStyle w:val="a3"/>
        <w:tblpPr w:leftFromText="180" w:rightFromText="180" w:vertAnchor="text" w:horzAnchor="margin" w:tblpXSpec="center" w:tblpY="222"/>
        <w:tblW w:w="8825" w:type="dxa"/>
        <w:tblLayout w:type="fixed"/>
        <w:tblLook w:val="04A0" w:firstRow="1" w:lastRow="0" w:firstColumn="1" w:lastColumn="0" w:noHBand="0" w:noVBand="1"/>
      </w:tblPr>
      <w:tblGrid>
        <w:gridCol w:w="1593"/>
        <w:gridCol w:w="4821"/>
        <w:gridCol w:w="2411"/>
      </w:tblGrid>
      <w:tr w:rsidR="007E0BCB" w:rsidRPr="000A1336" w:rsidTr="00FC7A4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0A1336" w:rsidRDefault="007E0BCB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0A1336" w:rsidRDefault="007E0BCB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0A1336" w:rsidRDefault="007E0BCB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1352" w:rsidRPr="000A1336" w:rsidTr="00FC7A4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2" w:rsidRPr="000A1336" w:rsidRDefault="003A130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3A130D" w:rsidRPr="000A1336" w:rsidRDefault="003A130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2" w:rsidRPr="000A1336" w:rsidRDefault="00EC1352" w:rsidP="00EC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 Всемирному дню борьбы со СПИДом. Оформление информационного стенда «Скажи наркотикам  нет!»</w:t>
            </w:r>
            <w:r w:rsidR="003A130D"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30D" w:rsidRPr="000A1336" w:rsidRDefault="003A130D" w:rsidP="00EC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Познавательный час  «Здоровье, как и жизнь, личное богатство»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2" w:rsidRPr="000A1336" w:rsidRDefault="003A130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7E0BCB" w:rsidRPr="000A1336" w:rsidTr="00560E76">
        <w:trPr>
          <w:trHeight w:val="93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7E0BCB" w:rsidRPr="000A133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947BC3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  <w:p w:rsidR="00AB5179" w:rsidRPr="000A1336" w:rsidRDefault="00AB5179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79" w:rsidRPr="000A1336" w:rsidRDefault="00AB5179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79" w:rsidRPr="000A1336" w:rsidRDefault="00BC272D" w:rsidP="00BC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Некрасовские дни. </w:t>
            </w:r>
          </w:p>
          <w:p w:rsidR="00947BC3" w:rsidRPr="000A1336" w:rsidRDefault="00BC272D" w:rsidP="00BC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Выставка «О, Волга, колыбель моя..»</w:t>
            </w:r>
            <w:r w:rsidR="00947BC3"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DB" w:rsidRPr="000A133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E76" w:rsidRPr="000A1336" w:rsidRDefault="00AB5179" w:rsidP="00BC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Час истории «Маршал Советского Союза»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Амбросий С.В</w:t>
            </w:r>
            <w:r w:rsidR="00A27BE6" w:rsidRPr="000A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BE6" w:rsidRPr="000A1336" w:rsidTr="00FC7A4E">
        <w:trPr>
          <w:trHeight w:val="132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6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A27BE6" w:rsidRPr="000A133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C272D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  <w:p w:rsidR="00AB5179" w:rsidRPr="000A1336" w:rsidRDefault="00AB5179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6" w:rsidRPr="000A1336" w:rsidRDefault="00BC272D" w:rsidP="007E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Обзор «Жизнь и творчество Н.А. Некрасова» </w:t>
            </w:r>
            <w:r w:rsidR="00A27BE6" w:rsidRPr="000A133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121C79" w:rsidRPr="000A1336" w:rsidRDefault="00121C79" w:rsidP="0012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инвалида выставка литературы «Во имя добра и милосердия»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DB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121C79" w:rsidRPr="000A1336" w:rsidTr="00FC7A4E">
        <w:trPr>
          <w:trHeight w:val="132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9" w:rsidRPr="00E213DB" w:rsidRDefault="00121C79" w:rsidP="00D0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03.12.2020</w:t>
            </w:r>
          </w:p>
          <w:p w:rsidR="00154AB0" w:rsidRPr="00E213DB" w:rsidRDefault="00154AB0" w:rsidP="00D0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154AB0" w:rsidRDefault="00154AB0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A3" w:rsidRDefault="007F3AA3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A3" w:rsidRDefault="007F3AA3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54" w:rsidRDefault="00CA3954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0" w:rsidRPr="000A1336" w:rsidRDefault="00154AB0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121C79" w:rsidRPr="000A1336" w:rsidRDefault="00121C79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59" w:rsidRPr="00E213DB" w:rsidRDefault="00283B59" w:rsidP="007E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  <w:r w:rsidR="00CA3954"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3AA3" w:rsidRPr="00E213DB" w:rsidRDefault="00CA3954" w:rsidP="007E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54AB0"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Патриотический обзор «Имя твое неизвестно, подвиг твой бессмертен»</w:t>
            </w:r>
          </w:p>
          <w:p w:rsidR="00154AB0" w:rsidRPr="00E213DB" w:rsidRDefault="00CA3954" w:rsidP="007E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F3AA3"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художественной и документальной литературы</w:t>
            </w:r>
            <w:r w:rsidR="00154AB0"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6+</w:t>
            </w:r>
          </w:p>
          <w:p w:rsidR="00CA3954" w:rsidRDefault="00CA3954" w:rsidP="007E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79" w:rsidRPr="000A1336" w:rsidRDefault="00121C79" w:rsidP="007E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540905" w:rsidRPr="000A1336">
              <w:rPr>
                <w:rFonts w:ascii="Times New Roman" w:hAnsi="Times New Roman" w:cs="Times New Roman"/>
                <w:sz w:val="24"/>
                <w:szCs w:val="24"/>
              </w:rPr>
              <w:t>Хоровод доброты» (аппликация из разноцветных ладошек)</w:t>
            </w:r>
            <w:r w:rsidR="00560E76"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  <w:r w:rsidR="00540905"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AB0" w:rsidRPr="00154AB0" w:rsidRDefault="00540905" w:rsidP="007E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Подарок инвалиду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0" w:rsidRDefault="00154AB0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7F3AA3" w:rsidRDefault="007F3AA3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A3" w:rsidRDefault="007F3AA3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A3" w:rsidRDefault="007F3AA3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  <w:p w:rsidR="00154AB0" w:rsidRDefault="00154AB0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54" w:rsidRDefault="00CA3954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79" w:rsidRPr="000A1336" w:rsidRDefault="00540905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Солнцева С.С.</w:t>
            </w:r>
          </w:p>
          <w:p w:rsidR="00540905" w:rsidRPr="000A1336" w:rsidRDefault="00540905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1D5963" w:rsidRPr="000A1336" w:rsidTr="000810E7">
        <w:trPr>
          <w:trHeight w:val="90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3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5CE5" w:rsidRPr="000A1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D5963" w:rsidRPr="000A133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1D5963" w:rsidRPr="000A1336" w:rsidRDefault="000810E7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BC272D" w:rsidRPr="000A1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7" w:rsidRPr="000A1336" w:rsidRDefault="000810E7" w:rsidP="001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Некрасовские дни. </w:t>
            </w:r>
          </w:p>
          <w:p w:rsidR="000810E7" w:rsidRPr="000A1336" w:rsidRDefault="000810E7" w:rsidP="001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«Он был певцом народа» </w:t>
            </w:r>
            <w:r w:rsidR="001D5963" w:rsidRPr="000A133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54" w:rsidRPr="000A1336" w:rsidRDefault="00825F54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540905" w:rsidRPr="000A1336" w:rsidTr="000810E7">
        <w:trPr>
          <w:trHeight w:val="90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05" w:rsidRPr="000A1336" w:rsidRDefault="00540905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05.12.20</w:t>
            </w:r>
          </w:p>
          <w:p w:rsidR="00540905" w:rsidRPr="000A1336" w:rsidRDefault="00173C83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05" w:rsidRPr="000A1336" w:rsidRDefault="00560E76" w:rsidP="001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C83" w:rsidRPr="000A1336">
              <w:rPr>
                <w:rFonts w:ascii="Times New Roman" w:hAnsi="Times New Roman" w:cs="Times New Roman"/>
                <w:sz w:val="24"/>
                <w:szCs w:val="24"/>
              </w:rPr>
              <w:t>инута поэзии «И слава, которой не будет конца…”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ко Дню воинской славы 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05" w:rsidRPr="000A1336" w:rsidRDefault="00560E76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825F54" w:rsidRPr="000A1336" w:rsidTr="00560E76">
        <w:trPr>
          <w:trHeight w:val="92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54" w:rsidRPr="000A1336" w:rsidRDefault="00484257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0E76" w:rsidRPr="000A13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25F54" w:rsidRPr="000A133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25F54" w:rsidRPr="000A1336" w:rsidRDefault="00560E76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54" w:rsidRPr="000A1336" w:rsidRDefault="00560E76" w:rsidP="001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E0" w:rsidRPr="000A1336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</w:t>
            </w:r>
          </w:p>
          <w:p w:rsidR="00560E76" w:rsidRPr="000A1336" w:rsidRDefault="00560E76" w:rsidP="001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583CE0"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концерт ВИА</w:t>
            </w:r>
            <w:r w:rsidR="00583CE0"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«Тебе, Россия» рук. С.С. Арефьев</w:t>
            </w:r>
            <w:r w:rsidR="00200C6D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54" w:rsidRPr="000A1336" w:rsidRDefault="00583CE0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Питерская С.В</w:t>
            </w:r>
            <w:r w:rsidR="00825F54" w:rsidRPr="000A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AA9" w:rsidRPr="000A1336" w:rsidTr="00484257">
        <w:trPr>
          <w:trHeight w:val="135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9" w:rsidRPr="000A1336" w:rsidRDefault="00484257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  <w:p w:rsidR="00484257" w:rsidRPr="000A1336" w:rsidRDefault="00330CF6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4257" w:rsidRPr="000A1336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CF" w:rsidRPr="000A1336" w:rsidRDefault="00484257" w:rsidP="002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елочную игрушку (своими руками) </w:t>
            </w:r>
            <w:r w:rsidR="0041337D" w:rsidRPr="000A1336">
              <w:rPr>
                <w:rFonts w:ascii="Times New Roman" w:hAnsi="Times New Roman" w:cs="Times New Roman"/>
                <w:sz w:val="24"/>
                <w:szCs w:val="24"/>
              </w:rPr>
              <w:t>«Игрушек новогоднее мерцание..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21A8" w:rsidRPr="000A1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4B13" w:rsidRPr="000A13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D" w:rsidRPr="000A1336" w:rsidRDefault="004021A8" w:rsidP="0033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265792" w:rsidRPr="000A1336" w:rsidTr="00484257">
        <w:trPr>
          <w:trHeight w:val="135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92" w:rsidRPr="000A1336" w:rsidRDefault="00265792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92" w:rsidRPr="000A1336" w:rsidRDefault="00265792" w:rsidP="002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Участие в конкурсной программе на лучшее новогоднее оформление помещения «</w:t>
            </w:r>
            <w:r w:rsidR="0041337D" w:rsidRPr="000A1336">
              <w:rPr>
                <w:rFonts w:ascii="Times New Roman" w:hAnsi="Times New Roman" w:cs="Times New Roman"/>
                <w:sz w:val="24"/>
                <w:szCs w:val="24"/>
              </w:rPr>
              <w:t>В свете новогодних огней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»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D" w:rsidRPr="000A1336" w:rsidRDefault="0041337D" w:rsidP="0033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265792" w:rsidRPr="000A1336" w:rsidRDefault="0041337D" w:rsidP="0033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лубных формирований</w:t>
            </w:r>
          </w:p>
        </w:tc>
      </w:tr>
      <w:tr w:rsidR="005015CF" w:rsidRPr="000A1336" w:rsidTr="00330CF6">
        <w:trPr>
          <w:trHeight w:val="99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CF" w:rsidRPr="000A1336" w:rsidRDefault="00330CF6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330CF6" w:rsidRPr="000A1336" w:rsidRDefault="00330CF6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CF" w:rsidRPr="000A1336" w:rsidRDefault="00330CF6" w:rsidP="002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«Муха Цокотуха» </w:t>
            </w:r>
            <w:r w:rsidR="00200C6D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CF" w:rsidRPr="000A1336" w:rsidRDefault="00330CF6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330CF6" w:rsidRPr="000A1336" w:rsidTr="00FC7A4E">
        <w:trPr>
          <w:trHeight w:val="178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6" w:rsidRPr="000A1336" w:rsidRDefault="00330CF6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30.12.2020</w:t>
            </w:r>
          </w:p>
          <w:p w:rsidR="000A1336" w:rsidRPr="000A1336" w:rsidRDefault="000A1336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0CF6" w:rsidRPr="000A1336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6" w:rsidRPr="000A1336" w:rsidRDefault="0041337D" w:rsidP="002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</w:t>
            </w:r>
            <w:r w:rsidR="00200C6D">
              <w:rPr>
                <w:rFonts w:ascii="Times New Roman" w:hAnsi="Times New Roman" w:cs="Times New Roman"/>
                <w:sz w:val="24"/>
                <w:szCs w:val="24"/>
              </w:rPr>
              <w:t>тавление «Новогодний кабачок» 12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D" w:rsidRPr="000A1336" w:rsidRDefault="0041337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330CF6" w:rsidRPr="000A1336" w:rsidRDefault="0041337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лубных формирований</w:t>
            </w:r>
          </w:p>
        </w:tc>
      </w:tr>
    </w:tbl>
    <w:p w:rsidR="008B70E1" w:rsidRPr="000A1336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1468" w:rsidRPr="000A13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0BCB" w:rsidRPr="000A1336" w:rsidRDefault="008B70E1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272D" w:rsidRPr="000A1336">
        <w:rPr>
          <w:rFonts w:ascii="Times New Roman" w:hAnsi="Times New Roman" w:cs="Times New Roman"/>
          <w:b/>
          <w:sz w:val="24"/>
          <w:szCs w:val="24"/>
        </w:rPr>
        <w:t>План работы на дека</w:t>
      </w:r>
      <w:r w:rsidR="00E706F3" w:rsidRPr="000A1336">
        <w:rPr>
          <w:rFonts w:ascii="Times New Roman" w:hAnsi="Times New Roman" w:cs="Times New Roman"/>
          <w:b/>
          <w:sz w:val="24"/>
          <w:szCs w:val="24"/>
        </w:rPr>
        <w:t>брь</w:t>
      </w:r>
      <w:r w:rsidR="003B3DFF" w:rsidRPr="000A133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7E0BCB" w:rsidRPr="000A1336">
        <w:rPr>
          <w:rFonts w:ascii="Times New Roman" w:hAnsi="Times New Roman" w:cs="Times New Roman"/>
          <w:b/>
          <w:sz w:val="24"/>
          <w:szCs w:val="24"/>
        </w:rPr>
        <w:t>г. (дер. Свингино)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7E0BCB" w:rsidRPr="000A1336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0A1336" w:rsidRDefault="007E0BCB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0A1336" w:rsidRDefault="007E0BCB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0A1336" w:rsidRDefault="007E0BCB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E0BCB" w:rsidRPr="000A1336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683BF9" w:rsidRPr="000A133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E0BCB" w:rsidRPr="000A1336" w:rsidRDefault="003E2B3A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0BCB" w:rsidRPr="000A13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B" w:rsidRPr="00E213DB" w:rsidRDefault="00E213DB" w:rsidP="00F0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солдата.</w:t>
            </w:r>
          </w:p>
          <w:p w:rsidR="007E0BCB" w:rsidRPr="000A1336" w:rsidRDefault="00BC272D" w:rsidP="00F0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Познавательная страничка «Нет безымянных героев</w:t>
            </w:r>
            <w:r w:rsidR="001B12D1"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E0BCB" w:rsidRPr="000A133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3A" w:rsidRPr="000A1336" w:rsidRDefault="00C7143A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B52221" w:rsidRPr="000A1336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21" w:rsidRPr="000A1336" w:rsidRDefault="00B52221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  <w:p w:rsidR="00B52221" w:rsidRPr="000A1336" w:rsidRDefault="00B52221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21" w:rsidRPr="000A1336" w:rsidRDefault="00B52221" w:rsidP="00F0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Некрасовские дни. </w:t>
            </w:r>
          </w:p>
          <w:p w:rsidR="00B52221" w:rsidRPr="000A1336" w:rsidRDefault="00B52221" w:rsidP="00F0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Литературный час «Некрасов детям» 6+</w:t>
            </w:r>
          </w:p>
          <w:p w:rsidR="00B52221" w:rsidRPr="000A1336" w:rsidRDefault="00B52221" w:rsidP="00F0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Выставка «Всему начало здесь, в краю моем родном»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21" w:rsidRPr="000A1336" w:rsidRDefault="00B52221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6817BF" w:rsidRPr="000A1336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BF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817BF" w:rsidRPr="000A133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817BF" w:rsidRPr="000A1336" w:rsidRDefault="00BC272D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BF" w:rsidRPr="000A1336" w:rsidRDefault="00BC272D" w:rsidP="00F0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Мастер-класс «Веселый снеговик</w:t>
            </w:r>
            <w:r w:rsidR="006817BF" w:rsidRPr="000A1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2221"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BF" w:rsidRPr="000A1336" w:rsidRDefault="00B52221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  <w:r w:rsidR="006817BF" w:rsidRPr="000A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6C4" w:rsidRPr="000A1336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21" w:rsidRPr="000A1336" w:rsidRDefault="00B52221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6736C4" w:rsidRPr="000A133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736C4" w:rsidRPr="000A1336" w:rsidRDefault="00B52221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4" w:rsidRPr="000A1336" w:rsidRDefault="00B52221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«Новогоднее волшебство»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4" w:rsidRPr="000A1336" w:rsidRDefault="006736C4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8B70E1" w:rsidRPr="000A1336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21" w:rsidRPr="000A1336" w:rsidRDefault="00637601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E1" w:rsidRPr="000A1336" w:rsidRDefault="00B52221" w:rsidP="008B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конкурсной программе на лучшее новогоднее оформление помещения «Сказочная поляна» </w:t>
            </w:r>
            <w:r w:rsidR="008B70E1" w:rsidRPr="000A133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E1" w:rsidRPr="000A1336" w:rsidRDefault="00B52221" w:rsidP="00D0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7E0BCB" w:rsidRPr="000A1336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34E1E" w:rsidRPr="000A1336" w:rsidRDefault="0073146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36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</w:p>
    <w:p w:rsidR="00834E1E" w:rsidRPr="000A1336" w:rsidRDefault="00834E1E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4E9" w:rsidRPr="000A1336" w:rsidRDefault="000A1336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A0117" w:rsidRPr="000A1336">
        <w:rPr>
          <w:rFonts w:ascii="Times New Roman" w:hAnsi="Times New Roman" w:cs="Times New Roman"/>
          <w:b/>
          <w:sz w:val="24"/>
          <w:szCs w:val="24"/>
        </w:rPr>
        <w:t>План работы на дека</w:t>
      </w:r>
      <w:r w:rsidR="00027CA1" w:rsidRPr="000A1336">
        <w:rPr>
          <w:rFonts w:ascii="Times New Roman" w:hAnsi="Times New Roman" w:cs="Times New Roman"/>
          <w:b/>
          <w:sz w:val="24"/>
          <w:szCs w:val="24"/>
        </w:rPr>
        <w:t>брь</w:t>
      </w:r>
      <w:r w:rsidR="007E0BCB" w:rsidRPr="000A1336">
        <w:rPr>
          <w:rFonts w:ascii="Times New Roman" w:hAnsi="Times New Roman" w:cs="Times New Roman"/>
          <w:b/>
          <w:sz w:val="24"/>
          <w:szCs w:val="24"/>
        </w:rPr>
        <w:t xml:space="preserve"> 2020 г. (пос. Юбилейный)</w:t>
      </w:r>
    </w:p>
    <w:p w:rsidR="007E0BCB" w:rsidRPr="000A1336" w:rsidRDefault="007E0BCB" w:rsidP="005A0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5A0117" w:rsidRPr="000A1336" w:rsidTr="00615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A0117" w:rsidRPr="000A1336" w:rsidTr="00615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Исторический обзор «В.К. Блюхер»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5A0117" w:rsidRPr="000A1336" w:rsidTr="00615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34E1E" w:rsidRPr="000A133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подарок инвалиду «Ты не одинок» </w:t>
            </w:r>
            <w:r w:rsidR="00200C6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E213DB" w:rsidRPr="000A1336" w:rsidTr="00615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B" w:rsidRPr="00E213DB" w:rsidRDefault="00E213DB" w:rsidP="005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04.12.2020</w:t>
            </w:r>
          </w:p>
          <w:p w:rsidR="00E213DB" w:rsidRPr="000A1336" w:rsidRDefault="00E213DB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B" w:rsidRPr="00E213DB" w:rsidRDefault="00E213DB" w:rsidP="005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D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солдата. Минута славы «Чтобы дети помнили героев»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B" w:rsidRPr="000A1336" w:rsidRDefault="00E213DB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5A0117" w:rsidRPr="000A1336" w:rsidTr="00615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834E1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06.12.2020</w:t>
            </w:r>
          </w:p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«Я от </w:t>
            </w:r>
            <w:proofErr w:type="spellStart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</w:t>
            </w:r>
            <w:proofErr w:type="gramStart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слыхал</w:t>
            </w:r>
            <w:proofErr w:type="gramEnd"/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» (Некрасовские дни)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117" w:rsidRPr="000A1336" w:rsidTr="00615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834E1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«Правовое поле пенсионера»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37601" w:rsidRPr="000A1336" w:rsidTr="00615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1" w:rsidRPr="000A1336" w:rsidRDefault="00637601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1" w:rsidRPr="000A1336" w:rsidRDefault="00637601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Участие в конкурсной программе на лучшее новогоднее оформление помещения «</w:t>
            </w:r>
            <w:r w:rsidR="00834E1E" w:rsidRPr="000A1336">
              <w:rPr>
                <w:rFonts w:ascii="Times New Roman" w:hAnsi="Times New Roman" w:cs="Times New Roman"/>
                <w:sz w:val="24"/>
                <w:szCs w:val="24"/>
              </w:rPr>
              <w:t>Зимняя сказка»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1" w:rsidRPr="000A1336" w:rsidRDefault="00834E1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5A0117" w:rsidRPr="000A1336" w:rsidTr="00615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834E1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:rsidR="005A0117" w:rsidRPr="000A1336" w:rsidRDefault="00834E1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Новогодний праздничный</w:t>
            </w:r>
            <w:r w:rsidR="00834E1E" w:rsidRPr="000A1336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«Новогодний калейдоскоп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5A0117" w:rsidRPr="000A1336" w:rsidTr="00615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834E1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5A0117" w:rsidRPr="000A1336" w:rsidRDefault="00834E1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</w:t>
            </w:r>
            <w:r w:rsidR="00265792" w:rsidRPr="000A1336">
              <w:rPr>
                <w:rFonts w:ascii="Times New Roman" w:hAnsi="Times New Roman" w:cs="Times New Roman"/>
                <w:sz w:val="24"/>
                <w:szCs w:val="24"/>
              </w:rPr>
              <w:t>едставление «Мороз, Красный нос</w:t>
            </w: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7" w:rsidRPr="000A1336" w:rsidRDefault="005A0117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36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7E0BCB" w:rsidRPr="000A1336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CB" w:rsidRPr="000A1336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CB" w:rsidRPr="000A1336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BB6633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7E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239FD"/>
    <w:rsid w:val="00027CA1"/>
    <w:rsid w:val="00032F26"/>
    <w:rsid w:val="000571FD"/>
    <w:rsid w:val="00057A7D"/>
    <w:rsid w:val="000750B1"/>
    <w:rsid w:val="0007576A"/>
    <w:rsid w:val="000810E7"/>
    <w:rsid w:val="000821EF"/>
    <w:rsid w:val="0009114D"/>
    <w:rsid w:val="000A04BD"/>
    <w:rsid w:val="000A1336"/>
    <w:rsid w:val="000A5C0F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521FD"/>
    <w:rsid w:val="00154AB0"/>
    <w:rsid w:val="00161528"/>
    <w:rsid w:val="001656EC"/>
    <w:rsid w:val="00166B0B"/>
    <w:rsid w:val="00173C83"/>
    <w:rsid w:val="001824C9"/>
    <w:rsid w:val="00195FFD"/>
    <w:rsid w:val="001A5635"/>
    <w:rsid w:val="001A5676"/>
    <w:rsid w:val="001A6C88"/>
    <w:rsid w:val="001B02BB"/>
    <w:rsid w:val="001B12D1"/>
    <w:rsid w:val="001B2C71"/>
    <w:rsid w:val="001B3D9C"/>
    <w:rsid w:val="001C4F0B"/>
    <w:rsid w:val="001C5F1A"/>
    <w:rsid w:val="001D5963"/>
    <w:rsid w:val="001D658A"/>
    <w:rsid w:val="001E1E49"/>
    <w:rsid w:val="001F33E5"/>
    <w:rsid w:val="001F6FBB"/>
    <w:rsid w:val="001F7AE9"/>
    <w:rsid w:val="00200C6D"/>
    <w:rsid w:val="002017E1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82DD5"/>
    <w:rsid w:val="00283B59"/>
    <w:rsid w:val="00285FA5"/>
    <w:rsid w:val="00294D7A"/>
    <w:rsid w:val="002A701D"/>
    <w:rsid w:val="002C1F4A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30CF6"/>
    <w:rsid w:val="003319F4"/>
    <w:rsid w:val="00343ABE"/>
    <w:rsid w:val="00357A0D"/>
    <w:rsid w:val="003849F5"/>
    <w:rsid w:val="00391D22"/>
    <w:rsid w:val="003A0470"/>
    <w:rsid w:val="003A130D"/>
    <w:rsid w:val="003A3D0F"/>
    <w:rsid w:val="003A6AF7"/>
    <w:rsid w:val="003A6F22"/>
    <w:rsid w:val="003B246A"/>
    <w:rsid w:val="003B3DFF"/>
    <w:rsid w:val="003B4149"/>
    <w:rsid w:val="003C1567"/>
    <w:rsid w:val="003C166B"/>
    <w:rsid w:val="003C542E"/>
    <w:rsid w:val="003C775A"/>
    <w:rsid w:val="003C7C51"/>
    <w:rsid w:val="003E2B3A"/>
    <w:rsid w:val="003E5B43"/>
    <w:rsid w:val="003F0928"/>
    <w:rsid w:val="003F57AE"/>
    <w:rsid w:val="003F740C"/>
    <w:rsid w:val="0040146C"/>
    <w:rsid w:val="004021A8"/>
    <w:rsid w:val="0041337D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54E1"/>
    <w:rsid w:val="004674D5"/>
    <w:rsid w:val="004735D7"/>
    <w:rsid w:val="00473B3D"/>
    <w:rsid w:val="00484257"/>
    <w:rsid w:val="0049019B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61"/>
    <w:rsid w:val="004D6010"/>
    <w:rsid w:val="004E42F0"/>
    <w:rsid w:val="004F3EDB"/>
    <w:rsid w:val="004F7234"/>
    <w:rsid w:val="0050104B"/>
    <w:rsid w:val="005015CF"/>
    <w:rsid w:val="005038BB"/>
    <w:rsid w:val="005044EB"/>
    <w:rsid w:val="005049C1"/>
    <w:rsid w:val="005150CA"/>
    <w:rsid w:val="005274DF"/>
    <w:rsid w:val="00527E95"/>
    <w:rsid w:val="00531105"/>
    <w:rsid w:val="00532BAB"/>
    <w:rsid w:val="00537696"/>
    <w:rsid w:val="00540905"/>
    <w:rsid w:val="00550F71"/>
    <w:rsid w:val="005540D3"/>
    <w:rsid w:val="00560DF6"/>
    <w:rsid w:val="00560E76"/>
    <w:rsid w:val="00563E73"/>
    <w:rsid w:val="005670AD"/>
    <w:rsid w:val="00581B05"/>
    <w:rsid w:val="00583CE0"/>
    <w:rsid w:val="00584538"/>
    <w:rsid w:val="00590AE2"/>
    <w:rsid w:val="00597FC2"/>
    <w:rsid w:val="005A0117"/>
    <w:rsid w:val="005D2283"/>
    <w:rsid w:val="005D5D3A"/>
    <w:rsid w:val="005E262D"/>
    <w:rsid w:val="005E7D30"/>
    <w:rsid w:val="005F12AD"/>
    <w:rsid w:val="005F29C8"/>
    <w:rsid w:val="005F6412"/>
    <w:rsid w:val="005F7476"/>
    <w:rsid w:val="00604288"/>
    <w:rsid w:val="00605C99"/>
    <w:rsid w:val="006066C5"/>
    <w:rsid w:val="00607CE7"/>
    <w:rsid w:val="00610836"/>
    <w:rsid w:val="00612640"/>
    <w:rsid w:val="006224DF"/>
    <w:rsid w:val="00637601"/>
    <w:rsid w:val="006401B5"/>
    <w:rsid w:val="00644C79"/>
    <w:rsid w:val="0065464A"/>
    <w:rsid w:val="00654701"/>
    <w:rsid w:val="00656D25"/>
    <w:rsid w:val="006576EF"/>
    <w:rsid w:val="006616FA"/>
    <w:rsid w:val="0066324E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7C5"/>
    <w:rsid w:val="00711C3C"/>
    <w:rsid w:val="00731468"/>
    <w:rsid w:val="0073272B"/>
    <w:rsid w:val="007462A2"/>
    <w:rsid w:val="007517D5"/>
    <w:rsid w:val="00751E47"/>
    <w:rsid w:val="00753DF4"/>
    <w:rsid w:val="007609A0"/>
    <w:rsid w:val="0076271C"/>
    <w:rsid w:val="00771121"/>
    <w:rsid w:val="00776F68"/>
    <w:rsid w:val="00782022"/>
    <w:rsid w:val="0078267B"/>
    <w:rsid w:val="0078441B"/>
    <w:rsid w:val="007868D4"/>
    <w:rsid w:val="0078775A"/>
    <w:rsid w:val="00793E2D"/>
    <w:rsid w:val="0079650E"/>
    <w:rsid w:val="007A1E9A"/>
    <w:rsid w:val="007A4B13"/>
    <w:rsid w:val="007A5BCC"/>
    <w:rsid w:val="007A6BAD"/>
    <w:rsid w:val="007D111E"/>
    <w:rsid w:val="007D2CF0"/>
    <w:rsid w:val="007D3290"/>
    <w:rsid w:val="007E0BCB"/>
    <w:rsid w:val="007F3AA3"/>
    <w:rsid w:val="008004E3"/>
    <w:rsid w:val="008006C5"/>
    <w:rsid w:val="0081433C"/>
    <w:rsid w:val="00825F54"/>
    <w:rsid w:val="0083450B"/>
    <w:rsid w:val="00834E1E"/>
    <w:rsid w:val="008356C0"/>
    <w:rsid w:val="008361F5"/>
    <w:rsid w:val="0084258C"/>
    <w:rsid w:val="008445CD"/>
    <w:rsid w:val="00845E8C"/>
    <w:rsid w:val="008531CD"/>
    <w:rsid w:val="00862197"/>
    <w:rsid w:val="008732C2"/>
    <w:rsid w:val="00873CAA"/>
    <w:rsid w:val="00884944"/>
    <w:rsid w:val="008857C7"/>
    <w:rsid w:val="00894D52"/>
    <w:rsid w:val="008A512E"/>
    <w:rsid w:val="008B6983"/>
    <w:rsid w:val="008B70E1"/>
    <w:rsid w:val="008C799D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44DCD"/>
    <w:rsid w:val="00947BC3"/>
    <w:rsid w:val="009514E9"/>
    <w:rsid w:val="00961CAE"/>
    <w:rsid w:val="009652D0"/>
    <w:rsid w:val="00972C8C"/>
    <w:rsid w:val="0097387B"/>
    <w:rsid w:val="009835DD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51B5"/>
    <w:rsid w:val="009E3A90"/>
    <w:rsid w:val="009E3F64"/>
    <w:rsid w:val="009E58B3"/>
    <w:rsid w:val="009F1F82"/>
    <w:rsid w:val="009F2AE1"/>
    <w:rsid w:val="00A00515"/>
    <w:rsid w:val="00A00A79"/>
    <w:rsid w:val="00A14598"/>
    <w:rsid w:val="00A151F5"/>
    <w:rsid w:val="00A23503"/>
    <w:rsid w:val="00A27BE6"/>
    <w:rsid w:val="00A40114"/>
    <w:rsid w:val="00A51111"/>
    <w:rsid w:val="00A5482D"/>
    <w:rsid w:val="00A7447C"/>
    <w:rsid w:val="00A75C2A"/>
    <w:rsid w:val="00A807C2"/>
    <w:rsid w:val="00A93C8D"/>
    <w:rsid w:val="00AA465A"/>
    <w:rsid w:val="00AA76D3"/>
    <w:rsid w:val="00AB129D"/>
    <w:rsid w:val="00AB3D86"/>
    <w:rsid w:val="00AB5179"/>
    <w:rsid w:val="00AB57CF"/>
    <w:rsid w:val="00AC4CD9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45D0A"/>
    <w:rsid w:val="00B52221"/>
    <w:rsid w:val="00B536A2"/>
    <w:rsid w:val="00B57D3B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D1A73"/>
    <w:rsid w:val="00BD1CAD"/>
    <w:rsid w:val="00BD7DFE"/>
    <w:rsid w:val="00BE0915"/>
    <w:rsid w:val="00BE0FB6"/>
    <w:rsid w:val="00BE3EE3"/>
    <w:rsid w:val="00BF10E3"/>
    <w:rsid w:val="00BF28D3"/>
    <w:rsid w:val="00BF5956"/>
    <w:rsid w:val="00C02740"/>
    <w:rsid w:val="00C146BC"/>
    <w:rsid w:val="00C16B03"/>
    <w:rsid w:val="00C217C7"/>
    <w:rsid w:val="00C2273E"/>
    <w:rsid w:val="00C2330C"/>
    <w:rsid w:val="00C26D3C"/>
    <w:rsid w:val="00C2773D"/>
    <w:rsid w:val="00C3393A"/>
    <w:rsid w:val="00C35238"/>
    <w:rsid w:val="00C4199B"/>
    <w:rsid w:val="00C515C1"/>
    <w:rsid w:val="00C61069"/>
    <w:rsid w:val="00C63B9F"/>
    <w:rsid w:val="00C64730"/>
    <w:rsid w:val="00C676D4"/>
    <w:rsid w:val="00C7143A"/>
    <w:rsid w:val="00C75E9D"/>
    <w:rsid w:val="00C870DB"/>
    <w:rsid w:val="00C931A1"/>
    <w:rsid w:val="00CA3954"/>
    <w:rsid w:val="00CC7942"/>
    <w:rsid w:val="00CD00F9"/>
    <w:rsid w:val="00CD436A"/>
    <w:rsid w:val="00CE51E1"/>
    <w:rsid w:val="00CF729F"/>
    <w:rsid w:val="00D1566D"/>
    <w:rsid w:val="00D23F4C"/>
    <w:rsid w:val="00D257F5"/>
    <w:rsid w:val="00D31C6C"/>
    <w:rsid w:val="00D34627"/>
    <w:rsid w:val="00D37375"/>
    <w:rsid w:val="00D45222"/>
    <w:rsid w:val="00D45EAC"/>
    <w:rsid w:val="00D517D4"/>
    <w:rsid w:val="00D52932"/>
    <w:rsid w:val="00D65790"/>
    <w:rsid w:val="00D7194B"/>
    <w:rsid w:val="00D72543"/>
    <w:rsid w:val="00D81F7D"/>
    <w:rsid w:val="00DA5BFC"/>
    <w:rsid w:val="00DB3D11"/>
    <w:rsid w:val="00DB3ED9"/>
    <w:rsid w:val="00DC420A"/>
    <w:rsid w:val="00DC4D75"/>
    <w:rsid w:val="00DC506D"/>
    <w:rsid w:val="00DD0F4D"/>
    <w:rsid w:val="00DD36BC"/>
    <w:rsid w:val="00DD75FC"/>
    <w:rsid w:val="00DE37E0"/>
    <w:rsid w:val="00DE4354"/>
    <w:rsid w:val="00DE5EDF"/>
    <w:rsid w:val="00DF303A"/>
    <w:rsid w:val="00DF3342"/>
    <w:rsid w:val="00E0001D"/>
    <w:rsid w:val="00E1276E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61BAC"/>
    <w:rsid w:val="00E706F3"/>
    <w:rsid w:val="00E80857"/>
    <w:rsid w:val="00E94C3D"/>
    <w:rsid w:val="00EA3AE6"/>
    <w:rsid w:val="00EA3C6D"/>
    <w:rsid w:val="00EB01C3"/>
    <w:rsid w:val="00EB2714"/>
    <w:rsid w:val="00EB54D6"/>
    <w:rsid w:val="00EC1352"/>
    <w:rsid w:val="00EC2C25"/>
    <w:rsid w:val="00EC6D23"/>
    <w:rsid w:val="00EC7EAC"/>
    <w:rsid w:val="00ED3121"/>
    <w:rsid w:val="00ED5AB1"/>
    <w:rsid w:val="00ED689D"/>
    <w:rsid w:val="00EF161C"/>
    <w:rsid w:val="00EF3B2E"/>
    <w:rsid w:val="00EF78FB"/>
    <w:rsid w:val="00F0363B"/>
    <w:rsid w:val="00F03A74"/>
    <w:rsid w:val="00F04551"/>
    <w:rsid w:val="00F04F11"/>
    <w:rsid w:val="00F06BB3"/>
    <w:rsid w:val="00F07AEA"/>
    <w:rsid w:val="00F1006E"/>
    <w:rsid w:val="00F1509B"/>
    <w:rsid w:val="00F15B92"/>
    <w:rsid w:val="00F15D0D"/>
    <w:rsid w:val="00F42A77"/>
    <w:rsid w:val="00F45049"/>
    <w:rsid w:val="00F545B0"/>
    <w:rsid w:val="00F56712"/>
    <w:rsid w:val="00F57338"/>
    <w:rsid w:val="00F6404E"/>
    <w:rsid w:val="00F6484E"/>
    <w:rsid w:val="00F65118"/>
    <w:rsid w:val="00F841C8"/>
    <w:rsid w:val="00F93C27"/>
    <w:rsid w:val="00F9500D"/>
    <w:rsid w:val="00F95459"/>
    <w:rsid w:val="00F95A9B"/>
    <w:rsid w:val="00FA2B23"/>
    <w:rsid w:val="00FA77A0"/>
    <w:rsid w:val="00FB5DCC"/>
    <w:rsid w:val="00FC2649"/>
    <w:rsid w:val="00FC7A4E"/>
    <w:rsid w:val="00FD4830"/>
    <w:rsid w:val="00FE0BE9"/>
    <w:rsid w:val="00FE2A24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6534-06F5-4978-9E99-A3E0A4B6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2020-11-02T11:34:00Z</cp:lastPrinted>
  <dcterms:created xsi:type="dcterms:W3CDTF">2018-01-19T13:27:00Z</dcterms:created>
  <dcterms:modified xsi:type="dcterms:W3CDTF">2020-11-26T09:13:00Z</dcterms:modified>
</cp:coreProperties>
</file>