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B3" w:rsidRPr="00F75AB3" w:rsidRDefault="00F75AB3" w:rsidP="00F75AB3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75AB3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Муниципальное учреждение культуры</w:t>
      </w:r>
    </w:p>
    <w:p w:rsidR="00F75AB3" w:rsidRPr="00F75AB3" w:rsidRDefault="00F75AB3" w:rsidP="00F75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 w:rsidRPr="00F75AB3">
        <w:rPr>
          <w:rFonts w:ascii="Times New Roman" w:eastAsia="Times New Roman" w:hAnsi="Times New Roman" w:cs="Times New Roman"/>
          <w:sz w:val="28"/>
          <w:szCs w:val="28"/>
          <w:lang w:bidi="en-US"/>
        </w:rPr>
        <w:t>«Судоверфский культурно-досуговый комплекс»</w:t>
      </w:r>
    </w:p>
    <w:p w:rsidR="00F75AB3" w:rsidRPr="00F75AB3" w:rsidRDefault="00F75AB3" w:rsidP="00F75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75AB3" w:rsidRPr="00F75AB3" w:rsidRDefault="00F75AB3" w:rsidP="00F7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5A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УТВЕРЖДАЮ     </w:t>
      </w:r>
    </w:p>
    <w:p w:rsidR="00F75AB3" w:rsidRPr="00F75AB3" w:rsidRDefault="00F75AB3" w:rsidP="00F7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5A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Директор МУК «Судоверфский КДК»       </w:t>
      </w:r>
    </w:p>
    <w:p w:rsidR="00F75AB3" w:rsidRPr="00F75AB3" w:rsidRDefault="00F75AB3" w:rsidP="00F7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5A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</w:t>
      </w:r>
    </w:p>
    <w:p w:rsidR="00F75AB3" w:rsidRPr="00F75AB3" w:rsidRDefault="00F75AB3" w:rsidP="00F7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5A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___________</w:t>
      </w:r>
      <w:proofErr w:type="spellStart"/>
      <w:r w:rsidRPr="00F75AB3">
        <w:rPr>
          <w:rFonts w:ascii="Times New Roman" w:eastAsia="Times New Roman" w:hAnsi="Times New Roman" w:cs="Times New Roman"/>
          <w:sz w:val="24"/>
          <w:szCs w:val="24"/>
          <w:lang w:bidi="en-US"/>
        </w:rPr>
        <w:t>Е.П.Ланцева</w:t>
      </w:r>
      <w:proofErr w:type="spellEnd"/>
      <w:r w:rsidRPr="00F75A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AB3" w:rsidRDefault="00F75AB3" w:rsidP="00F75AB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75AB3">
        <w:rPr>
          <w:rFonts w:ascii="Times New Roman" w:hAnsi="Times New Roman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«___»________2020</w:t>
      </w:r>
      <w:r w:rsidRPr="00F75AB3">
        <w:rPr>
          <w:rFonts w:ascii="Times New Roman" w:hAnsi="Times New Roman"/>
          <w:szCs w:val="24"/>
        </w:rPr>
        <w:t>г</w:t>
      </w:r>
    </w:p>
    <w:p w:rsidR="00597FC2" w:rsidRPr="00F75AB3" w:rsidRDefault="00597FC2" w:rsidP="00F75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5AB3">
        <w:rPr>
          <w:rFonts w:ascii="Times New Roman" w:hAnsi="Times New Roman" w:cs="Times New Roman"/>
          <w:b/>
          <w:sz w:val="24"/>
          <w:szCs w:val="24"/>
        </w:rPr>
        <w:t>МУК «Судоверфский КДК»</w:t>
      </w:r>
    </w:p>
    <w:p w:rsidR="001008AD" w:rsidRPr="00F75AB3" w:rsidRDefault="00BE5219" w:rsidP="00F75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3">
        <w:rPr>
          <w:rFonts w:ascii="Times New Roman" w:hAnsi="Times New Roman" w:cs="Times New Roman"/>
          <w:b/>
          <w:sz w:val="24"/>
          <w:szCs w:val="24"/>
        </w:rPr>
        <w:t>План работы на июнь</w:t>
      </w:r>
      <w:r w:rsidR="00597FC2" w:rsidRPr="00F75AB3">
        <w:rPr>
          <w:rFonts w:ascii="Times New Roman" w:hAnsi="Times New Roman" w:cs="Times New Roman"/>
          <w:b/>
          <w:sz w:val="24"/>
          <w:szCs w:val="24"/>
        </w:rPr>
        <w:t xml:space="preserve"> 2020г.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4A2B65" w:rsidRPr="00F75AB3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Pr="00F75AB3" w:rsidRDefault="004A2B65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Pr="00F75AB3" w:rsidRDefault="004A2B65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Pr="00F75AB3" w:rsidRDefault="004A2B65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B4149" w:rsidRPr="00F75AB3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F75AB3" w:rsidRDefault="00A23503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CA4CFC" w:rsidRPr="00F75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B4149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527E95" w:rsidRPr="00F75AB3" w:rsidRDefault="00527E95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95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«Радужное детство» ко Дню защиты детей:</w:t>
            </w: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-Трансляция видео-концерта участников клубных формирований;</w:t>
            </w: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-Мастер-класс «Радужное настроение»;</w:t>
            </w: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-праздничная акция «Настроение-лето!» (всем шарики и конфеты)</w:t>
            </w:r>
          </w:p>
          <w:p w:rsidR="00776A96" w:rsidRPr="00F75AB3" w:rsidRDefault="00776A96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-Открытие детской дорожки на площади КДК «</w:t>
            </w:r>
            <w:r w:rsidR="007F77AB" w:rsidRPr="00F75AB3">
              <w:rPr>
                <w:rFonts w:ascii="Times New Roman" w:hAnsi="Times New Roman" w:cs="Times New Roman"/>
                <w:sz w:val="24"/>
                <w:szCs w:val="24"/>
              </w:rPr>
              <w:t>Спортивное лето» 0+</w:t>
            </w:r>
          </w:p>
          <w:p w:rsidR="00CA4CFC" w:rsidRPr="00F75AB3" w:rsidRDefault="00CA4CF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F75AB3" w:rsidRDefault="003B4149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A23503" w:rsidRPr="00F75AB3" w:rsidRDefault="00A23503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76A96" w:rsidRPr="00F75AB3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6" w:rsidRPr="00F75AB3" w:rsidRDefault="00776A96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6" w:rsidRPr="00F75AB3" w:rsidRDefault="007F77AB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видео-час</w:t>
            </w:r>
            <w:r w:rsidR="00776A96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книга» ко Дню охраны окружающей среды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6" w:rsidRPr="00F75AB3" w:rsidRDefault="007F77AB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F04F11" w:rsidRPr="00F75AB3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1" w:rsidRPr="00F75AB3" w:rsidRDefault="00747C03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F04F11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04F11" w:rsidRPr="00F75AB3" w:rsidRDefault="00F04F11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1" w:rsidRPr="00F75AB3" w:rsidRDefault="00747C03" w:rsidP="007F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видео-час </w:t>
            </w:r>
            <w:r w:rsidR="007F77AB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«У Лукоморья дуб зеленый» 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Пушкинский День в России 0</w:t>
            </w:r>
            <w:r w:rsidR="009A272C" w:rsidRPr="00F75A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1" w:rsidRPr="00F75AB3" w:rsidRDefault="007F77AB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F545B0" w:rsidRPr="00F75AB3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D" w:rsidRPr="00F75AB3" w:rsidRDefault="00237239" w:rsidP="009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9A682D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545B0" w:rsidRPr="00F75AB3" w:rsidRDefault="00F545B0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B" w:rsidRPr="00F75AB3" w:rsidRDefault="007F77AB" w:rsidP="0023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776A96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237239" w:rsidRPr="00F75AB3">
              <w:rPr>
                <w:rFonts w:ascii="Times New Roman" w:hAnsi="Times New Roman" w:cs="Times New Roman"/>
                <w:sz w:val="24"/>
                <w:szCs w:val="24"/>
              </w:rPr>
              <w:t>«Россия-родина моя!» ко Дню России</w:t>
            </w:r>
          </w:p>
          <w:p w:rsidR="00F545B0" w:rsidRPr="00F75AB3" w:rsidRDefault="007F77AB" w:rsidP="0023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proofErr w:type="gram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видео-час «Мы живем в России»</w:t>
            </w:r>
            <w:r w:rsidR="00237239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545B0" w:rsidRPr="00F75A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B0" w:rsidRPr="00F75AB3" w:rsidRDefault="009A272C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7F77AB" w:rsidRPr="00F75AB3" w:rsidRDefault="007F77AB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AB" w:rsidRPr="00F75AB3" w:rsidRDefault="007F77AB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1008AD" w:rsidRPr="00F75AB3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AD" w:rsidRPr="00F75AB3" w:rsidRDefault="00237239" w:rsidP="009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1008AD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1008AD" w:rsidRPr="00F75AB3" w:rsidRDefault="001008AD" w:rsidP="009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AD" w:rsidRPr="00F75AB3" w:rsidRDefault="00237239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Поздравительные видео-открытки ко Дню медицинского работника </w:t>
            </w:r>
            <w:r w:rsidR="00E209AA" w:rsidRPr="00F75AB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AD" w:rsidRPr="00F75AB3" w:rsidRDefault="00237239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Питерская С.В. </w:t>
            </w:r>
          </w:p>
          <w:p w:rsidR="00237239" w:rsidRPr="00F75AB3" w:rsidRDefault="00237239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лубных</w:t>
            </w:r>
            <w:proofErr w:type="spell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</w:t>
            </w:r>
          </w:p>
        </w:tc>
      </w:tr>
      <w:tr w:rsidR="00273965" w:rsidRPr="00F75AB3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5" w:rsidRPr="00F75AB3" w:rsidRDefault="00237239" w:rsidP="009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273965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576EF" w:rsidRPr="00F75AB3" w:rsidRDefault="006576EF" w:rsidP="009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5" w:rsidRPr="00F75AB3" w:rsidRDefault="007F77AB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видео-час «Герои в наших сердцах» к</w:t>
            </w:r>
            <w:r w:rsidR="00237239" w:rsidRPr="00F75AB3">
              <w:rPr>
                <w:rFonts w:ascii="Times New Roman" w:hAnsi="Times New Roman" w:cs="Times New Roman"/>
                <w:sz w:val="24"/>
                <w:szCs w:val="24"/>
              </w:rPr>
              <w:t>о Дню памяти и скорби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D" w:rsidRPr="00F75AB3" w:rsidRDefault="00237239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C146BC" w:rsidRPr="00F75AB3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C" w:rsidRPr="00F75AB3" w:rsidRDefault="000D7C0F" w:rsidP="009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C146BC" w:rsidRPr="00F75AB3" w:rsidRDefault="00C146BC" w:rsidP="009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C" w:rsidRPr="00F75AB3" w:rsidRDefault="000D7C0F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Видео трансляция листовок и плакатов, посвященных Всемирному Дню борьбы с наркотиками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C" w:rsidRPr="00F75AB3" w:rsidRDefault="000D7C0F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C146BC" w:rsidRPr="00F75AB3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C" w:rsidRPr="00F75AB3" w:rsidRDefault="000D7C0F" w:rsidP="009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="00C146BC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146BC" w:rsidRPr="00F75AB3" w:rsidRDefault="00C146BC" w:rsidP="009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F" w:rsidRPr="00F75AB3" w:rsidRDefault="000D7C0F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Видео программа «Чтобы тело и душа были молоды»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D" w:rsidRPr="00F75AB3" w:rsidRDefault="00A93C8D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A93C8D" w:rsidRPr="00F75AB3" w:rsidRDefault="00A93C8D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луб.</w:t>
            </w:r>
            <w:r w:rsidR="007C064D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</w:tbl>
    <w:p w:rsidR="0040146C" w:rsidRPr="00F75AB3" w:rsidRDefault="00961CAE" w:rsidP="00AB3D86">
      <w:pPr>
        <w:rPr>
          <w:rFonts w:ascii="Times New Roman" w:hAnsi="Times New Roman" w:cs="Times New Roman"/>
          <w:sz w:val="24"/>
          <w:szCs w:val="24"/>
        </w:rPr>
      </w:pPr>
      <w:r w:rsidRPr="00F75AB3">
        <w:rPr>
          <w:sz w:val="24"/>
          <w:szCs w:val="24"/>
        </w:rPr>
        <w:t xml:space="preserve">             </w:t>
      </w:r>
      <w:r w:rsidR="00597FC2" w:rsidRPr="00F75AB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97FC2" w:rsidRPr="00F75AB3" w:rsidRDefault="00F75AB3" w:rsidP="00F75AB3">
      <w:pPr>
        <w:rPr>
          <w:rFonts w:ascii="Times New Roman" w:hAnsi="Times New Roman" w:cs="Times New Roman"/>
          <w:sz w:val="24"/>
          <w:szCs w:val="24"/>
        </w:rPr>
      </w:pPr>
      <w:r w:rsidRPr="00F75A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064D" w:rsidRPr="00F75AB3">
        <w:rPr>
          <w:rFonts w:ascii="Times New Roman" w:hAnsi="Times New Roman" w:cs="Times New Roman"/>
          <w:b/>
          <w:sz w:val="24"/>
          <w:szCs w:val="24"/>
        </w:rPr>
        <w:t>План работы на июнь</w:t>
      </w:r>
      <w:r w:rsidR="00597FC2" w:rsidRPr="00F75AB3">
        <w:rPr>
          <w:rFonts w:ascii="Times New Roman" w:hAnsi="Times New Roman" w:cs="Times New Roman"/>
          <w:b/>
          <w:sz w:val="24"/>
          <w:szCs w:val="24"/>
        </w:rPr>
        <w:t xml:space="preserve"> 2020г. (дер. Свингино)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597FC2" w:rsidRPr="00F75AB3" w:rsidTr="004C7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C2" w:rsidRPr="00F75AB3" w:rsidRDefault="00597FC2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C2" w:rsidRPr="00F75AB3" w:rsidRDefault="00597FC2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C2" w:rsidRPr="00F75AB3" w:rsidRDefault="00597FC2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97FC2" w:rsidRPr="00F75AB3" w:rsidTr="004C7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7C064D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97FC2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C064D" w:rsidRPr="00F75AB3" w:rsidRDefault="007C064D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4D" w:rsidRPr="00F75AB3" w:rsidRDefault="007C064D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4D" w:rsidRPr="00F75AB3" w:rsidRDefault="007C064D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4D" w:rsidRPr="00F75AB3" w:rsidRDefault="007C064D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4D" w:rsidRPr="00F75AB3" w:rsidRDefault="007C064D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C2" w:rsidRPr="00F75AB3" w:rsidRDefault="007C064D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97FC2" w:rsidRPr="00F75A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97FC2" w:rsidRPr="00F75AB3" w:rsidRDefault="00597FC2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C" w:rsidRPr="00F75AB3" w:rsidRDefault="00CA4CFC" w:rsidP="00CA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программа «Радужное детство» ко Дню защиты детей:</w:t>
            </w:r>
          </w:p>
          <w:p w:rsidR="00CA4CFC" w:rsidRPr="00F75AB3" w:rsidRDefault="00CA4CFC" w:rsidP="00CA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-Трансляция видео-концерта участников клубных формирований;</w:t>
            </w:r>
          </w:p>
          <w:p w:rsidR="00CA4CFC" w:rsidRPr="00F75AB3" w:rsidRDefault="00CA4CFC" w:rsidP="00CA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-Мастер-класс «Радужное настроение»;</w:t>
            </w:r>
          </w:p>
          <w:p w:rsidR="00597FC2" w:rsidRPr="00F75AB3" w:rsidRDefault="00CA4CFC" w:rsidP="007C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C0F" w:rsidRPr="00F75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раздничная акция «Настроение-лето!» 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(всем шарики и конфеты)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597FC2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Агафонова Л.Г.</w:t>
            </w:r>
          </w:p>
          <w:p w:rsidR="007C064D" w:rsidRPr="00F75AB3" w:rsidRDefault="00E63948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064D" w:rsidRPr="00F75AB3">
              <w:rPr>
                <w:rFonts w:ascii="Times New Roman" w:hAnsi="Times New Roman" w:cs="Times New Roman"/>
                <w:sz w:val="24"/>
                <w:szCs w:val="24"/>
              </w:rPr>
              <w:t>олонтеры</w:t>
            </w:r>
          </w:p>
          <w:p w:rsidR="00E63948" w:rsidRPr="00F75AB3" w:rsidRDefault="00E63948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Балыкина А.В.</w:t>
            </w:r>
          </w:p>
        </w:tc>
      </w:tr>
      <w:tr w:rsidR="008D4BD0" w:rsidRPr="00F75AB3" w:rsidTr="004C7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0" w:rsidRPr="00F75AB3" w:rsidRDefault="00E63948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</w:t>
            </w:r>
            <w:r w:rsidR="008D4BD0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D4BD0" w:rsidRPr="00F75AB3" w:rsidRDefault="008D4BD0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0" w:rsidRPr="00F75AB3" w:rsidRDefault="00E63948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видео-урок «Пусть цветет Земля» </w:t>
            </w: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окружающей среды </w:t>
            </w:r>
            <w:r w:rsidR="00F65118" w:rsidRPr="00F75AB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0" w:rsidRPr="00F75AB3" w:rsidRDefault="00F65118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597FC2" w:rsidRPr="00F75AB3" w:rsidTr="004C7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E63948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597FC2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597FC2" w:rsidRPr="00F75AB3" w:rsidRDefault="00597FC2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E63948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Видео-урок «</w:t>
            </w:r>
            <w:r w:rsidR="007F77AB" w:rsidRPr="00F75AB3">
              <w:rPr>
                <w:rFonts w:ascii="Times New Roman" w:hAnsi="Times New Roman" w:cs="Times New Roman"/>
                <w:sz w:val="24"/>
                <w:szCs w:val="24"/>
              </w:rPr>
              <w:t>У Лукоморья дуб зеленый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» Пушкинский День в России </w:t>
            </w:r>
            <w:r w:rsidR="007F77AB" w:rsidRPr="00F75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FC2" w:rsidRPr="00F75A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7F77AB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597FC2" w:rsidRPr="00F75AB3" w:rsidTr="004C7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E63948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597FC2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597FC2" w:rsidRPr="00F75AB3" w:rsidRDefault="00597FC2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E63948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 «Загадочная стихия» ко </w:t>
            </w:r>
            <w:r w:rsidR="00747C03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Дню океана </w:t>
            </w:r>
            <w:r w:rsidR="00F65118" w:rsidRPr="00F75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4149" w:rsidRPr="00F75A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3B4149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3B4149" w:rsidRPr="00F75AB3" w:rsidRDefault="003B4149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BC" w:rsidRPr="00F75AB3" w:rsidTr="004C7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C" w:rsidRPr="00F75AB3" w:rsidRDefault="00747C03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C146BC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146BC" w:rsidRPr="00F75AB3" w:rsidRDefault="00C146BC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C" w:rsidRPr="00F75AB3" w:rsidRDefault="00747C03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Поэтический час (онлайн) «День России» 0</w:t>
            </w:r>
            <w:r w:rsidR="00C146BC" w:rsidRPr="00F75A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C" w:rsidRPr="00F75AB3" w:rsidRDefault="00C146BC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597FC2" w:rsidRPr="00F75AB3" w:rsidTr="004C7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747C03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597FC2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597FC2" w:rsidRPr="00F75AB3" w:rsidRDefault="00597FC2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C2" w:rsidRPr="00F75AB3" w:rsidRDefault="00597FC2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747C03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видео-урок «В сердцах навеки» ко Дню памяти и скорби</w:t>
            </w:r>
            <w:r w:rsidR="00F65118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97FC2" w:rsidRPr="00F75AB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C2" w:rsidRPr="00F75AB3" w:rsidRDefault="003B4149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747C03" w:rsidRPr="00F75AB3" w:rsidTr="004C7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75AB3" w:rsidRDefault="00747C03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75AB3" w:rsidRDefault="00747C03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Видео трансляция листовок и плакатов, посвященных Всемирному Дню борьбы с наркотиками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75AB3" w:rsidRDefault="000D7C0F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МУК «Судоверфский КДК»</w:t>
            </w:r>
          </w:p>
        </w:tc>
      </w:tr>
      <w:tr w:rsidR="00747C03" w:rsidRPr="00F75AB3" w:rsidTr="004C7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75AB3" w:rsidRDefault="00747C03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75AB3" w:rsidRDefault="000D7C0F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Видео программа</w:t>
            </w:r>
            <w:r w:rsidR="00747C03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«Чтобы тело и душа были молоды!» ко Дню молодежи</w:t>
            </w:r>
            <w:r w:rsidR="005D5F8E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75AB3" w:rsidRDefault="00747C03" w:rsidP="004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МУК «Судоверфский КДК</w:t>
            </w:r>
          </w:p>
        </w:tc>
      </w:tr>
    </w:tbl>
    <w:p w:rsidR="009965D4" w:rsidRPr="00F75AB3" w:rsidRDefault="004236A5" w:rsidP="00AB3D86">
      <w:pPr>
        <w:rPr>
          <w:sz w:val="24"/>
          <w:szCs w:val="24"/>
        </w:rPr>
      </w:pPr>
      <w:r w:rsidRPr="00F75AB3">
        <w:rPr>
          <w:sz w:val="24"/>
          <w:szCs w:val="24"/>
        </w:rPr>
        <w:t xml:space="preserve">               </w:t>
      </w:r>
      <w:r w:rsidR="00F75AB3" w:rsidRPr="00F75AB3">
        <w:rPr>
          <w:sz w:val="24"/>
          <w:szCs w:val="24"/>
        </w:rPr>
        <w:t xml:space="preserve">     </w:t>
      </w:r>
      <w:r w:rsidR="007C064D" w:rsidRPr="00F75AB3">
        <w:rPr>
          <w:rFonts w:ascii="Times New Roman" w:hAnsi="Times New Roman" w:cs="Times New Roman"/>
          <w:b/>
          <w:sz w:val="24"/>
          <w:szCs w:val="24"/>
        </w:rPr>
        <w:t>План работы на июнь</w:t>
      </w:r>
      <w:r w:rsidR="00972C8C" w:rsidRPr="00F75AB3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A2B65" w:rsidRPr="00F75AB3">
        <w:rPr>
          <w:rFonts w:ascii="Times New Roman" w:hAnsi="Times New Roman" w:cs="Times New Roman"/>
          <w:b/>
          <w:sz w:val="24"/>
          <w:szCs w:val="24"/>
        </w:rPr>
        <w:t xml:space="preserve"> г. (пос. Юбилейный)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4A2B65" w:rsidRPr="00F75AB3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Pr="00F75AB3" w:rsidRDefault="004A2B65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Pr="00F75AB3" w:rsidRDefault="004A2B65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Pr="00F75AB3" w:rsidRDefault="004A2B65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A2B65" w:rsidRPr="00F75AB3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A" w:rsidRPr="00F75AB3" w:rsidRDefault="00BD1CAD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064D" w:rsidRPr="00F75AB3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="003A3D0F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C064D" w:rsidRPr="00F75AB3" w:rsidRDefault="007C064D" w:rsidP="00A5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4D" w:rsidRPr="00F75AB3" w:rsidRDefault="007C064D" w:rsidP="00A5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4D" w:rsidRPr="00F75AB3" w:rsidRDefault="007C064D" w:rsidP="00A5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4D" w:rsidRPr="00F75AB3" w:rsidRDefault="007C064D" w:rsidP="00A5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4D" w:rsidRPr="00F75AB3" w:rsidRDefault="007C064D" w:rsidP="00A5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8E" w:rsidRPr="00F75AB3" w:rsidRDefault="0094508E" w:rsidP="00A5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8E" w:rsidRPr="00F75AB3" w:rsidRDefault="0094508E" w:rsidP="00A5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A4" w:rsidRPr="00F75AB3" w:rsidRDefault="007C064D" w:rsidP="00A5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482D" w:rsidRPr="00F75A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4D" w:rsidRPr="00F75AB3" w:rsidRDefault="007C064D" w:rsidP="007C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«Радужное детство» ко Дню защиты детей:</w:t>
            </w:r>
          </w:p>
          <w:p w:rsidR="007C064D" w:rsidRPr="00F75AB3" w:rsidRDefault="007C064D" w:rsidP="007C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 Энциклопедическое ассорти (онлайн) «</w:t>
            </w:r>
            <w:proofErr w:type="spell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Почемучкина</w:t>
            </w:r>
            <w:proofErr w:type="spell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поляна»</w:t>
            </w:r>
          </w:p>
          <w:p w:rsidR="007C064D" w:rsidRPr="00F75AB3" w:rsidRDefault="007C064D" w:rsidP="007C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-Мастер-класс «Радужное настроение» (онлайн);</w:t>
            </w:r>
          </w:p>
          <w:p w:rsidR="007C064D" w:rsidRPr="00F75AB3" w:rsidRDefault="007C064D" w:rsidP="007C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-Литературная программа (онлайн) «Зд</w:t>
            </w:r>
            <w:r w:rsidR="0094508E" w:rsidRPr="00F75AB3">
              <w:rPr>
                <w:rFonts w:ascii="Times New Roman" w:hAnsi="Times New Roman" w:cs="Times New Roman"/>
                <w:sz w:val="24"/>
                <w:szCs w:val="24"/>
              </w:rPr>
              <w:t>равствуй лето, это мы!»</w:t>
            </w:r>
          </w:p>
          <w:p w:rsidR="005F29C8" w:rsidRPr="00F75AB3" w:rsidRDefault="007C064D" w:rsidP="007C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C0F" w:rsidRPr="00F75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раздничная акция «Настроение-лето!» (всем шарики и конфеты)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65" w:rsidRPr="00F75AB3" w:rsidRDefault="008857C7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Копылова Г.В</w:t>
            </w:r>
            <w:r w:rsidR="00DE37E0" w:rsidRPr="00F7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4D" w:rsidRPr="00F75AB3" w:rsidRDefault="007C064D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7C064D" w:rsidRPr="00F75AB3" w:rsidRDefault="007C064D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</w:tc>
      </w:tr>
      <w:tr w:rsidR="00E94C3D" w:rsidRPr="00F75AB3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D" w:rsidRPr="00F75AB3" w:rsidRDefault="0094508E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3C7C51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EC2C25" w:rsidRPr="00F75AB3" w:rsidRDefault="00EC2C25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5" w:rsidRPr="00F75AB3" w:rsidRDefault="0094508E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Литературный лабиринт (онлайн) «Мы в гости к Пушкину спешим»</w:t>
            </w:r>
          </w:p>
          <w:p w:rsidR="005A62F1" w:rsidRPr="00F75AB3" w:rsidRDefault="005A62F1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Читаем сказки и стихи А.С. Пушкина (видео трансляция)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D" w:rsidRPr="00F75AB3" w:rsidRDefault="0094508E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Киселева Н.А</w:t>
            </w:r>
            <w:r w:rsidR="003C7C51" w:rsidRPr="00F7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E98" w:rsidRPr="00F75AB3" w:rsidRDefault="000D5E98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A4" w:rsidRPr="00F75AB3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4" w:rsidRPr="00F75AB3" w:rsidRDefault="005A62F1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3C7C51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041A4" w:rsidRPr="00F75AB3" w:rsidRDefault="003041A4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4" w:rsidRPr="00F75AB3" w:rsidRDefault="005A62F1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Видео-концерт «Россия</w:t>
            </w:r>
            <w:r w:rsidR="00237239" w:rsidRPr="00F75AB3">
              <w:rPr>
                <w:rFonts w:ascii="Times New Roman" w:hAnsi="Times New Roman" w:cs="Times New Roman"/>
                <w:sz w:val="24"/>
                <w:szCs w:val="24"/>
              </w:rPr>
              <w:t>-родина моя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!» ко Дню России 6</w:t>
            </w:r>
            <w:r w:rsidR="003041A4" w:rsidRPr="00F75A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4" w:rsidRPr="00F75AB3" w:rsidRDefault="00237239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МУК «Судоверфский КДК»</w:t>
            </w:r>
          </w:p>
        </w:tc>
      </w:tr>
      <w:tr w:rsidR="00A93C8D" w:rsidRPr="00F75AB3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D" w:rsidRPr="00F75AB3" w:rsidRDefault="005A62F1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A93C8D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5A62F1" w:rsidRPr="00F75AB3" w:rsidRDefault="005A62F1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C8D" w:rsidRPr="00F75AB3" w:rsidRDefault="00A93C8D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D" w:rsidRPr="00F75AB3" w:rsidRDefault="005A62F1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</w:t>
            </w:r>
            <w:proofErr w:type="gramEnd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видео-час «</w:t>
            </w:r>
            <w:r w:rsidR="003D423A" w:rsidRPr="00F75AB3">
              <w:rPr>
                <w:rFonts w:ascii="Times New Roman" w:hAnsi="Times New Roman" w:cs="Times New Roman"/>
                <w:sz w:val="24"/>
                <w:szCs w:val="24"/>
              </w:rPr>
              <w:t>И люди встали как щ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иты..!» ко Дню памяти и скорби 6</w:t>
            </w:r>
            <w:r w:rsidR="00A93C8D" w:rsidRPr="00F75A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D" w:rsidRPr="00F75AB3" w:rsidRDefault="00A93C8D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</w:tc>
      </w:tr>
      <w:tr w:rsidR="00E63948" w:rsidRPr="00F75AB3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8" w:rsidRPr="00F75AB3" w:rsidRDefault="00E63948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8" w:rsidRPr="00F75AB3" w:rsidRDefault="00E63948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0D7C0F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«Чтобы тело и душа были молоды» ко Дню молодежи</w:t>
            </w:r>
            <w:r w:rsidR="005D5F8E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8" w:rsidRPr="00F75AB3" w:rsidRDefault="00747C03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МУК «Судоверфский КДК</w:t>
            </w:r>
          </w:p>
        </w:tc>
      </w:tr>
      <w:tr w:rsidR="001008AD" w:rsidRPr="00F75AB3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AD" w:rsidRPr="00F75AB3" w:rsidRDefault="005A62F1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1008AD" w:rsidRPr="00F75A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1008AD" w:rsidRPr="00F75AB3" w:rsidRDefault="001008AD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AD" w:rsidRPr="00F75AB3" w:rsidRDefault="005A62F1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="00E63948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онлайн-программа «</w:t>
            </w:r>
            <w:r w:rsidR="000D7C0F" w:rsidRPr="00F75AB3">
              <w:rPr>
                <w:rFonts w:ascii="Times New Roman" w:hAnsi="Times New Roman" w:cs="Times New Roman"/>
                <w:sz w:val="24"/>
                <w:szCs w:val="24"/>
              </w:rPr>
              <w:t>Беседы о дороге</w:t>
            </w:r>
            <w:r w:rsidR="00E63948" w:rsidRPr="00F75A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F3B2E" w:rsidRPr="00F75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8AD" w:rsidRPr="00F75A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AD" w:rsidRPr="00F75AB3" w:rsidRDefault="001008AD" w:rsidP="000F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3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4A2B65" w:rsidRPr="00F75AB3" w:rsidRDefault="004A2B65" w:rsidP="004A2B65">
      <w:pPr>
        <w:spacing w:after="0" w:line="240" w:lineRule="auto"/>
        <w:rPr>
          <w:sz w:val="24"/>
          <w:szCs w:val="24"/>
        </w:rPr>
      </w:pPr>
    </w:p>
    <w:p w:rsidR="00BE5219" w:rsidRPr="00F75AB3" w:rsidRDefault="00BE5219" w:rsidP="00BE5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5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</w:t>
      </w:r>
    </w:p>
    <w:p w:rsidR="009F2AE1" w:rsidRPr="00F75AB3" w:rsidRDefault="009F2AE1" w:rsidP="004654E1">
      <w:pPr>
        <w:spacing w:after="0"/>
        <w:jc w:val="center"/>
        <w:rPr>
          <w:b/>
          <w:sz w:val="24"/>
          <w:szCs w:val="24"/>
        </w:rPr>
      </w:pPr>
    </w:p>
    <w:p w:rsidR="009F2AE1" w:rsidRPr="00F75AB3" w:rsidRDefault="009F2AE1" w:rsidP="009F2AE1">
      <w:pPr>
        <w:spacing w:after="0"/>
        <w:jc w:val="center"/>
        <w:rPr>
          <w:b/>
          <w:sz w:val="24"/>
          <w:szCs w:val="24"/>
        </w:rPr>
      </w:pPr>
    </w:p>
    <w:sectPr w:rsidR="009F2AE1" w:rsidRPr="00F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32F26"/>
    <w:rsid w:val="000571FD"/>
    <w:rsid w:val="000750B1"/>
    <w:rsid w:val="0007576A"/>
    <w:rsid w:val="000821EF"/>
    <w:rsid w:val="000A04BD"/>
    <w:rsid w:val="000A5C0F"/>
    <w:rsid w:val="000C0AE7"/>
    <w:rsid w:val="000D1C73"/>
    <w:rsid w:val="000D3934"/>
    <w:rsid w:val="000D5E98"/>
    <w:rsid w:val="000D61C1"/>
    <w:rsid w:val="000D7C0F"/>
    <w:rsid w:val="000E072F"/>
    <w:rsid w:val="000E7839"/>
    <w:rsid w:val="000F128B"/>
    <w:rsid w:val="000F697A"/>
    <w:rsid w:val="001008AD"/>
    <w:rsid w:val="00103E02"/>
    <w:rsid w:val="00121A7A"/>
    <w:rsid w:val="00122703"/>
    <w:rsid w:val="00130D18"/>
    <w:rsid w:val="00131F9E"/>
    <w:rsid w:val="00133F51"/>
    <w:rsid w:val="00136359"/>
    <w:rsid w:val="001521FD"/>
    <w:rsid w:val="001656EC"/>
    <w:rsid w:val="00166B0B"/>
    <w:rsid w:val="001824C9"/>
    <w:rsid w:val="001A5635"/>
    <w:rsid w:val="001A5676"/>
    <w:rsid w:val="001A6C88"/>
    <w:rsid w:val="001B02BB"/>
    <w:rsid w:val="001B2C71"/>
    <w:rsid w:val="001B3D9C"/>
    <w:rsid w:val="001C4F0B"/>
    <w:rsid w:val="001C5F1A"/>
    <w:rsid w:val="001E1E49"/>
    <w:rsid w:val="001F33E5"/>
    <w:rsid w:val="001F6FBB"/>
    <w:rsid w:val="001F7AE9"/>
    <w:rsid w:val="002017E1"/>
    <w:rsid w:val="00205223"/>
    <w:rsid w:val="0021098D"/>
    <w:rsid w:val="002178A5"/>
    <w:rsid w:val="002247CA"/>
    <w:rsid w:val="00225EA3"/>
    <w:rsid w:val="00226EE7"/>
    <w:rsid w:val="00237239"/>
    <w:rsid w:val="00254033"/>
    <w:rsid w:val="00273965"/>
    <w:rsid w:val="00273C41"/>
    <w:rsid w:val="00276B9D"/>
    <w:rsid w:val="00282DD5"/>
    <w:rsid w:val="00285FA5"/>
    <w:rsid w:val="00294D7A"/>
    <w:rsid w:val="002A701D"/>
    <w:rsid w:val="002C1F4A"/>
    <w:rsid w:val="002C3E79"/>
    <w:rsid w:val="002C4B3F"/>
    <w:rsid w:val="002C51E9"/>
    <w:rsid w:val="002D6B1A"/>
    <w:rsid w:val="002E37BF"/>
    <w:rsid w:val="002E4BEB"/>
    <w:rsid w:val="002E6F4A"/>
    <w:rsid w:val="002F0F64"/>
    <w:rsid w:val="002F2532"/>
    <w:rsid w:val="002F3AC1"/>
    <w:rsid w:val="002F4530"/>
    <w:rsid w:val="003018FA"/>
    <w:rsid w:val="003041A4"/>
    <w:rsid w:val="00311945"/>
    <w:rsid w:val="003319F4"/>
    <w:rsid w:val="00343ABE"/>
    <w:rsid w:val="00357A0D"/>
    <w:rsid w:val="003849F5"/>
    <w:rsid w:val="003A0470"/>
    <w:rsid w:val="003A3D0F"/>
    <w:rsid w:val="003A6AF7"/>
    <w:rsid w:val="003A6F22"/>
    <w:rsid w:val="003B246A"/>
    <w:rsid w:val="003B4149"/>
    <w:rsid w:val="003C1567"/>
    <w:rsid w:val="003C542E"/>
    <w:rsid w:val="003C775A"/>
    <w:rsid w:val="003C7C51"/>
    <w:rsid w:val="003D423A"/>
    <w:rsid w:val="003E5B43"/>
    <w:rsid w:val="003F0928"/>
    <w:rsid w:val="003F57AE"/>
    <w:rsid w:val="003F740C"/>
    <w:rsid w:val="0040146C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54E1"/>
    <w:rsid w:val="004674D5"/>
    <w:rsid w:val="004735D7"/>
    <w:rsid w:val="00473B3D"/>
    <w:rsid w:val="0049019B"/>
    <w:rsid w:val="0049253A"/>
    <w:rsid w:val="004925BD"/>
    <w:rsid w:val="00494473"/>
    <w:rsid w:val="004A2B65"/>
    <w:rsid w:val="004C6D8A"/>
    <w:rsid w:val="004C71DA"/>
    <w:rsid w:val="004D0461"/>
    <w:rsid w:val="004D6010"/>
    <w:rsid w:val="004F7234"/>
    <w:rsid w:val="0050104B"/>
    <w:rsid w:val="005038BB"/>
    <w:rsid w:val="005044EB"/>
    <w:rsid w:val="005049C1"/>
    <w:rsid w:val="005150CA"/>
    <w:rsid w:val="00527E95"/>
    <w:rsid w:val="00531105"/>
    <w:rsid w:val="00532BAB"/>
    <w:rsid w:val="00537696"/>
    <w:rsid w:val="00550F71"/>
    <w:rsid w:val="005540D3"/>
    <w:rsid w:val="00560DF6"/>
    <w:rsid w:val="005670AD"/>
    <w:rsid w:val="00581B05"/>
    <w:rsid w:val="00584538"/>
    <w:rsid w:val="00590AE2"/>
    <w:rsid w:val="00597FC2"/>
    <w:rsid w:val="005A62F1"/>
    <w:rsid w:val="005D2283"/>
    <w:rsid w:val="005D5D3A"/>
    <w:rsid w:val="005D5F8E"/>
    <w:rsid w:val="005E262D"/>
    <w:rsid w:val="005E7D30"/>
    <w:rsid w:val="005F12AD"/>
    <w:rsid w:val="005F29C8"/>
    <w:rsid w:val="005F6412"/>
    <w:rsid w:val="005F7476"/>
    <w:rsid w:val="00605C99"/>
    <w:rsid w:val="00610836"/>
    <w:rsid w:val="00612640"/>
    <w:rsid w:val="006224DF"/>
    <w:rsid w:val="006401B5"/>
    <w:rsid w:val="00644C79"/>
    <w:rsid w:val="0065464A"/>
    <w:rsid w:val="00654701"/>
    <w:rsid w:val="00656D25"/>
    <w:rsid w:val="006576EF"/>
    <w:rsid w:val="006616FA"/>
    <w:rsid w:val="0067173B"/>
    <w:rsid w:val="0067441D"/>
    <w:rsid w:val="006814B6"/>
    <w:rsid w:val="00681BA7"/>
    <w:rsid w:val="00685A39"/>
    <w:rsid w:val="00694576"/>
    <w:rsid w:val="006A6708"/>
    <w:rsid w:val="006D10A0"/>
    <w:rsid w:val="006E22FC"/>
    <w:rsid w:val="006E2A95"/>
    <w:rsid w:val="006F7990"/>
    <w:rsid w:val="007009D2"/>
    <w:rsid w:val="00711C3C"/>
    <w:rsid w:val="007462A2"/>
    <w:rsid w:val="00747C03"/>
    <w:rsid w:val="007517D5"/>
    <w:rsid w:val="00751E47"/>
    <w:rsid w:val="00753DF4"/>
    <w:rsid w:val="007609A0"/>
    <w:rsid w:val="0076271C"/>
    <w:rsid w:val="00776A96"/>
    <w:rsid w:val="00776F68"/>
    <w:rsid w:val="00782022"/>
    <w:rsid w:val="0078267B"/>
    <w:rsid w:val="0078441B"/>
    <w:rsid w:val="007868D4"/>
    <w:rsid w:val="0078775A"/>
    <w:rsid w:val="00793E2D"/>
    <w:rsid w:val="0079650E"/>
    <w:rsid w:val="007A1E9A"/>
    <w:rsid w:val="007A5BCC"/>
    <w:rsid w:val="007A6BAD"/>
    <w:rsid w:val="007C064D"/>
    <w:rsid w:val="007D111E"/>
    <w:rsid w:val="007D2CF0"/>
    <w:rsid w:val="007D3290"/>
    <w:rsid w:val="007F77AB"/>
    <w:rsid w:val="008004E3"/>
    <w:rsid w:val="008006C5"/>
    <w:rsid w:val="0081433C"/>
    <w:rsid w:val="0083450B"/>
    <w:rsid w:val="008356C0"/>
    <w:rsid w:val="0084258C"/>
    <w:rsid w:val="008445CD"/>
    <w:rsid w:val="00845E8C"/>
    <w:rsid w:val="008531CD"/>
    <w:rsid w:val="008732C2"/>
    <w:rsid w:val="00873CAA"/>
    <w:rsid w:val="00884944"/>
    <w:rsid w:val="008857C7"/>
    <w:rsid w:val="00894D52"/>
    <w:rsid w:val="008A512E"/>
    <w:rsid w:val="008B6983"/>
    <w:rsid w:val="008C799D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44DCD"/>
    <w:rsid w:val="0094508E"/>
    <w:rsid w:val="00961CAE"/>
    <w:rsid w:val="009652D0"/>
    <w:rsid w:val="00972C8C"/>
    <w:rsid w:val="009835DD"/>
    <w:rsid w:val="009965D4"/>
    <w:rsid w:val="009A272C"/>
    <w:rsid w:val="009A2BAE"/>
    <w:rsid w:val="009A682D"/>
    <w:rsid w:val="009B23E4"/>
    <w:rsid w:val="009C38E4"/>
    <w:rsid w:val="009D2536"/>
    <w:rsid w:val="009D330D"/>
    <w:rsid w:val="009D4B19"/>
    <w:rsid w:val="009D51B5"/>
    <w:rsid w:val="009E3A90"/>
    <w:rsid w:val="009E58B3"/>
    <w:rsid w:val="009F1F82"/>
    <w:rsid w:val="009F2AE1"/>
    <w:rsid w:val="00A14598"/>
    <w:rsid w:val="00A151F5"/>
    <w:rsid w:val="00A23503"/>
    <w:rsid w:val="00A40114"/>
    <w:rsid w:val="00A51111"/>
    <w:rsid w:val="00A5482D"/>
    <w:rsid w:val="00A7447C"/>
    <w:rsid w:val="00A75C2A"/>
    <w:rsid w:val="00A807C2"/>
    <w:rsid w:val="00A93C8D"/>
    <w:rsid w:val="00AA465A"/>
    <w:rsid w:val="00AA76D3"/>
    <w:rsid w:val="00AB129D"/>
    <w:rsid w:val="00AB3D86"/>
    <w:rsid w:val="00AB57CF"/>
    <w:rsid w:val="00AD55F5"/>
    <w:rsid w:val="00AD671C"/>
    <w:rsid w:val="00AE2D80"/>
    <w:rsid w:val="00AF1219"/>
    <w:rsid w:val="00B0315A"/>
    <w:rsid w:val="00B06600"/>
    <w:rsid w:val="00B10997"/>
    <w:rsid w:val="00B23724"/>
    <w:rsid w:val="00B268FB"/>
    <w:rsid w:val="00B45D0A"/>
    <w:rsid w:val="00B536A2"/>
    <w:rsid w:val="00B57D3B"/>
    <w:rsid w:val="00B75D89"/>
    <w:rsid w:val="00B911A4"/>
    <w:rsid w:val="00B9540D"/>
    <w:rsid w:val="00BA2876"/>
    <w:rsid w:val="00BA2AF7"/>
    <w:rsid w:val="00BB1E3D"/>
    <w:rsid w:val="00BB6633"/>
    <w:rsid w:val="00BD1A73"/>
    <w:rsid w:val="00BD1CAD"/>
    <w:rsid w:val="00BD7DFE"/>
    <w:rsid w:val="00BE0FB6"/>
    <w:rsid w:val="00BE3EE3"/>
    <w:rsid w:val="00BE5219"/>
    <w:rsid w:val="00BF10E3"/>
    <w:rsid w:val="00BF28D3"/>
    <w:rsid w:val="00BF5956"/>
    <w:rsid w:val="00C02740"/>
    <w:rsid w:val="00C146BC"/>
    <w:rsid w:val="00C16B03"/>
    <w:rsid w:val="00C217C7"/>
    <w:rsid w:val="00C2273E"/>
    <w:rsid w:val="00C2330C"/>
    <w:rsid w:val="00C2773D"/>
    <w:rsid w:val="00C3393A"/>
    <w:rsid w:val="00C4199B"/>
    <w:rsid w:val="00C515C1"/>
    <w:rsid w:val="00C61069"/>
    <w:rsid w:val="00C63B9F"/>
    <w:rsid w:val="00C64730"/>
    <w:rsid w:val="00C676D4"/>
    <w:rsid w:val="00C75E9D"/>
    <w:rsid w:val="00C870DB"/>
    <w:rsid w:val="00C931A1"/>
    <w:rsid w:val="00CA4CFC"/>
    <w:rsid w:val="00CC7942"/>
    <w:rsid w:val="00CD00F9"/>
    <w:rsid w:val="00CF68F0"/>
    <w:rsid w:val="00CF729F"/>
    <w:rsid w:val="00D257F5"/>
    <w:rsid w:val="00D31C6C"/>
    <w:rsid w:val="00D34627"/>
    <w:rsid w:val="00D37375"/>
    <w:rsid w:val="00D45222"/>
    <w:rsid w:val="00D45EAC"/>
    <w:rsid w:val="00D517D4"/>
    <w:rsid w:val="00D52932"/>
    <w:rsid w:val="00D65790"/>
    <w:rsid w:val="00D7194B"/>
    <w:rsid w:val="00D81F7D"/>
    <w:rsid w:val="00DA5BFC"/>
    <w:rsid w:val="00DB3D11"/>
    <w:rsid w:val="00DB3ED9"/>
    <w:rsid w:val="00DC420A"/>
    <w:rsid w:val="00DC4D75"/>
    <w:rsid w:val="00DC506D"/>
    <w:rsid w:val="00DD36BC"/>
    <w:rsid w:val="00DD75FC"/>
    <w:rsid w:val="00DE37E0"/>
    <w:rsid w:val="00DE4354"/>
    <w:rsid w:val="00DE5EDF"/>
    <w:rsid w:val="00DF303A"/>
    <w:rsid w:val="00E0001D"/>
    <w:rsid w:val="00E1276E"/>
    <w:rsid w:val="00E209AA"/>
    <w:rsid w:val="00E24978"/>
    <w:rsid w:val="00E24D46"/>
    <w:rsid w:val="00E412A0"/>
    <w:rsid w:val="00E43B15"/>
    <w:rsid w:val="00E442D0"/>
    <w:rsid w:val="00E46A4A"/>
    <w:rsid w:val="00E61BAC"/>
    <w:rsid w:val="00E63948"/>
    <w:rsid w:val="00E80857"/>
    <w:rsid w:val="00E94C3D"/>
    <w:rsid w:val="00EA3AE6"/>
    <w:rsid w:val="00EA3C6D"/>
    <w:rsid w:val="00EB2714"/>
    <w:rsid w:val="00EC2C25"/>
    <w:rsid w:val="00EC6D23"/>
    <w:rsid w:val="00EC7EAC"/>
    <w:rsid w:val="00ED3121"/>
    <w:rsid w:val="00ED5AB1"/>
    <w:rsid w:val="00EF161C"/>
    <w:rsid w:val="00EF3B2E"/>
    <w:rsid w:val="00F03A74"/>
    <w:rsid w:val="00F04F11"/>
    <w:rsid w:val="00F06BB3"/>
    <w:rsid w:val="00F07AEA"/>
    <w:rsid w:val="00F1006E"/>
    <w:rsid w:val="00F1509B"/>
    <w:rsid w:val="00F15B92"/>
    <w:rsid w:val="00F15D0D"/>
    <w:rsid w:val="00F42A77"/>
    <w:rsid w:val="00F545B0"/>
    <w:rsid w:val="00F56712"/>
    <w:rsid w:val="00F57338"/>
    <w:rsid w:val="00F6404E"/>
    <w:rsid w:val="00F6484E"/>
    <w:rsid w:val="00F65118"/>
    <w:rsid w:val="00F75AB3"/>
    <w:rsid w:val="00F841C8"/>
    <w:rsid w:val="00F9500D"/>
    <w:rsid w:val="00F95459"/>
    <w:rsid w:val="00F95A9B"/>
    <w:rsid w:val="00FA77A0"/>
    <w:rsid w:val="00FB5DCC"/>
    <w:rsid w:val="00FD4830"/>
    <w:rsid w:val="00FE0BE9"/>
    <w:rsid w:val="00FE2A24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9B65-3787-4D0B-A3C6-42F0D25B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2020-06-15T11:06:00Z</cp:lastPrinted>
  <dcterms:created xsi:type="dcterms:W3CDTF">2018-01-19T13:27:00Z</dcterms:created>
  <dcterms:modified xsi:type="dcterms:W3CDTF">2020-06-15T11:07:00Z</dcterms:modified>
</cp:coreProperties>
</file>